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55C61" w14:textId="77777777" w:rsidR="00804DFE" w:rsidRPr="00DA1CC3" w:rsidRDefault="00804DFE" w:rsidP="00804DFE">
      <w:pPr>
        <w:ind w:right="20"/>
        <w:jc w:val="center"/>
        <w:rPr>
          <w:b/>
          <w:u w:val="single"/>
          <w:lang w:eastAsia="en-US"/>
        </w:rPr>
      </w:pPr>
      <w:r w:rsidRPr="00DA1CC3">
        <w:rPr>
          <w:b/>
          <w:u w:val="single"/>
          <w:lang w:eastAsia="en-US"/>
        </w:rPr>
        <w:t xml:space="preserve">Форма заявления для участия в </w:t>
      </w:r>
      <w:r w:rsidRPr="00DA1CC3">
        <w:rPr>
          <w:b/>
          <w:sz w:val="28"/>
          <w:szCs w:val="28"/>
          <w:u w:val="single"/>
          <w:lang w:eastAsia="en-US"/>
        </w:rPr>
        <w:t xml:space="preserve">ЕГЭ </w:t>
      </w:r>
    </w:p>
    <w:p w14:paraId="6915D405" w14:textId="77777777" w:rsidR="00804DFE" w:rsidRPr="00DA1CC3" w:rsidRDefault="00804DFE" w:rsidP="00804DFE">
      <w:pPr>
        <w:ind w:right="20"/>
        <w:jc w:val="center"/>
        <w:rPr>
          <w:b/>
          <w:lang w:eastAsia="en-US"/>
        </w:rPr>
      </w:pPr>
      <w:r w:rsidRPr="0079464A">
        <w:rPr>
          <w:b/>
          <w:lang w:eastAsia="en-US"/>
        </w:rPr>
        <w:t>для выпускников текущего учебного года, экстернов и обучающихся СПО</w:t>
      </w:r>
    </w:p>
    <w:p w14:paraId="0573BB68" w14:textId="77777777" w:rsidR="00804DFE" w:rsidRPr="00FB68A0" w:rsidRDefault="00804DFE" w:rsidP="00804DFE">
      <w:pPr>
        <w:ind w:right="20"/>
        <w:jc w:val="center"/>
        <w:rPr>
          <w:b/>
          <w:sz w:val="6"/>
          <w:szCs w:val="6"/>
          <w:lang w:eastAsia="en-US"/>
        </w:rPr>
      </w:pPr>
    </w:p>
    <w:tbl>
      <w:tblPr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2"/>
        <w:gridCol w:w="398"/>
        <w:gridCol w:w="398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138"/>
        <w:gridCol w:w="317"/>
      </w:tblGrid>
      <w:tr w:rsidR="00804DFE" w:rsidRPr="00FB68A0" w14:paraId="4BABEAF9" w14:textId="77777777" w:rsidTr="003C0627">
        <w:trPr>
          <w:gridAfter w:val="1"/>
          <w:wAfter w:w="318" w:type="dxa"/>
          <w:cantSplit/>
          <w:trHeight w:val="1047"/>
        </w:trPr>
        <w:tc>
          <w:tcPr>
            <w:tcW w:w="4535" w:type="dxa"/>
            <w:gridSpan w:val="11"/>
          </w:tcPr>
          <w:p w14:paraId="43E9345C" w14:textId="77777777" w:rsidR="00804DFE" w:rsidRPr="00FB68A0" w:rsidRDefault="00804DFE" w:rsidP="003C062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54" w:type="dxa"/>
            <w:gridSpan w:val="14"/>
          </w:tcPr>
          <w:p w14:paraId="648A945F" w14:textId="77777777" w:rsidR="00804DFE" w:rsidRPr="00FB68A0" w:rsidRDefault="00804DFE" w:rsidP="003C0627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Директору</w:t>
            </w:r>
          </w:p>
          <w:p w14:paraId="336AF061" w14:textId="77777777" w:rsidR="00804DFE" w:rsidRPr="00FB68A0" w:rsidRDefault="00804DFE" w:rsidP="003C0627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14:paraId="28949A59" w14:textId="77777777" w:rsidR="00804DFE" w:rsidRPr="00FB68A0" w:rsidRDefault="00804DFE" w:rsidP="003C0627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  <w:p w14:paraId="67F20B64" w14:textId="77777777" w:rsidR="00804DFE" w:rsidRPr="00FB68A0" w:rsidRDefault="00804DFE" w:rsidP="003C0627">
            <w:pPr>
              <w:ind w:left="1525" w:right="-1"/>
              <w:rPr>
                <w:szCs w:val="26"/>
                <w:lang w:eastAsia="en-US"/>
              </w:rPr>
            </w:pPr>
            <w:r w:rsidRPr="00FB68A0">
              <w:rPr>
                <w:sz w:val="22"/>
                <w:lang w:eastAsia="en-US"/>
              </w:rPr>
              <w:t>_______________________________</w:t>
            </w:r>
          </w:p>
        </w:tc>
      </w:tr>
      <w:tr w:rsidR="00804DFE" w:rsidRPr="00FB68A0" w14:paraId="583F08D1" w14:textId="77777777" w:rsidTr="003C0627">
        <w:trPr>
          <w:gridAfter w:val="13"/>
          <w:wAfter w:w="4870" w:type="dxa"/>
          <w:trHeight w:val="200"/>
        </w:trPr>
        <w:tc>
          <w:tcPr>
            <w:tcW w:w="5337" w:type="dxa"/>
            <w:gridSpan w:val="13"/>
            <w:hideMark/>
          </w:tcPr>
          <w:p w14:paraId="1D621EA9" w14:textId="77777777" w:rsidR="00804DFE" w:rsidRPr="00FB68A0" w:rsidRDefault="00804DFE" w:rsidP="003C062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804DFE" w:rsidRPr="00FB68A0" w14:paraId="4F502D1B" w14:textId="77777777" w:rsidTr="003C0627">
        <w:trPr>
          <w:trHeight w:hRule="exact" w:val="355"/>
        </w:trPr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422873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742E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EF97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3665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7F8E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3A4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6105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B742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52E4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CE97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7EC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651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C9C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67D2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A9C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3E50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3C28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B41B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5E07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3CD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078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2FF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D97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23C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4379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1DF4ED5" w14:textId="77777777" w:rsidR="00804DFE" w:rsidRPr="00FB68A0" w:rsidRDefault="00804DFE" w:rsidP="00804DFE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4"/>
        <w:gridCol w:w="374"/>
        <w:gridCol w:w="374"/>
        <w:gridCol w:w="374"/>
        <w:gridCol w:w="374"/>
      </w:tblGrid>
      <w:tr w:rsidR="00804DFE" w:rsidRPr="00FB68A0" w14:paraId="2650326D" w14:textId="77777777" w:rsidTr="003C0627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0330B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BE3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D13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440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76A0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DFC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3209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5EA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D943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E5B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D9AE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323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0E8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127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9C29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A651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2799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FEF0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F54F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369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992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B7D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85E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CE95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DAB42A8" w14:textId="77777777" w:rsidR="00804DFE" w:rsidRPr="00FB68A0" w:rsidRDefault="00804DFE" w:rsidP="00804DFE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4"/>
        <w:gridCol w:w="374"/>
        <w:gridCol w:w="374"/>
        <w:gridCol w:w="374"/>
        <w:gridCol w:w="374"/>
      </w:tblGrid>
      <w:tr w:rsidR="00804DFE" w:rsidRPr="00FB68A0" w14:paraId="71CCCF12" w14:textId="77777777" w:rsidTr="003C0627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916AC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B733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FCE3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76BD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2E8B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3F8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40C9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38A3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1FB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FF1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474A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B833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5FF5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1544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4AF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7578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28B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CFF2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3B66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92A4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8E92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4D96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F1A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759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804DFE" w:rsidRPr="00FB68A0" w14:paraId="1E281D64" w14:textId="77777777" w:rsidTr="003C062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30D927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Дата рождения</w:t>
            </w:r>
            <w:r w:rsidRPr="00FB68A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917F" w14:textId="77777777" w:rsidR="00804DFE" w:rsidRPr="00FB68A0" w:rsidRDefault="00804DFE" w:rsidP="003C062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974B" w14:textId="77777777" w:rsidR="00804DFE" w:rsidRPr="00FB68A0" w:rsidRDefault="00804DFE" w:rsidP="003C062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69F023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4B07" w14:textId="77777777" w:rsidR="00804DFE" w:rsidRPr="00FB68A0" w:rsidRDefault="00804DFE" w:rsidP="003C062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1CFE" w14:textId="77777777" w:rsidR="00804DFE" w:rsidRPr="00FB68A0" w:rsidRDefault="00804DFE" w:rsidP="003C062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C200C2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ED11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6FCD" w14:textId="77777777" w:rsidR="00804DFE" w:rsidRPr="00FB68A0" w:rsidRDefault="00804DFE" w:rsidP="003C0627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0861" w14:textId="77777777" w:rsidR="00804DFE" w:rsidRPr="00FB68A0" w:rsidRDefault="00804DFE" w:rsidP="003C062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434A" w14:textId="77777777" w:rsidR="00804DFE" w:rsidRPr="00FB68A0" w:rsidRDefault="00804DFE" w:rsidP="003C062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</w:tr>
    </w:tbl>
    <w:p w14:paraId="03FC3EF4" w14:textId="77777777" w:rsidR="00804DFE" w:rsidRPr="00FB68A0" w:rsidRDefault="00804DFE" w:rsidP="00804DFE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отчество</w:t>
      </w:r>
    </w:p>
    <w:p w14:paraId="7F07C967" w14:textId="77777777" w:rsidR="00804DFE" w:rsidRPr="00FB68A0" w:rsidRDefault="00804DFE" w:rsidP="00804DFE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14:paraId="68C663CC" w14:textId="77777777" w:rsidR="00804DFE" w:rsidRPr="00FB68A0" w:rsidRDefault="00804DFE" w:rsidP="00804DFE">
      <w:pPr>
        <w:spacing w:line="276" w:lineRule="auto"/>
        <w:jc w:val="both"/>
        <w:rPr>
          <w:b/>
          <w:sz w:val="10"/>
          <w:szCs w:val="22"/>
          <w:lang w:eastAsia="en-US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804DFE" w:rsidRPr="00FB68A0" w14:paraId="6787A78D" w14:textId="77777777" w:rsidTr="003C062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F7695" w14:textId="77777777" w:rsidR="00804DFE" w:rsidRPr="00FB68A0" w:rsidRDefault="00804DFE" w:rsidP="003C0627">
            <w:pPr>
              <w:tabs>
                <w:tab w:val="left" w:pos="2161"/>
              </w:tabs>
              <w:spacing w:line="317" w:lineRule="exact"/>
              <w:jc w:val="both"/>
              <w:rPr>
                <w:lang w:eastAsia="en-US"/>
              </w:rPr>
            </w:pPr>
            <w:r w:rsidRPr="00FB68A0">
              <w:rPr>
                <w:lang w:eastAsia="en-US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06A4F412" w14:textId="77777777" w:rsidR="00804DFE" w:rsidRPr="00FB68A0" w:rsidRDefault="00804DFE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01340406" w14:textId="77777777" w:rsidR="00804DFE" w:rsidRPr="00FB68A0" w:rsidRDefault="00804DFE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438B1779" w14:textId="77777777" w:rsidR="00804DFE" w:rsidRPr="00FB68A0" w:rsidRDefault="00804DFE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4A1046C3" w14:textId="77777777" w:rsidR="00804DFE" w:rsidRPr="00FB68A0" w:rsidRDefault="00804DFE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6D7788EB" w14:textId="77777777" w:rsidR="00804DFE" w:rsidRPr="00FB68A0" w:rsidRDefault="00804DFE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1DCC96A9" w14:textId="77777777" w:rsidR="00804DFE" w:rsidRPr="00FB68A0" w:rsidRDefault="00804DFE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4CBC8B77" w14:textId="77777777" w:rsidR="00804DFE" w:rsidRPr="00FB68A0" w:rsidRDefault="00804DFE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center"/>
          </w:tcPr>
          <w:p w14:paraId="783F254D" w14:textId="77777777" w:rsidR="00804DFE" w:rsidRPr="00FB68A0" w:rsidRDefault="00804DFE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2986E958" w14:textId="77777777" w:rsidR="00804DFE" w:rsidRPr="00FB68A0" w:rsidRDefault="00804DFE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37B29DE0" w14:textId="77777777" w:rsidR="00804DFE" w:rsidRPr="00FB68A0" w:rsidRDefault="00804DFE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14:paraId="5A5F6A19" w14:textId="77777777" w:rsidR="00804DFE" w:rsidRPr="00FB68A0" w:rsidRDefault="00804DFE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976251D" w14:textId="77777777" w:rsidR="00804DFE" w:rsidRPr="00FB68A0" w:rsidRDefault="00804DFE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7A8FD1" w14:textId="77777777" w:rsidR="00804DFE" w:rsidRPr="00FB68A0" w:rsidRDefault="00804DFE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C2D4D" w14:textId="77777777" w:rsidR="00804DFE" w:rsidRPr="00FB68A0" w:rsidRDefault="00804DFE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2BDCA" w14:textId="77777777" w:rsidR="00804DFE" w:rsidRPr="00FB68A0" w:rsidRDefault="00804DFE" w:rsidP="003C062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</w:tr>
    </w:tbl>
    <w:p w14:paraId="5A33BCC4" w14:textId="77777777" w:rsidR="00804DFE" w:rsidRPr="00FB68A0" w:rsidRDefault="00804DFE" w:rsidP="00804DFE">
      <w:pPr>
        <w:spacing w:after="200" w:line="276" w:lineRule="auto"/>
        <w:rPr>
          <w:b/>
          <w:sz w:val="4"/>
          <w:szCs w:val="22"/>
          <w:lang w:eastAsia="en-US"/>
        </w:rPr>
      </w:pPr>
    </w:p>
    <w:p w14:paraId="0DDD7E4D" w14:textId="77777777" w:rsidR="00804DFE" w:rsidRPr="00FB68A0" w:rsidRDefault="00804DFE" w:rsidP="00804DFE">
      <w:pPr>
        <w:spacing w:after="200" w:line="276" w:lineRule="auto"/>
        <w:rPr>
          <w:sz w:val="22"/>
          <w:szCs w:val="22"/>
          <w:lang w:eastAsia="en-US"/>
        </w:rPr>
      </w:pPr>
      <w:r w:rsidRPr="00FB68A0">
        <w:rPr>
          <w:b/>
          <w:sz w:val="22"/>
          <w:szCs w:val="22"/>
          <w:lang w:eastAsia="en-US"/>
        </w:rPr>
        <w:t>Наименование документа, удостоверяющего личность</w:t>
      </w:r>
      <w:r w:rsidRPr="00FB68A0">
        <w:rPr>
          <w:sz w:val="22"/>
          <w:szCs w:val="22"/>
          <w:lang w:eastAsia="en-US"/>
        </w:rPr>
        <w:t xml:space="preserve"> 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04DFE" w:rsidRPr="00FB68A0" w14:paraId="50363E4F" w14:textId="77777777" w:rsidTr="003C062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431450" w14:textId="77777777" w:rsidR="00804DFE" w:rsidRPr="00FB68A0" w:rsidRDefault="00804DFE" w:rsidP="003C0627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759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A91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A29E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E5A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3C59" w14:textId="77777777" w:rsidR="00804DFE" w:rsidRPr="00FB68A0" w:rsidRDefault="00804DFE" w:rsidP="003C062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160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7134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638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5C6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832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2C7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DFA78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6BEC94D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03D649D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E49CC7A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04DFE" w:rsidRPr="00FB68A0" w14:paraId="1E5B9CC5" w14:textId="77777777" w:rsidTr="003C062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13C4F" w14:textId="77777777" w:rsidR="00804DFE" w:rsidRPr="00FB68A0" w:rsidRDefault="00804DFE" w:rsidP="003C0627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3D8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1ACE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BE9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22DA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A6F" w14:textId="77777777" w:rsidR="00804DFE" w:rsidRPr="00FB68A0" w:rsidRDefault="00804DFE" w:rsidP="003C062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B181" w14:textId="77777777" w:rsidR="00804DFE" w:rsidRPr="00FB68A0" w:rsidRDefault="00804DFE" w:rsidP="003C062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9002" w14:textId="77777777" w:rsidR="00804DFE" w:rsidRPr="00FB68A0" w:rsidRDefault="00804DFE" w:rsidP="003C062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27B" w14:textId="77777777" w:rsidR="00804DFE" w:rsidRPr="00FB68A0" w:rsidRDefault="00804DFE" w:rsidP="003C062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75F0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614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873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45D627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5721B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74AC8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1AC8D61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3B8C152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1DD1CA9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AA1703C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B99E57E" w14:textId="77777777" w:rsidR="00804DFE" w:rsidRPr="00FB68A0" w:rsidRDefault="00804DFE" w:rsidP="00804DFE">
      <w:pPr>
        <w:spacing w:after="200" w:line="276" w:lineRule="auto"/>
        <w:contextualSpacing/>
        <w:jc w:val="both"/>
        <w:rPr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04DFE" w:rsidRPr="00FB68A0" w14:paraId="201143B2" w14:textId="77777777" w:rsidTr="003C062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05E7E5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Пол</w:t>
            </w:r>
            <w:r w:rsidRPr="00FB68A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CDA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A2E09" w14:textId="77777777" w:rsidR="00804DFE" w:rsidRPr="00FB68A0" w:rsidRDefault="00804DFE" w:rsidP="003C062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60C" w14:textId="77777777" w:rsidR="00804DFE" w:rsidRPr="00FB68A0" w:rsidRDefault="00804DFE" w:rsidP="003C062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EE655E" w14:textId="77777777" w:rsidR="00804DFE" w:rsidRPr="00FB68A0" w:rsidRDefault="00804DFE" w:rsidP="003C062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Женский,</w:t>
            </w:r>
          </w:p>
          <w:p w14:paraId="09B3AB08" w14:textId="77777777" w:rsidR="00804DFE" w:rsidRPr="00FB68A0" w:rsidRDefault="00804DFE" w:rsidP="003C062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4CB50A40" w14:textId="77777777" w:rsidR="00804DFE" w:rsidRPr="00FB68A0" w:rsidRDefault="00804DFE" w:rsidP="003C062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585729DE" w14:textId="77777777" w:rsidR="00804DFE" w:rsidRPr="00FB68A0" w:rsidRDefault="00804DFE" w:rsidP="003C062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14:paraId="22EE03B7" w14:textId="77777777" w:rsidR="00804DFE" w:rsidRPr="00FB68A0" w:rsidRDefault="00804DFE" w:rsidP="003C062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Нам</w:t>
            </w:r>
          </w:p>
        </w:tc>
      </w:tr>
    </w:tbl>
    <w:p w14:paraId="515ED0B1" w14:textId="77777777" w:rsidR="00804DFE" w:rsidRPr="00FB68A0" w:rsidRDefault="00804DFE" w:rsidP="00804DFE">
      <w:pPr>
        <w:spacing w:line="276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311D3C">
        <w:rPr>
          <w:sz w:val="22"/>
          <w:szCs w:val="22"/>
          <w:lang w:eastAsia="en-US"/>
        </w:rPr>
        <w:t>прошу зарегистрировать меня для участия в ГИА по следующим учебным предметам:</w:t>
      </w:r>
      <w:r w:rsidRPr="00FB68A0">
        <w:rPr>
          <w:sz w:val="22"/>
          <w:szCs w:val="22"/>
          <w:lang w:eastAsia="en-US"/>
        </w:rPr>
        <w:t xml:space="preserve"> </w:t>
      </w:r>
      <w:r w:rsidRPr="00FB68A0">
        <w:rPr>
          <w:sz w:val="22"/>
          <w:szCs w:val="22"/>
          <w:lang w:eastAsia="en-US"/>
        </w:rPr>
        <w:br/>
      </w:r>
      <w:r w:rsidRPr="00FB68A0">
        <w:rPr>
          <w:rFonts w:eastAsiaTheme="minorHAnsi"/>
          <w:b/>
          <w:sz w:val="20"/>
          <w:szCs w:val="20"/>
          <w:lang w:eastAsia="en-US"/>
        </w:rPr>
        <w:t>(нужный предмет в необходимой форме отметить «Х»)</w:t>
      </w:r>
    </w:p>
    <w:p w14:paraId="3D78E5A6" w14:textId="77777777" w:rsidR="00804DFE" w:rsidRPr="00FB68A0" w:rsidRDefault="00804DFE" w:rsidP="00804DFE">
      <w:pPr>
        <w:spacing w:line="276" w:lineRule="auto"/>
        <w:jc w:val="both"/>
        <w:rPr>
          <w:sz w:val="6"/>
          <w:szCs w:val="6"/>
          <w:lang w:eastAsia="en-US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1"/>
        <w:gridCol w:w="1242"/>
        <w:gridCol w:w="1243"/>
        <w:gridCol w:w="1767"/>
      </w:tblGrid>
      <w:tr w:rsidR="00804DFE" w:rsidRPr="00FB68A0" w14:paraId="5B381F6E" w14:textId="77777777" w:rsidTr="003C0627">
        <w:trPr>
          <w:trHeight w:val="387"/>
          <w:jc w:val="center"/>
        </w:trPr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EF8DB" w14:textId="77777777" w:rsidR="00804DFE" w:rsidRPr="00FB68A0" w:rsidRDefault="00804DFE" w:rsidP="003C062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Наименование учебного предмета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C472" w14:textId="77777777" w:rsidR="00804DFE" w:rsidRPr="00FB68A0" w:rsidRDefault="00804DFE" w:rsidP="003C0627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Досрочный период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62FEA" w14:textId="77777777" w:rsidR="00804DFE" w:rsidRPr="00FB68A0" w:rsidRDefault="00804DFE" w:rsidP="003C0627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Основной период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9106E" w14:textId="77777777" w:rsidR="00804DFE" w:rsidRPr="00FB68A0" w:rsidRDefault="00804DFE" w:rsidP="003C0627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Резервные дни основного периода</w:t>
            </w:r>
          </w:p>
        </w:tc>
      </w:tr>
      <w:tr w:rsidR="00804DFE" w:rsidRPr="00FB68A0" w14:paraId="407B5721" w14:textId="77777777" w:rsidTr="003C0627">
        <w:trPr>
          <w:trHeight w:val="387"/>
          <w:jc w:val="center"/>
        </w:trPr>
        <w:tc>
          <w:tcPr>
            <w:tcW w:w="5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A624" w14:textId="77777777" w:rsidR="00804DFE" w:rsidRPr="00FB68A0" w:rsidRDefault="00804DFE" w:rsidP="003C062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6B21" w14:textId="77777777" w:rsidR="00804DFE" w:rsidRPr="00FB68A0" w:rsidRDefault="00804DFE" w:rsidP="003C0627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7F5F" w14:textId="77777777" w:rsidR="00804DFE" w:rsidRPr="00FB68A0" w:rsidRDefault="00804DFE" w:rsidP="003C0627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23B2" w14:textId="77777777" w:rsidR="00804DFE" w:rsidRPr="00FB68A0" w:rsidRDefault="00804DFE" w:rsidP="003C0627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</w:tr>
      <w:tr w:rsidR="00804DFE" w:rsidRPr="00FB68A0" w14:paraId="57EA036F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634E" w14:textId="77777777" w:rsidR="00804DFE" w:rsidRPr="00FB68A0" w:rsidRDefault="00804DFE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8AC4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5C78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2436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64C1DFD8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8EAB" w14:textId="77777777" w:rsidR="00804DFE" w:rsidRPr="00FB68A0" w:rsidRDefault="00804DFE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 xml:space="preserve">Математика (базовый </w:t>
            </w:r>
            <w:proofErr w:type="gramStart"/>
            <w:r w:rsidRPr="00FB68A0">
              <w:rPr>
                <w:sz w:val="22"/>
                <w:szCs w:val="22"/>
                <w:lang w:eastAsia="en-US"/>
              </w:rPr>
              <w:t>уровень)*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0BB0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496A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F41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3B219D8D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5C7F" w14:textId="77777777" w:rsidR="00804DFE" w:rsidRPr="00FB68A0" w:rsidRDefault="00804DFE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Математика (профильный уровень)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E14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E8B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C5D7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24E2B5DB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F8E7" w14:textId="77777777" w:rsidR="00804DFE" w:rsidRPr="00FB68A0" w:rsidRDefault="00804DFE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5EC1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EBB9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1B4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0AC01090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66A1" w14:textId="77777777" w:rsidR="00804DFE" w:rsidRPr="00FB68A0" w:rsidRDefault="00804DFE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0B0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D62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E9FC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32C051E0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17A4" w14:textId="77777777" w:rsidR="00804DFE" w:rsidRPr="00FB68A0" w:rsidRDefault="00804DFE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  <w:r w:rsidRPr="00FB68A0">
              <w:rPr>
                <w:spacing w:val="-6"/>
                <w:sz w:val="22"/>
                <w:szCs w:val="22"/>
                <w:lang w:eastAsia="en-US"/>
              </w:rPr>
              <w:t>нглийский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250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88B3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E224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1FE8495C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CD34" w14:textId="77777777" w:rsidR="00804DFE" w:rsidRPr="00FB68A0" w:rsidRDefault="00804DFE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Английский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AAA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D22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5EDF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259C25A6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18AD" w14:textId="77777777" w:rsidR="00804DFE" w:rsidRPr="00FB68A0" w:rsidRDefault="00804DFE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Испанский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7EE9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9739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2BB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5374EC44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127D" w14:textId="77777777" w:rsidR="00804DFE" w:rsidRPr="00FB68A0" w:rsidRDefault="00804DFE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Испанский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46A9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7F9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88E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7B3C0268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D022" w14:textId="77777777" w:rsidR="00804DFE" w:rsidRPr="00FB68A0" w:rsidRDefault="00804DFE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Китайский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839D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104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CE44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3151ABE2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BB6" w14:textId="77777777" w:rsidR="00804DFE" w:rsidRPr="00FB68A0" w:rsidRDefault="00804DFE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Китайский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6FBE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1B4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3BF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1DAD49DF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BA3F" w14:textId="77777777" w:rsidR="00804DFE" w:rsidRPr="00FB68A0" w:rsidRDefault="00804DFE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Немецкий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EC0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0F9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B8CC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4E62F694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A8BC" w14:textId="77777777" w:rsidR="00804DFE" w:rsidRPr="00FB68A0" w:rsidRDefault="00804DFE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Немецкий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FB08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275E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33C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265449FE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672E" w14:textId="77777777" w:rsidR="00804DFE" w:rsidRPr="00FB68A0" w:rsidRDefault="00804DFE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Французский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1A44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247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3E3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5CC6BF57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568A" w14:textId="77777777" w:rsidR="00804DFE" w:rsidRPr="00FB68A0" w:rsidRDefault="00804DFE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Французский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7A0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8781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4CAA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6B39D1F9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658A" w14:textId="77777777" w:rsidR="00804DFE" w:rsidRPr="00FB68A0" w:rsidRDefault="00804DFE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F6A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F01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FF9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1354C6F3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A97" w14:textId="77777777" w:rsidR="00804DFE" w:rsidRPr="00FB68A0" w:rsidRDefault="00804DFE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385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85CA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735E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5336D44C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1E09" w14:textId="77777777" w:rsidR="00804DFE" w:rsidRPr="00FB68A0" w:rsidRDefault="00804DFE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D3B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1BB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FD9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414BF7CE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57D9" w14:textId="77777777" w:rsidR="00804DFE" w:rsidRPr="00FB68A0" w:rsidRDefault="00804DFE" w:rsidP="003C062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3C9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848E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758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5C2210F9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75B3" w14:textId="77777777" w:rsidR="00804DFE" w:rsidRPr="00FB68A0" w:rsidRDefault="00804DFE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2208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43C0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1B73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804DFE" w:rsidRPr="00FB68A0" w14:paraId="01203344" w14:textId="77777777" w:rsidTr="003C062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0696" w14:textId="77777777" w:rsidR="00804DFE" w:rsidRPr="00FB68A0" w:rsidRDefault="00804DFE" w:rsidP="003C06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lastRenderedPageBreak/>
              <w:t>Химия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7212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049E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058" w14:textId="77777777" w:rsidR="00804DFE" w:rsidRPr="00FB68A0" w:rsidRDefault="00804DFE" w:rsidP="003C062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</w:tbl>
    <w:p w14:paraId="4B5B7103" w14:textId="77777777" w:rsidR="00804DFE" w:rsidRPr="00870324" w:rsidRDefault="00804DFE" w:rsidP="00804DFE">
      <w:pPr>
        <w:tabs>
          <w:tab w:val="left" w:pos="2161"/>
        </w:tabs>
        <w:ind w:right="20"/>
        <w:jc w:val="both"/>
        <w:rPr>
          <w:b/>
          <w:sz w:val="20"/>
          <w:szCs w:val="20"/>
          <w:lang w:eastAsia="en-US"/>
        </w:rPr>
      </w:pPr>
      <w:r w:rsidRPr="00CF7551">
        <w:rPr>
          <w:b/>
          <w:sz w:val="20"/>
          <w:szCs w:val="20"/>
          <w:lang w:eastAsia="en-US"/>
        </w:rPr>
        <w:t>*</w:t>
      </w:r>
      <w:r w:rsidRPr="00CF7551">
        <w:rPr>
          <w:b/>
          <w:sz w:val="20"/>
          <w:szCs w:val="20"/>
        </w:rPr>
        <w:t xml:space="preserve"> результаты ЕГЭ по математике (базовый уровень) не учитываются при приеме на обучение по программам бакалавриата и программам специалитета</w:t>
      </w:r>
      <w:r w:rsidRPr="00870324">
        <w:rPr>
          <w:b/>
          <w:sz w:val="20"/>
          <w:szCs w:val="20"/>
          <w:lang w:eastAsia="en-US"/>
        </w:rPr>
        <w:t xml:space="preserve"> </w:t>
      </w:r>
    </w:p>
    <w:p w14:paraId="0E0B6F51" w14:textId="77777777" w:rsidR="00804DFE" w:rsidRPr="00FB68A0" w:rsidRDefault="00804DFE" w:rsidP="00804DFE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sz w:val="22"/>
          <w:szCs w:val="22"/>
          <w:lang w:eastAsia="en-US"/>
        </w:rPr>
        <w:t>Прошу создать условия,</w:t>
      </w:r>
      <w:r w:rsidRPr="00FB68A0">
        <w:rPr>
          <w:sz w:val="22"/>
          <w:szCs w:val="22"/>
        </w:rPr>
        <w:t xml:space="preserve"> </w:t>
      </w:r>
      <w:r w:rsidRPr="00FB68A0">
        <w:rPr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развития, для сдачи ГИА подтверждаемого: </w:t>
      </w:r>
    </w:p>
    <w:p w14:paraId="67BA2BB3" w14:textId="77777777" w:rsidR="00804DFE" w:rsidRPr="00FB68A0" w:rsidRDefault="00804DFE" w:rsidP="00804DFE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2F8CBC" wp14:editId="4236D32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0FD0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nFNtt9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</w:rPr>
        <w:t xml:space="preserve">        Копией рекомендаций психолого-медико-педагогической комиссии</w:t>
      </w:r>
    </w:p>
    <w:p w14:paraId="6C2B517C" w14:textId="77777777" w:rsidR="00804DFE" w:rsidRPr="00FB68A0" w:rsidRDefault="00804DFE" w:rsidP="00804DFE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4F4440" wp14:editId="17FA373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DBA6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</w:rPr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4E1EB9F" w14:textId="77777777" w:rsidR="00804DFE" w:rsidRPr="00FB68A0" w:rsidRDefault="00804DFE" w:rsidP="00804DFE">
      <w:pPr>
        <w:spacing w:before="240" w:after="120" w:line="276" w:lineRule="auto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2555BA" wp14:editId="3456C079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3F7D3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Специализированная аудитория (количество участников ГИА в аудитории не более 12 человек)</w:t>
      </w:r>
    </w:p>
    <w:p w14:paraId="7A190A0D" w14:textId="77777777" w:rsidR="00804DFE" w:rsidRPr="00FB68A0" w:rsidRDefault="00804DFE" w:rsidP="00804DFE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22BE31" wp14:editId="72E74EA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8D9DC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IwAx1LYAAAABAEAAA8AAAAAAAAAAAAAAAAArgQAAGRycy9kb3ducmV2LnhtbFBLBQYAAAAA&#10;BAAEAPMAAACzBQAAAAA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ГИА на 1,5 часа</w:t>
      </w:r>
    </w:p>
    <w:p w14:paraId="2DA38604" w14:textId="77777777" w:rsidR="00804DFE" w:rsidRPr="00FB68A0" w:rsidRDefault="00804DFE" w:rsidP="00804DFE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C0D8B3" wp14:editId="37460CE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18491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ЕГЭ по иностранным языкам с включенным разделом «Говорение» на 30 минут</w:t>
      </w:r>
    </w:p>
    <w:p w14:paraId="75591381" w14:textId="77777777" w:rsidR="00804DFE" w:rsidRPr="00FB68A0" w:rsidRDefault="00804DFE" w:rsidP="00804DFE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953B5" wp14:editId="04BD082C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BDBE8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DB6CzS2gAAAAgBAAAPAAAAAAAAAAAAAAAAAAIEAABkcnMvZG93bnJldi54bWxQSwUGAAAA&#10;AAQABADzAAAACQUAAAAA&#10;" strokecolor="windowText"/>
            </w:pict>
          </mc:Fallback>
        </mc:AlternateContent>
      </w: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F230D" wp14:editId="0B2083DD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CF904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gg2UE2gAAAAYBAAAPAAAAAAAAAAAAAAAAAAIEAABkcnMvZG93bnJldi54bWxQSwUGAAAA&#10;AAQABADzAAAACQUAAAAA&#10;" strokecolor="windowText"/>
            </w:pict>
          </mc:Fallback>
        </mc:AlternateContent>
      </w: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F7C77" wp14:editId="4506D080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D5677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" strokecolor="windowText"/>
            </w:pict>
          </mc:Fallback>
        </mc:AlternateContent>
      </w:r>
    </w:p>
    <w:p w14:paraId="754E23B6" w14:textId="77777777" w:rsidR="00804DFE" w:rsidRPr="00FB68A0" w:rsidRDefault="00804DFE" w:rsidP="00804DFE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14:paraId="51BCF407" w14:textId="77777777" w:rsidR="00804DFE" w:rsidRPr="00FB68A0" w:rsidRDefault="00804DFE" w:rsidP="00804DFE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14:paraId="58EA9492" w14:textId="77777777" w:rsidR="00804DFE" w:rsidRPr="00FB68A0" w:rsidRDefault="00804DFE" w:rsidP="00804DFE">
      <w:pPr>
        <w:jc w:val="both"/>
        <w:rPr>
          <w:i/>
          <w:sz w:val="22"/>
          <w:szCs w:val="22"/>
          <w:lang w:eastAsia="en-US"/>
        </w:rPr>
      </w:pPr>
      <w:r w:rsidRPr="00FB68A0">
        <w:rPr>
          <w:i/>
          <w:sz w:val="22"/>
          <w:szCs w:val="22"/>
          <w:lang w:eastAsia="en-US"/>
        </w:rPr>
        <w:t>(указать дополнительные условия,</w:t>
      </w:r>
      <w:r w:rsidRPr="00FB68A0">
        <w:rPr>
          <w:sz w:val="22"/>
          <w:szCs w:val="22"/>
        </w:rPr>
        <w:t xml:space="preserve"> </w:t>
      </w:r>
      <w:r w:rsidRPr="00FB68A0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развития)</w:t>
      </w:r>
    </w:p>
    <w:p w14:paraId="3A5291B0" w14:textId="77777777" w:rsidR="00804DFE" w:rsidRPr="00FB68A0" w:rsidRDefault="00804DFE" w:rsidP="00804DFE">
      <w:pPr>
        <w:pBdr>
          <w:bottom w:val="single" w:sz="12" w:space="2" w:color="auto"/>
        </w:pBdr>
        <w:spacing w:before="240" w:after="120" w:line="276" w:lineRule="auto"/>
        <w:jc w:val="both"/>
        <w:rPr>
          <w:sz w:val="16"/>
          <w:szCs w:val="22"/>
          <w:lang w:eastAsia="en-US"/>
        </w:rPr>
      </w:pPr>
    </w:p>
    <w:p w14:paraId="0CABCEF4" w14:textId="77777777" w:rsidR="00804DFE" w:rsidRDefault="00804DFE" w:rsidP="00804DFE">
      <w:pPr>
        <w:spacing w:before="240" w:after="120"/>
      </w:pPr>
      <w:r w:rsidRPr="00FB68A0">
        <w:rPr>
          <w:lang w:val="en-US"/>
        </w:rPr>
        <w:t>C</w:t>
      </w:r>
      <w:r w:rsidRPr="00FB68A0">
        <w:t xml:space="preserve"> Порядком проведения ГИА и с Памяткой о правилах проведения ЕГЭ в 20</w:t>
      </w:r>
      <w:r>
        <w:t>25</w:t>
      </w:r>
      <w:r w:rsidRPr="00FB68A0">
        <w:t xml:space="preserve"> году ознакомлен (ознакомлена) </w:t>
      </w:r>
    </w:p>
    <w:p w14:paraId="362F1B17" w14:textId="77777777" w:rsidR="00804DFE" w:rsidRPr="00FB68A0" w:rsidRDefault="00804DFE" w:rsidP="00804DFE">
      <w:pPr>
        <w:spacing w:before="240" w:after="120"/>
      </w:pPr>
    </w:p>
    <w:p w14:paraId="482F20E4" w14:textId="77777777" w:rsidR="00804DFE" w:rsidRPr="00CB711B" w:rsidRDefault="00804DFE" w:rsidP="00804DFE">
      <w:pPr>
        <w:spacing w:after="200" w:line="276" w:lineRule="auto"/>
        <w:jc w:val="both"/>
        <w:rPr>
          <w:sz w:val="8"/>
          <w:szCs w:val="8"/>
          <w:lang w:eastAsia="en-US"/>
        </w:rPr>
      </w:pPr>
    </w:p>
    <w:p w14:paraId="530D9502" w14:textId="77777777" w:rsidR="00804DFE" w:rsidRPr="00CB711B" w:rsidRDefault="00804DFE" w:rsidP="00804DFE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Подпись заявителя ________________/______________________(Ф.И.О.)</w:t>
      </w:r>
    </w:p>
    <w:p w14:paraId="4B1A40D2" w14:textId="77777777" w:rsidR="00804DFE" w:rsidRPr="00CB711B" w:rsidRDefault="00804DFE" w:rsidP="00804DFE">
      <w:pPr>
        <w:spacing w:after="200" w:line="340" w:lineRule="exact"/>
        <w:jc w:val="both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«____» _____________ 20___ г.</w:t>
      </w:r>
    </w:p>
    <w:p w14:paraId="4935A2FD" w14:textId="77777777" w:rsidR="00804DFE" w:rsidRPr="00CB711B" w:rsidRDefault="00804DFE" w:rsidP="00804DFE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14:paraId="29BA9090" w14:textId="77777777" w:rsidR="00804DFE" w:rsidRPr="00CB711B" w:rsidRDefault="00804DFE" w:rsidP="00804DFE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14:paraId="7548B72E" w14:textId="77777777" w:rsidR="00804DFE" w:rsidRPr="00CB711B" w:rsidRDefault="00804DFE" w:rsidP="00804DFE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Подпись заявителя ______________/_______________________ «___</w:t>
      </w:r>
      <w:proofErr w:type="gramStart"/>
      <w:r w:rsidRPr="00CB711B">
        <w:rPr>
          <w:sz w:val="22"/>
          <w:szCs w:val="22"/>
          <w:lang w:eastAsia="en-US"/>
        </w:rPr>
        <w:t>_»_</w:t>
      </w:r>
      <w:proofErr w:type="gramEnd"/>
      <w:r w:rsidRPr="00CB711B">
        <w:rPr>
          <w:sz w:val="22"/>
          <w:szCs w:val="22"/>
          <w:lang w:eastAsia="en-US"/>
        </w:rPr>
        <w:t>_________________ 20__ г.</w:t>
      </w:r>
    </w:p>
    <w:p w14:paraId="01A85BDF" w14:textId="77777777" w:rsidR="00804DFE" w:rsidRPr="00FB68A0" w:rsidRDefault="00804DFE" w:rsidP="00804DFE">
      <w:pPr>
        <w:tabs>
          <w:tab w:val="left" w:pos="2161"/>
        </w:tabs>
        <w:spacing w:line="360" w:lineRule="auto"/>
        <w:ind w:right="20"/>
        <w:jc w:val="both"/>
        <w:rPr>
          <w:sz w:val="10"/>
          <w:szCs w:val="22"/>
          <w:lang w:eastAsia="en-US"/>
        </w:rPr>
      </w:pPr>
    </w:p>
    <w:p w14:paraId="32D92CBD" w14:textId="77777777" w:rsidR="00804DFE" w:rsidRPr="00CB711B" w:rsidRDefault="00804DFE" w:rsidP="00804DFE">
      <w:pPr>
        <w:tabs>
          <w:tab w:val="left" w:pos="2161"/>
        </w:tabs>
        <w:ind w:right="23"/>
        <w:jc w:val="both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Заявление принял: ___________________ / __________________________________________</w:t>
      </w:r>
    </w:p>
    <w:p w14:paraId="50962760" w14:textId="77777777" w:rsidR="00804DFE" w:rsidRPr="00FB68A0" w:rsidRDefault="00804DFE" w:rsidP="00804DFE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  <w:r w:rsidRPr="00FB68A0">
        <w:rPr>
          <w:sz w:val="16"/>
          <w:szCs w:val="22"/>
          <w:lang w:eastAsia="en-US"/>
        </w:rPr>
        <w:t xml:space="preserve">                                                         </w:t>
      </w:r>
      <w:r>
        <w:rPr>
          <w:sz w:val="16"/>
          <w:szCs w:val="22"/>
          <w:lang w:eastAsia="en-US"/>
        </w:rPr>
        <w:t xml:space="preserve"> </w:t>
      </w:r>
      <w:r w:rsidRPr="00FB68A0">
        <w:rPr>
          <w:sz w:val="16"/>
          <w:szCs w:val="22"/>
          <w:lang w:eastAsia="en-US"/>
        </w:rPr>
        <w:t xml:space="preserve"> (</w:t>
      </w:r>
      <w:proofErr w:type="gramStart"/>
      <w:r w:rsidRPr="00FB68A0">
        <w:rPr>
          <w:sz w:val="16"/>
          <w:szCs w:val="22"/>
          <w:lang w:eastAsia="en-US"/>
        </w:rPr>
        <w:t xml:space="preserve">подпись)   </w:t>
      </w:r>
      <w:proofErr w:type="gramEnd"/>
      <w:r w:rsidRPr="00FB68A0">
        <w:rPr>
          <w:sz w:val="16"/>
          <w:szCs w:val="22"/>
          <w:lang w:eastAsia="en-US"/>
        </w:rPr>
        <w:t xml:space="preserve">                                                     </w:t>
      </w:r>
      <w:r>
        <w:rPr>
          <w:sz w:val="16"/>
          <w:szCs w:val="22"/>
          <w:lang w:eastAsia="en-US"/>
        </w:rPr>
        <w:t xml:space="preserve">                      </w:t>
      </w:r>
      <w:r w:rsidRPr="00FB68A0">
        <w:rPr>
          <w:sz w:val="16"/>
          <w:szCs w:val="22"/>
          <w:lang w:eastAsia="en-US"/>
        </w:rPr>
        <w:t xml:space="preserve">  (Ф.И.О.) </w:t>
      </w:r>
    </w:p>
    <w:p w14:paraId="2B71759D" w14:textId="77777777" w:rsidR="00804DFE" w:rsidRDefault="00804DFE" w:rsidP="00804DFE">
      <w:pPr>
        <w:spacing w:line="360" w:lineRule="auto"/>
        <w:rPr>
          <w:sz w:val="20"/>
          <w:szCs w:val="22"/>
          <w:lang w:eastAsia="en-US"/>
        </w:rPr>
      </w:pPr>
    </w:p>
    <w:p w14:paraId="3AB9E133" w14:textId="77777777" w:rsidR="00804DFE" w:rsidRPr="00CB711B" w:rsidRDefault="00804DFE" w:rsidP="00804DFE">
      <w:pPr>
        <w:spacing w:line="360" w:lineRule="auto"/>
        <w:rPr>
          <w:i/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Дата «___</w:t>
      </w:r>
      <w:proofErr w:type="gramStart"/>
      <w:r w:rsidRPr="00CB711B">
        <w:rPr>
          <w:sz w:val="22"/>
          <w:szCs w:val="22"/>
          <w:lang w:eastAsia="en-US"/>
        </w:rPr>
        <w:t>_»_</w:t>
      </w:r>
      <w:proofErr w:type="gramEnd"/>
      <w:r w:rsidRPr="00CB711B">
        <w:rPr>
          <w:sz w:val="22"/>
          <w:szCs w:val="22"/>
          <w:lang w:eastAsia="en-US"/>
        </w:rPr>
        <w:t xml:space="preserve">__________20___ г.                                     </w:t>
      </w:r>
      <w:r w:rsidRPr="00CB711B">
        <w:rPr>
          <w:sz w:val="22"/>
          <w:szCs w:val="22"/>
        </w:rPr>
        <w:t xml:space="preserve">Регистрационный номер _______________________    </w:t>
      </w:r>
    </w:p>
    <w:p w14:paraId="08014137" w14:textId="77777777" w:rsidR="00804DFE" w:rsidRPr="00FB68A0" w:rsidRDefault="00804DFE" w:rsidP="00804DFE">
      <w:pPr>
        <w:spacing w:after="200" w:line="276" w:lineRule="auto"/>
        <w:rPr>
          <w:sz w:val="22"/>
          <w:szCs w:val="22"/>
        </w:rPr>
      </w:pPr>
      <w:r w:rsidRPr="00FB68A0">
        <w:rPr>
          <w:sz w:val="22"/>
          <w:szCs w:val="22"/>
        </w:rPr>
        <w:t xml:space="preserve"> </w:t>
      </w:r>
      <w:r w:rsidRPr="00FB68A0">
        <w:rPr>
          <w:sz w:val="22"/>
          <w:szCs w:val="22"/>
        </w:rPr>
        <w:br w:type="page"/>
      </w:r>
    </w:p>
    <w:p w14:paraId="5C9756EF" w14:textId="77777777" w:rsidR="00BC0102" w:rsidRDefault="00BC0102"/>
    <w:sectPr w:rsidR="00BC0102" w:rsidSect="007642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FE"/>
    <w:rsid w:val="003A4795"/>
    <w:rsid w:val="005C382B"/>
    <w:rsid w:val="007642D6"/>
    <w:rsid w:val="007F3C83"/>
    <w:rsid w:val="00804DFE"/>
    <w:rsid w:val="00A71911"/>
    <w:rsid w:val="00BC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D26F"/>
  <w15:chartTrackingRefBased/>
  <w15:docId w15:val="{319BDCBA-FBD6-4582-A6F9-803884E7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D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4D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Школьная Е Н</dc:creator>
  <cp:keywords/>
  <dc:description/>
  <cp:lastModifiedBy>Школьная Е Н</cp:lastModifiedBy>
  <cp:revision>1</cp:revision>
  <dcterms:created xsi:type="dcterms:W3CDTF">2024-12-03T10:58:00Z</dcterms:created>
  <dcterms:modified xsi:type="dcterms:W3CDTF">2024-12-03T10:59:00Z</dcterms:modified>
</cp:coreProperties>
</file>