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61BDF" w14:textId="77777777" w:rsidR="00911B42" w:rsidRPr="00CE1C84" w:rsidRDefault="00911B42" w:rsidP="0091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C84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14:paraId="57180803" w14:textId="785702BA" w:rsidR="00911B42" w:rsidRDefault="00911B42" w:rsidP="0091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C84">
        <w:rPr>
          <w:rFonts w:ascii="Times New Roman" w:hAnsi="Times New Roman" w:cs="Times New Roman"/>
          <w:sz w:val="24"/>
          <w:szCs w:val="24"/>
        </w:rPr>
        <w:t>«</w:t>
      </w:r>
      <w:r w:rsidR="009F6B4D">
        <w:rPr>
          <w:rFonts w:ascii="Times New Roman" w:hAnsi="Times New Roman" w:cs="Times New Roman"/>
          <w:sz w:val="24"/>
          <w:szCs w:val="24"/>
        </w:rPr>
        <w:t>А</w:t>
      </w:r>
      <w:r w:rsidR="0064594A" w:rsidRPr="00CE1C84">
        <w:rPr>
          <w:rFonts w:ascii="Times New Roman" w:hAnsi="Times New Roman" w:cs="Times New Roman"/>
          <w:sz w:val="24"/>
          <w:szCs w:val="24"/>
        </w:rPr>
        <w:t>нализ</w:t>
      </w:r>
      <w:r w:rsidRPr="00CE1C84">
        <w:rPr>
          <w:rFonts w:ascii="Times New Roman" w:hAnsi="Times New Roman" w:cs="Times New Roman"/>
          <w:sz w:val="24"/>
          <w:szCs w:val="24"/>
        </w:rPr>
        <w:t xml:space="preserve"> результатов ГИА п</w:t>
      </w:r>
      <w:r w:rsidR="00B71E7C">
        <w:rPr>
          <w:rFonts w:ascii="Times New Roman" w:hAnsi="Times New Roman" w:cs="Times New Roman"/>
          <w:sz w:val="24"/>
          <w:szCs w:val="24"/>
        </w:rPr>
        <w:t>о</w:t>
      </w:r>
      <w:r w:rsidR="006B1358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Pr="00CE1C84">
        <w:rPr>
          <w:rFonts w:ascii="Times New Roman" w:hAnsi="Times New Roman" w:cs="Times New Roman"/>
          <w:sz w:val="24"/>
          <w:szCs w:val="24"/>
        </w:rPr>
        <w:t xml:space="preserve"> в городском округе Керчь»</w:t>
      </w:r>
    </w:p>
    <w:p w14:paraId="4FF8384D" w14:textId="77777777" w:rsidR="009F6B4D" w:rsidRPr="00CE1C84" w:rsidRDefault="00C74727" w:rsidP="009F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9F6B4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6B4D">
        <w:rPr>
          <w:rFonts w:ascii="Times New Roman" w:hAnsi="Times New Roman" w:cs="Times New Roman"/>
          <w:sz w:val="24"/>
          <w:szCs w:val="24"/>
        </w:rPr>
        <w:t>г.</w:t>
      </w:r>
    </w:p>
    <w:p w14:paraId="0094BA51" w14:textId="77777777" w:rsidR="009F6B4D" w:rsidRDefault="009F6B4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C6ED2" w14:textId="5A9A3D37" w:rsidR="00F16104" w:rsidRDefault="00F16104" w:rsidP="009F6B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ОГЭ</w:t>
      </w:r>
      <w:r w:rsidR="008F6389">
        <w:rPr>
          <w:rFonts w:ascii="Times New Roman" w:hAnsi="Times New Roman" w:cs="Times New Roman"/>
          <w:b/>
          <w:sz w:val="24"/>
        </w:rPr>
        <w:t xml:space="preserve"> </w:t>
      </w:r>
      <w:r w:rsidR="006B1358">
        <w:rPr>
          <w:rFonts w:ascii="Times New Roman" w:hAnsi="Times New Roman" w:cs="Times New Roman"/>
          <w:b/>
          <w:sz w:val="24"/>
        </w:rPr>
        <w:t>биология</w:t>
      </w:r>
    </w:p>
    <w:p w14:paraId="2BF44D60" w14:textId="77777777" w:rsidR="009F6B4D" w:rsidRPr="00C74727" w:rsidRDefault="009F6B4D" w:rsidP="00F16104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74727">
        <w:rPr>
          <w:rFonts w:ascii="Times New Roman" w:hAnsi="Times New Roman" w:cs="Times New Roman"/>
          <w:b/>
          <w:sz w:val="24"/>
        </w:rPr>
        <w:t>Организация и проведение экзаменов в форме ОГЭ.</w:t>
      </w:r>
    </w:p>
    <w:p w14:paraId="56492E12" w14:textId="77777777" w:rsidR="009F6B4D" w:rsidRPr="009F6B4D" w:rsidRDefault="009F6B4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Организация подготовки и проведения государственной итоговой аттестации в 202</w:t>
      </w:r>
      <w:r w:rsidR="00C74727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требованиями федеральных нормативных документов и региональных распорядительных документов.</w:t>
      </w:r>
    </w:p>
    <w:p w14:paraId="50794C58" w14:textId="626A3B26" w:rsidR="00125B0F" w:rsidRDefault="009F6B4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В государственной итоговой аттестации в 202</w:t>
      </w:r>
      <w:r w:rsidR="00C74727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в форме ОГЭ принял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6B4D">
        <w:rPr>
          <w:rFonts w:ascii="Times New Roman" w:hAnsi="Times New Roman" w:cs="Times New Roman"/>
          <w:sz w:val="24"/>
          <w:szCs w:val="24"/>
        </w:rPr>
        <w:t>участи</w:t>
      </w:r>
      <w:r w:rsidR="0065661F">
        <w:rPr>
          <w:rFonts w:ascii="Times New Roman" w:hAnsi="Times New Roman" w:cs="Times New Roman"/>
          <w:sz w:val="24"/>
          <w:szCs w:val="24"/>
        </w:rPr>
        <w:t>е</w:t>
      </w:r>
      <w:r w:rsidR="00150DDD">
        <w:rPr>
          <w:rFonts w:ascii="Times New Roman" w:hAnsi="Times New Roman" w:cs="Times New Roman"/>
          <w:sz w:val="24"/>
          <w:szCs w:val="24"/>
        </w:rPr>
        <w:t xml:space="preserve"> </w:t>
      </w:r>
      <w:r w:rsidR="00A940D3">
        <w:rPr>
          <w:rFonts w:ascii="Times New Roman" w:hAnsi="Times New Roman" w:cs="Times New Roman"/>
          <w:sz w:val="24"/>
          <w:szCs w:val="24"/>
        </w:rPr>
        <w:t>484 о</w:t>
      </w:r>
      <w:r w:rsidRPr="009F6B4D">
        <w:rPr>
          <w:rFonts w:ascii="Times New Roman" w:hAnsi="Times New Roman" w:cs="Times New Roman"/>
          <w:sz w:val="24"/>
          <w:szCs w:val="24"/>
        </w:rPr>
        <w:t>бучающи</w:t>
      </w:r>
      <w:r w:rsidR="00540D3B">
        <w:rPr>
          <w:rFonts w:ascii="Times New Roman" w:hAnsi="Times New Roman" w:cs="Times New Roman"/>
          <w:sz w:val="24"/>
          <w:szCs w:val="24"/>
        </w:rPr>
        <w:t>х</w:t>
      </w:r>
      <w:r w:rsidRPr="009F6B4D">
        <w:rPr>
          <w:rFonts w:ascii="Times New Roman" w:hAnsi="Times New Roman" w:cs="Times New Roman"/>
          <w:sz w:val="24"/>
          <w:szCs w:val="24"/>
        </w:rPr>
        <w:t>ся 9-х классов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>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>ской округ Керчь</w:t>
      </w:r>
      <w:r w:rsidRPr="009F6B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2A3B5" w14:textId="77777777" w:rsidR="009F6B4D" w:rsidRDefault="009F6B4D" w:rsidP="00B56096">
      <w:pPr>
        <w:spacing w:before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ОГЭ</w:t>
      </w:r>
      <w:r w:rsidRPr="009F6B4D">
        <w:rPr>
          <w:rFonts w:ascii="Times New Roman" w:hAnsi="Times New Roman" w:cs="Times New Roman"/>
          <w:sz w:val="24"/>
          <w:szCs w:val="24"/>
        </w:rPr>
        <w:t>-9 по школам</w:t>
      </w:r>
    </w:p>
    <w:tbl>
      <w:tblPr>
        <w:tblW w:w="515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581"/>
        <w:gridCol w:w="667"/>
        <w:gridCol w:w="769"/>
        <w:gridCol w:w="612"/>
        <w:gridCol w:w="723"/>
        <w:gridCol w:w="723"/>
        <w:gridCol w:w="810"/>
        <w:gridCol w:w="639"/>
        <w:gridCol w:w="616"/>
        <w:gridCol w:w="685"/>
        <w:gridCol w:w="858"/>
        <w:gridCol w:w="699"/>
        <w:gridCol w:w="689"/>
      </w:tblGrid>
      <w:tr w:rsidR="001D10C5" w:rsidRPr="00886B51" w14:paraId="19570D92" w14:textId="77777777" w:rsidTr="001D10C5">
        <w:trPr>
          <w:trHeight w:val="306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B7E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название школы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FFA77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кол-во сдававших</w:t>
            </w: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86AF8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"2"</w:t>
            </w:r>
          </w:p>
        </w:tc>
        <w:tc>
          <w:tcPr>
            <w:tcW w:w="7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C675D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"3"</w:t>
            </w:r>
          </w:p>
        </w:tc>
        <w:tc>
          <w:tcPr>
            <w:tcW w:w="71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62843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"4"</w:t>
            </w:r>
          </w:p>
        </w:tc>
        <w:tc>
          <w:tcPr>
            <w:tcW w:w="64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523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"5"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E8A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Успеваемость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9145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Качество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571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Средний балл</w:t>
            </w:r>
          </w:p>
        </w:tc>
      </w:tr>
      <w:tr w:rsidR="00E62CE5" w:rsidRPr="00886B51" w14:paraId="186939E8" w14:textId="77777777" w:rsidTr="001D10C5">
        <w:trPr>
          <w:trHeight w:val="300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263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556A37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C068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3C83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230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78E9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4494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DBFA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C32F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D935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BF1E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94EC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1653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E13" w:rsidRPr="00886B51" w14:paraId="52CE5342" w14:textId="77777777" w:rsidTr="001D10C5">
        <w:trPr>
          <w:trHeight w:val="283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DF4543" w14:textId="505D3615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C1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</w:t>
            </w: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0D5DB" w14:textId="6087BEDC" w:rsidR="00886B51" w:rsidRPr="00886B51" w:rsidRDefault="002F7FA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2D70" w14:textId="52B1E6D2" w:rsidR="00886B51" w:rsidRPr="00886B51" w:rsidRDefault="002F7FA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1DB1" w14:textId="0DF0EB85" w:rsidR="00886B51" w:rsidRPr="00886B51" w:rsidRDefault="002F7FA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00BF" w14:textId="6E881000" w:rsidR="00886B51" w:rsidRPr="00886B51" w:rsidRDefault="002F7FA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5304" w14:textId="3475416B" w:rsidR="00886B51" w:rsidRPr="00886B51" w:rsidRDefault="00540D3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6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79B2" w14:textId="74DAC329" w:rsidR="00886B51" w:rsidRPr="00886B51" w:rsidRDefault="002F7FA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992E" w14:textId="290A9D37" w:rsidR="00886B51" w:rsidRPr="00886B51" w:rsidRDefault="00540D3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2252" w14:textId="077E0325" w:rsidR="00886B51" w:rsidRPr="00886B51" w:rsidRDefault="002F7FA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28EDD" w14:textId="7D768578" w:rsidR="00886B51" w:rsidRPr="00886B51" w:rsidRDefault="00540D3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F946B" w14:textId="5AFD6AFC" w:rsidR="00886B51" w:rsidRPr="00886B51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DA870" w14:textId="207F4E30" w:rsidR="00886B51" w:rsidRPr="00886B51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82D1" w14:textId="5D9C97C3" w:rsidR="00886B51" w:rsidRPr="00886B51" w:rsidRDefault="00540D3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695E13" w:rsidRPr="00886B51" w14:paraId="307EE758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EDB556" w14:textId="503FAFCB" w:rsidR="006B1358" w:rsidRPr="00886B51" w:rsidRDefault="00765B4F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26BBA" w14:textId="19D71D25" w:rsidR="006B1358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7CFC" w14:textId="6C85D8B3" w:rsidR="006B1358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B526" w14:textId="0C68AB0C" w:rsidR="006B1358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5856" w14:textId="2676A85A" w:rsidR="006B1358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936F" w14:textId="00D3C904" w:rsidR="006B1358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125F" w14:textId="609EED45" w:rsidR="006B1358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8288" w14:textId="6CA78AF9" w:rsidR="006B1358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61D7" w14:textId="728B5177" w:rsidR="006B1358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9450D" w14:textId="65C1285B" w:rsidR="006B1358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AFCA9" w14:textId="24B50D73" w:rsidR="006B1358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B9978" w14:textId="16C8F06F" w:rsidR="006B1358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3B4D" w14:textId="36E0A319" w:rsidR="006B1358" w:rsidRDefault="00360CD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E62CE5" w:rsidRPr="00886B51" w14:paraId="1EDB058C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30B05C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A809A" w14:textId="1E17E79E" w:rsidR="00886B51" w:rsidRPr="00886B51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8338" w14:textId="161D6953" w:rsidR="00886B51" w:rsidRPr="00886B51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A4B5" w14:textId="015E4F3A" w:rsidR="00886B51" w:rsidRPr="00886B51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716C" w14:textId="1A120EC8" w:rsidR="00886B51" w:rsidRPr="00886B51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0284" w14:textId="10B10C18" w:rsidR="00886B51" w:rsidRPr="00886B51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6A55" w14:textId="1FC77C1B" w:rsidR="00886B51" w:rsidRPr="00886B51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F354" w14:textId="2DC71DC2" w:rsidR="00886B51" w:rsidRPr="00886B51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BD0C" w14:textId="4ACD643B" w:rsidR="00886B51" w:rsidRPr="00886B51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165E8" w14:textId="267B2767" w:rsidR="00886B51" w:rsidRPr="00886B51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F222A" w14:textId="2B88C996" w:rsidR="00886B51" w:rsidRPr="00886B51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E7788" w14:textId="6865E53E" w:rsidR="00886B51" w:rsidRPr="00886B51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60D0" w14:textId="52B37653" w:rsidR="00886B51" w:rsidRPr="00886B51" w:rsidRDefault="000D79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62CE5" w:rsidRPr="00886B51" w14:paraId="040CEE6F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928817" w14:textId="3F7F339B" w:rsidR="00765B4F" w:rsidRPr="00886B51" w:rsidRDefault="00765B4F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5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BB6F8" w14:textId="28186B9E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0F0C" w14:textId="4BE55C0C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4017" w14:textId="3909156C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683B" w14:textId="2C879AA4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69EA" w14:textId="69444737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0A1E" w14:textId="7B6CE750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E370" w14:textId="6180459B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FE8E" w14:textId="10FB4811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25045" w14:textId="13087837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E5A3A" w14:textId="61D7F6AC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86A50" w14:textId="0A89B9B1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7A04" w14:textId="60A57F1D" w:rsidR="00765B4F" w:rsidRPr="00886B51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62CE5" w:rsidRPr="00886B51" w14:paraId="0F7C6CAB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747624" w14:textId="1BDF5DF0" w:rsidR="00765B4F" w:rsidRDefault="00765B4F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4F728" w14:textId="4F62BA92" w:rsidR="00765B4F" w:rsidRDefault="00095F7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7639" w14:textId="5E3C24B7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477E" w14:textId="445956A6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7DFF" w14:textId="325DF3CD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7594" w14:textId="2276B545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95B9" w14:textId="1C91FC81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7D5A" w14:textId="7523CAE6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A070" w14:textId="792BC5E6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6D21C" w14:textId="1F53FB92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76BD2" w14:textId="135E3DBF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FFD21" w14:textId="67551417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AA6A" w14:textId="3559041F" w:rsidR="00765B4F" w:rsidRPr="00886B51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E62CE5" w:rsidRPr="00886B51" w14:paraId="45A1A1D8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2F0567" w14:textId="7257F5BD" w:rsidR="00765B4F" w:rsidRDefault="00765B4F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10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F23B3" w14:textId="1D5DBDCE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576E" w14:textId="30474714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E2CA" w14:textId="397E896E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3254" w14:textId="466B1F85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9D48" w14:textId="55FCFFF1" w:rsidR="00765B4F" w:rsidRDefault="00FF4C9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81AF" w14:textId="3D113517" w:rsidR="00765B4F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0F0F" w14:textId="0ED432DB" w:rsidR="00765B4F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8F4A" w14:textId="7DAFA48A" w:rsidR="00765B4F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CBF62" w14:textId="5648500C" w:rsidR="00765B4F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6E09A" w14:textId="6665E02A" w:rsidR="00765B4F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35127" w14:textId="09CAE91D" w:rsidR="00765B4F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43E0" w14:textId="2A8382BB" w:rsidR="00765B4F" w:rsidRPr="00886B51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E62CE5" w:rsidRPr="00886B51" w14:paraId="3571D2C3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6F6B61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73BDC" w14:textId="7CCF1B56" w:rsidR="00886B51" w:rsidRPr="00886B51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35AC" w14:textId="3058ABC7" w:rsidR="00886B51" w:rsidRPr="00886B51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DDA7" w14:textId="54C2BCBF" w:rsidR="00886B51" w:rsidRPr="00886B51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2529" w14:textId="4DCFC1DA" w:rsidR="00886B51" w:rsidRPr="00886B51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7967" w14:textId="38779C55" w:rsidR="00886B51" w:rsidRPr="00886B51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2048" w14:textId="5FB54C9B" w:rsidR="00886B51" w:rsidRPr="00886B51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6F60" w14:textId="08FE60EA" w:rsidR="00886B51" w:rsidRPr="00886B51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B494" w14:textId="21D8A3F6" w:rsidR="00886B51" w:rsidRPr="00886B51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77199" w14:textId="7AF458FF" w:rsidR="00886B51" w:rsidRPr="00886B51" w:rsidRDefault="00B616E6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DE0A2" w14:textId="706D6614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F8FD3" w14:textId="73B9693D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7DD8" w14:textId="3AEEFBEC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E62CE5" w:rsidRPr="00886B51" w14:paraId="566A0EFE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AF5017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0669C" w14:textId="1C7B35D2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49DC" w14:textId="3DCC75C2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58EF" w14:textId="67CE5D5B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A4C3" w14:textId="72E049A4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A1D0" w14:textId="49E0EAFE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5B4B" w14:textId="30B6F9EC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FE99" w14:textId="3F10436E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0FD2" w14:textId="6DF7A980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B5C5" w14:textId="01B75FCC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70F2C" w14:textId="23E8B251" w:rsidR="00886B51" w:rsidRPr="00886B51" w:rsidRDefault="00804D9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DE533" w14:textId="779F107F" w:rsidR="00886B51" w:rsidRPr="00886B51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A3AE" w14:textId="2C48D797" w:rsidR="00886B51" w:rsidRPr="00886B51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62CE5" w:rsidRPr="00886B51" w14:paraId="652E7AC0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4C1AAA" w14:textId="31905410" w:rsidR="006041BD" w:rsidRPr="00886B51" w:rsidRDefault="006041BD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7EAD6" w14:textId="2FEA6126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EFFC" w14:textId="4D9DB52A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3AAA" w14:textId="322997F7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545F" w14:textId="00B7A864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6501" w14:textId="0CDCE921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9C73" w14:textId="11E84629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AD63" w14:textId="01291699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EFD" w14:textId="2054A444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48972" w14:textId="6A2E9B22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9DCF0" w14:textId="08661123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DCD37" w14:textId="3DB97B04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6B48" w14:textId="0FB10E97" w:rsidR="006041BD" w:rsidRDefault="002038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62CE5" w:rsidRPr="00886B51" w14:paraId="6F0EC263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61D748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№15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CD28E" w14:textId="17758383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4C8F" w14:textId="1242FFC6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B8E" w14:textId="2F5B17D6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F380" w14:textId="3B528543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6931" w14:textId="1049B924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41A8" w14:textId="5EE17093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C776" w14:textId="2642A1E2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D642" w14:textId="65491B50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35408" w14:textId="40A9BF74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B7746" w14:textId="2A794EF5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B6D07" w14:textId="706E6921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9304" w14:textId="1925C642" w:rsidR="00886B51" w:rsidRPr="00886B51" w:rsidRDefault="00936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E62CE5" w:rsidRPr="00886B51" w14:paraId="40CE0A0C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5C9836" w14:textId="391EFACB" w:rsidR="006041BD" w:rsidRPr="00886B51" w:rsidRDefault="006041BD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17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80C76" w14:textId="1D13C86C" w:rsidR="006041BD" w:rsidRDefault="00C825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D139" w14:textId="1AFC9727" w:rsidR="006041BD" w:rsidRDefault="00C825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670C" w14:textId="673F6452" w:rsidR="006041BD" w:rsidRDefault="00C825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346B" w14:textId="05F87DA0" w:rsidR="006041BD" w:rsidRDefault="00C825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A66A" w14:textId="525C6E89" w:rsidR="006041BD" w:rsidRDefault="00C825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1D87" w14:textId="3F0969F7" w:rsidR="006041BD" w:rsidRDefault="00C825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A8F9" w14:textId="2C9FD992" w:rsidR="006041BD" w:rsidRDefault="00C825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25A2" w14:textId="0B6A9354" w:rsidR="006041BD" w:rsidRDefault="00C825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B9522" w14:textId="12A2B677" w:rsidR="006041BD" w:rsidRDefault="00C825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53F05" w14:textId="3F5A42C3" w:rsidR="006041BD" w:rsidRDefault="009C77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FA4D2" w14:textId="5870CCD6" w:rsidR="006041BD" w:rsidRDefault="009C77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C576" w14:textId="07BDFF5E" w:rsidR="006041BD" w:rsidRDefault="00C825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E62CE5" w:rsidRPr="00886B51" w14:paraId="5D122F85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5CD693" w14:textId="3700A8DE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60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</w:t>
            </w: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080D3" w14:textId="1273FA6E" w:rsidR="00886B51" w:rsidRPr="00886B51" w:rsidRDefault="009C77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D3B5" w14:textId="065B1107" w:rsidR="00886B51" w:rsidRPr="00886B51" w:rsidRDefault="009C77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6AF2" w14:textId="6EA8DC75" w:rsidR="00886B51" w:rsidRPr="00886B51" w:rsidRDefault="009C77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957D" w14:textId="5F1E6711" w:rsidR="00886B51" w:rsidRPr="00886B51" w:rsidRDefault="009C77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B280" w14:textId="36E667C2" w:rsidR="00886B51" w:rsidRPr="00886B51" w:rsidRDefault="009C77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CD63" w14:textId="256DFEA9" w:rsidR="00886B51" w:rsidRPr="00886B51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3697" w14:textId="382668C7" w:rsidR="00886B51" w:rsidRPr="00886B51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20B6" w14:textId="348E6B84" w:rsidR="00886B51" w:rsidRPr="00886B51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4C8A7" w14:textId="0B274425" w:rsidR="00886B51" w:rsidRPr="00886B51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25CAC" w14:textId="2DB2623E" w:rsidR="00886B51" w:rsidRPr="00886B51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A208F" w14:textId="6A6B8409" w:rsidR="00886B51" w:rsidRPr="00886B51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BAE7" w14:textId="39B5430F" w:rsidR="00886B51" w:rsidRPr="00886B51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62CE5" w:rsidRPr="00886B51" w14:paraId="1FA31171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2D9E43" w14:textId="7F37C9F5" w:rsidR="006041BD" w:rsidRPr="00886B51" w:rsidRDefault="006041BD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D29F5" w14:textId="496C3713" w:rsidR="006041BD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8FFE" w14:textId="5789BAED" w:rsidR="006041BD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E401" w14:textId="59D50CEF" w:rsidR="006041BD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E763" w14:textId="5D5E09CF" w:rsidR="006041BD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7F87" w14:textId="71F6A9C1" w:rsidR="006041BD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5195" w14:textId="1EDB5584" w:rsidR="006041BD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9E6B" w14:textId="5AE93C38" w:rsidR="006041BD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27D1" w14:textId="40B80F6E" w:rsidR="006041BD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85891" w14:textId="312B3320" w:rsidR="006041BD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A6BC5" w14:textId="6134104D" w:rsidR="006041BD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54E24" w14:textId="45B4E9DA" w:rsidR="006041BD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925F" w14:textId="04669BDD" w:rsidR="006041BD" w:rsidRDefault="00AB487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E62CE5" w:rsidRPr="00886B51" w14:paraId="6E772E98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93B502" w14:textId="17846C8C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</w:t>
            </w:r>
            <w:r w:rsidR="005D6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3EF5D" w14:textId="5ED2A807" w:rsidR="00886B51" w:rsidRPr="00886B51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69FA" w14:textId="5284EAC9" w:rsidR="00886B51" w:rsidRPr="00886B51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4F38" w14:textId="502FFD7B" w:rsidR="00886B51" w:rsidRPr="00886B51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086A" w14:textId="5C1C3711" w:rsidR="00886B51" w:rsidRPr="00886B51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81BB" w14:textId="69DBF8FE" w:rsidR="00886B51" w:rsidRPr="00886B51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B7C0" w14:textId="1983E868" w:rsidR="00886B51" w:rsidRPr="00886B51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3245" w14:textId="296E49C3" w:rsidR="00886B51" w:rsidRPr="00886B51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3BBC" w14:textId="071093C9" w:rsidR="00886B51" w:rsidRPr="00886B51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B7DC0" w14:textId="4C5B982D" w:rsidR="00886B51" w:rsidRPr="00886B51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42283" w14:textId="55FB6690" w:rsidR="00886B51" w:rsidRPr="00886B51" w:rsidRDefault="00A83B7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CEDDB" w14:textId="3110E702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C47A" w14:textId="0CEA7405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E62CE5" w:rsidRPr="00886B51" w14:paraId="26F8A53A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4378D9" w14:textId="43A0F4CB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</w:t>
            </w:r>
            <w:r w:rsidR="005D6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011F2" w14:textId="5D9A6850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4728" w14:textId="07A0A739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A5FE" w14:textId="393BE73C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E0A8" w14:textId="32F0949F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6FA4" w14:textId="6E19B779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9B8E" w14:textId="097279D3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5A2D" w14:textId="42629C1C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1DAF" w14:textId="5C0BBE27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871EF" w14:textId="6DAD2943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7A080" w14:textId="3528B1DA" w:rsidR="00886B51" w:rsidRPr="00886B51" w:rsidRDefault="005D6B6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53269" w14:textId="7C640A94" w:rsidR="00886B51" w:rsidRPr="00886B51" w:rsidRDefault="007F6F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A5E9" w14:textId="24F6C09C" w:rsidR="00886B51" w:rsidRPr="00886B51" w:rsidRDefault="007F6F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62CE5" w:rsidRPr="00886B51" w14:paraId="5C4D7F2A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E763C9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BD4F5" w14:textId="46D2E2BF" w:rsidR="00886B51" w:rsidRPr="00886B51" w:rsidRDefault="007F6F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AB07" w14:textId="2351A5A9" w:rsidR="00886B51" w:rsidRPr="00886B51" w:rsidRDefault="007F6F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CDDC" w14:textId="0E4D09EE" w:rsidR="00886B51" w:rsidRPr="00886B51" w:rsidRDefault="007F6F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521C" w14:textId="3C82B884" w:rsidR="00886B51" w:rsidRPr="00886B51" w:rsidRDefault="007F6F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AE4C" w14:textId="1AF8CBD3" w:rsidR="00886B51" w:rsidRPr="00886B51" w:rsidRDefault="007F6F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874E" w14:textId="617F0EC6" w:rsidR="00886B51" w:rsidRPr="00886B51" w:rsidRDefault="007F6F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922D" w14:textId="1A4C6E5F" w:rsidR="00886B51" w:rsidRPr="00886B51" w:rsidRDefault="007F6F5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B630" w14:textId="04BB146C" w:rsidR="00886B51" w:rsidRPr="00886B51" w:rsidRDefault="007D504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65A95" w14:textId="7D1879F6" w:rsidR="00886B51" w:rsidRPr="00886B51" w:rsidRDefault="007D504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DC573" w14:textId="72244D98" w:rsidR="00886B51" w:rsidRPr="00886B51" w:rsidRDefault="007D504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C6C8D" w14:textId="25C617FC" w:rsidR="00886B51" w:rsidRPr="00886B51" w:rsidRDefault="007D504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114C" w14:textId="3B92E834" w:rsidR="00886B51" w:rsidRPr="00886B51" w:rsidRDefault="007D504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62CE5" w:rsidRPr="00886B51" w14:paraId="22C5AA7F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145BA8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№28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CF700" w14:textId="6A5C77CC" w:rsidR="00886B51" w:rsidRPr="00886B51" w:rsidRDefault="00D3654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92F7" w14:textId="786CB03D" w:rsidR="00886B51" w:rsidRPr="00886B51" w:rsidRDefault="00D3654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F102" w14:textId="7CB1F9E9" w:rsidR="00886B51" w:rsidRPr="00886B51" w:rsidRDefault="00D3654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CD6A" w14:textId="29FFEF4F" w:rsidR="00886B51" w:rsidRPr="00886B51" w:rsidRDefault="00D3654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46BB" w14:textId="571E6AAA" w:rsidR="00886B51" w:rsidRPr="00886B51" w:rsidRDefault="00D3654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4B01" w14:textId="19E3FBFD" w:rsidR="00886B51" w:rsidRPr="00886B51" w:rsidRDefault="00D3654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1B63" w14:textId="6BA84647" w:rsidR="00886B51" w:rsidRPr="00886B51" w:rsidRDefault="00D3654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7D62" w14:textId="319D02C9" w:rsidR="00886B51" w:rsidRPr="00886B51" w:rsidRDefault="00D3654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ED8F8" w14:textId="6F80AF8F" w:rsidR="00886B51" w:rsidRPr="00886B51" w:rsidRDefault="00D3654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656B2" w14:textId="4D4B5209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8B1C6" w14:textId="0578C156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BADD" w14:textId="39A890B8" w:rsidR="00886B51" w:rsidRPr="00886B51" w:rsidRDefault="00D3654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E62CE5" w:rsidRPr="00886B51" w14:paraId="08FD4A33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C968A" w14:textId="235EDD1F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</w:t>
            </w:r>
            <w:r w:rsidR="00C90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80EBD" w14:textId="3379EF32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43FF" w14:textId="67DA1665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7797" w14:textId="349A1A9A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8930" w14:textId="16FB4DBB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CC28" w14:textId="0A97770B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EC94" w14:textId="6FBEA1A8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BFA3" w14:textId="39C441C9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89D5" w14:textId="391C8D78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6A45F" w14:textId="243F4EDB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C8AE3" w14:textId="45AAFC28" w:rsidR="00886B51" w:rsidRPr="00886B51" w:rsidRDefault="00F32C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8C6B0" w14:textId="635F91C2" w:rsidR="00886B51" w:rsidRPr="00886B51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0576" w14:textId="5E1A21A7" w:rsidR="00886B51" w:rsidRPr="00886B51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E62CE5" w:rsidRPr="00886B51" w14:paraId="0E77ECC4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FA1E39" w14:textId="0CCBB753" w:rsidR="00E52E29" w:rsidRPr="00886B51" w:rsidRDefault="00E52E29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 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628C1" w14:textId="6467AE72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48DC" w14:textId="789C25A0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E41A" w14:textId="195C5FA4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C4E2" w14:textId="07CDDB71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13A7" w14:textId="7F682EC0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C9C1" w14:textId="5AD67E80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D405" w14:textId="25B95827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94AA" w14:textId="527797A6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6173A" w14:textId="5101A015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5BAE7" w14:textId="32BECAEE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FF78D" w14:textId="64C41330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A893" w14:textId="5121139E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62CE5" w:rsidRPr="00886B51" w14:paraId="30C0A094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6EEF46" w14:textId="68DF3726" w:rsidR="00E52E29" w:rsidRDefault="00E52E29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E3B0D" w14:textId="31F042F7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4DD9" w14:textId="6945D95E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356F" w14:textId="37B0CA9C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8E41" w14:textId="145985E3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56E4" w14:textId="36693BC0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254C" w14:textId="1397B937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9E7D" w14:textId="7954F243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FEFF" w14:textId="4ADEDC44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35175" w14:textId="62B4F425" w:rsidR="00E52E29" w:rsidRDefault="006506C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8C0A8" w14:textId="5D46D45E" w:rsidR="00E52E29" w:rsidRDefault="00715FA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3CDFE" w14:textId="2867ADA2" w:rsidR="00E52E29" w:rsidRDefault="00715FA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3E67" w14:textId="46FE1DF7" w:rsidR="00E52E29" w:rsidRDefault="00715FA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E62CE5" w:rsidRPr="00886B51" w14:paraId="16658EFB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055089" w14:textId="36360067" w:rsidR="00863C63" w:rsidRDefault="00863C63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КШИФ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F8085" w14:textId="5F46D77D" w:rsidR="00863C63" w:rsidRDefault="00A56E3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45C3" w14:textId="3BC5B33F" w:rsidR="00863C63" w:rsidRDefault="00A56E3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FC58" w14:textId="2A7A53C0" w:rsidR="00863C63" w:rsidRDefault="00A56E3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7FC7" w14:textId="3B6834F6" w:rsidR="00863C63" w:rsidRDefault="00A56E3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DDE4" w14:textId="1D09EAED" w:rsidR="00863C63" w:rsidRDefault="006E72C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638C" w14:textId="5CFE6794" w:rsidR="00863C63" w:rsidRDefault="00A56E3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C508" w14:textId="620DD9B0" w:rsidR="00863C63" w:rsidRDefault="006E72C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56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8F35" w14:textId="00608CC5" w:rsidR="00863C63" w:rsidRDefault="00DF54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ED326" w14:textId="1304FEF1" w:rsidR="00863C63" w:rsidRDefault="006E72C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F5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72C0D" w14:textId="6AD0E99B" w:rsidR="00863C63" w:rsidRDefault="00DF54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1C0FF" w14:textId="5C6C3A22" w:rsidR="00863C63" w:rsidRDefault="00DF54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BB0C" w14:textId="460F6574" w:rsidR="00863C63" w:rsidRDefault="00A56E3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E62CE5" w:rsidRPr="00886B51" w14:paraId="59A577F4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188CA0" w14:textId="2EE0E2D8" w:rsidR="00863C63" w:rsidRDefault="00863C63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КУВКИЛИ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79331" w14:textId="57B84453" w:rsidR="00863C63" w:rsidRDefault="00DF54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9A11" w14:textId="53221824" w:rsidR="00863C63" w:rsidRDefault="00DF54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3ACC" w14:textId="5E04FDCF" w:rsidR="00863C63" w:rsidRDefault="00DF54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5590" w14:textId="0089DB26" w:rsidR="00863C63" w:rsidRDefault="00DF54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4AA9" w14:textId="43A8F854" w:rsidR="00863C63" w:rsidRDefault="00DF54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E49A" w14:textId="509AE5D8" w:rsidR="00863C63" w:rsidRDefault="00DF542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AC0E" w14:textId="33BBD0A5" w:rsidR="00863C63" w:rsidRDefault="006C2C7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7332" w14:textId="1AFD47A1" w:rsidR="00863C63" w:rsidRDefault="00DF638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F2466" w14:textId="0175EF2C" w:rsidR="00863C63" w:rsidRDefault="006C2C7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431B9" w14:textId="49842FA4" w:rsidR="00863C63" w:rsidRDefault="00DF638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469CA" w14:textId="5354A8D0" w:rsidR="00863C63" w:rsidRDefault="006C2C7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2D4C" w14:textId="629BC4AE" w:rsidR="00863C63" w:rsidRDefault="006C2C7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E62CE5" w:rsidRPr="00886B51" w14:paraId="24463917" w14:textId="77777777" w:rsidTr="001D10C5">
        <w:trPr>
          <w:trHeight w:val="28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34C6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5564B" w14:textId="033020EF" w:rsidR="00886B51" w:rsidRPr="00886B51" w:rsidRDefault="00E62CE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1DDC" w14:textId="132423CE" w:rsidR="00886B51" w:rsidRPr="00886B51" w:rsidRDefault="00444C5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7DFB" w14:textId="2ADE5533" w:rsidR="00886B51" w:rsidRPr="00886B51" w:rsidRDefault="005613B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D6BC" w14:textId="09152621" w:rsidR="00886B51" w:rsidRPr="00886B51" w:rsidRDefault="00817BD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A7E3" w14:textId="3098D89A" w:rsidR="00886B51" w:rsidRPr="00886B51" w:rsidRDefault="005613B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9524" w14:textId="5172D288" w:rsidR="00886B51" w:rsidRPr="00886B51" w:rsidRDefault="00817BD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A713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294" w14:textId="167E516F" w:rsidR="00886B51" w:rsidRPr="00886B51" w:rsidRDefault="005A495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4BD8" w14:textId="0746F1F3" w:rsidR="00886B51" w:rsidRPr="00886B51" w:rsidRDefault="00444C5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B63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65A29" w14:textId="2D7115D9" w:rsidR="00886B51" w:rsidRPr="00886B51" w:rsidRDefault="005A495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DB5AF" w14:textId="092E5A33" w:rsidR="00886B51" w:rsidRPr="00886B51" w:rsidRDefault="005A495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FBC71" w14:textId="0904694D" w:rsidR="00886B51" w:rsidRPr="00886B51" w:rsidRDefault="005A495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E191" w14:textId="10294F68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A81D28" w14:textId="77777777" w:rsidR="00A1557B" w:rsidRDefault="00A1557B" w:rsidP="009F6B4D">
      <w:pPr>
        <w:spacing w:after="0" w:line="240" w:lineRule="auto"/>
        <w:ind w:firstLine="709"/>
        <w:jc w:val="both"/>
        <w:rPr>
          <w:noProof/>
          <w:lang w:eastAsia="ru-RU"/>
        </w:rPr>
      </w:pPr>
    </w:p>
    <w:p w14:paraId="6DE3E2E7" w14:textId="789D2AB6" w:rsidR="009833B3" w:rsidRDefault="0064198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Успеваемость по городу составила </w:t>
      </w:r>
      <w:r w:rsidR="00886B51">
        <w:rPr>
          <w:rFonts w:ascii="Times New Roman" w:hAnsi="Times New Roman" w:cs="Times New Roman"/>
          <w:sz w:val="24"/>
          <w:szCs w:val="24"/>
        </w:rPr>
        <w:t>9</w:t>
      </w:r>
      <w:r w:rsidR="00D91E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%, качество – </w:t>
      </w:r>
      <w:r w:rsidR="00AD7968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%.</w:t>
      </w:r>
      <w:r w:rsidR="00134A27">
        <w:rPr>
          <w:rFonts w:ascii="Times New Roman" w:hAnsi="Times New Roman" w:cs="Times New Roman"/>
          <w:sz w:val="24"/>
          <w:szCs w:val="24"/>
        </w:rPr>
        <w:t xml:space="preserve"> </w:t>
      </w:r>
      <w:r w:rsidR="00F06C69">
        <w:rPr>
          <w:rFonts w:ascii="Times New Roman" w:hAnsi="Times New Roman" w:cs="Times New Roman"/>
          <w:sz w:val="24"/>
          <w:szCs w:val="24"/>
        </w:rPr>
        <w:t>1</w:t>
      </w:r>
      <w:r w:rsidR="0085351E">
        <w:rPr>
          <w:rFonts w:ascii="Times New Roman" w:hAnsi="Times New Roman" w:cs="Times New Roman"/>
          <w:sz w:val="24"/>
          <w:szCs w:val="24"/>
        </w:rPr>
        <w:t>4</w:t>
      </w:r>
      <w:r w:rsidR="00134A27">
        <w:rPr>
          <w:rFonts w:ascii="Times New Roman" w:hAnsi="Times New Roman" w:cs="Times New Roman"/>
          <w:sz w:val="24"/>
          <w:szCs w:val="24"/>
        </w:rPr>
        <w:t xml:space="preserve"> </w:t>
      </w:r>
      <w:r w:rsidR="0014128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бщеобразовательны</w:t>
      </w:r>
      <w:r w:rsidR="00134A2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</w:t>
      </w:r>
      <w:r w:rsidR="00134A27">
        <w:rPr>
          <w:rFonts w:ascii="Times New Roman" w:hAnsi="Times New Roman" w:cs="Times New Roman"/>
          <w:sz w:val="24"/>
          <w:szCs w:val="24"/>
        </w:rPr>
        <w:t>й</w:t>
      </w:r>
      <w:r w:rsidR="00141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показали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</w:t>
      </w:r>
      <w:r w:rsidR="00134A27">
        <w:rPr>
          <w:rFonts w:ascii="Times New Roman" w:hAnsi="Times New Roman" w:cs="Times New Roman"/>
          <w:sz w:val="24"/>
          <w:szCs w:val="24"/>
        </w:rPr>
        <w:t>ую успеваемость = 100%</w:t>
      </w:r>
      <w:r w:rsidR="00516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49C">
        <w:rPr>
          <w:rFonts w:ascii="Times New Roman" w:hAnsi="Times New Roman" w:cs="Times New Roman"/>
          <w:sz w:val="24"/>
          <w:szCs w:val="24"/>
        </w:rPr>
        <w:t xml:space="preserve"> </w:t>
      </w:r>
      <w:r w:rsidR="0085351E">
        <w:rPr>
          <w:rFonts w:ascii="Times New Roman" w:hAnsi="Times New Roman" w:cs="Times New Roman"/>
          <w:sz w:val="24"/>
          <w:szCs w:val="24"/>
        </w:rPr>
        <w:t>Н</w:t>
      </w:r>
      <w:r w:rsidR="00862F46">
        <w:rPr>
          <w:rFonts w:ascii="Times New Roman" w:hAnsi="Times New Roman" w:cs="Times New Roman"/>
          <w:sz w:val="24"/>
          <w:szCs w:val="24"/>
        </w:rPr>
        <w:t xml:space="preserve">изкий процент качества </w:t>
      </w:r>
      <w:r w:rsidR="00A9601E">
        <w:rPr>
          <w:rFonts w:ascii="Times New Roman" w:hAnsi="Times New Roman" w:cs="Times New Roman"/>
          <w:sz w:val="24"/>
          <w:szCs w:val="24"/>
        </w:rPr>
        <w:t>показал</w:t>
      </w:r>
      <w:r w:rsidR="004A7D07">
        <w:rPr>
          <w:rFonts w:ascii="Times New Roman" w:hAnsi="Times New Roman" w:cs="Times New Roman"/>
          <w:sz w:val="24"/>
          <w:szCs w:val="24"/>
        </w:rPr>
        <w:t>а:</w:t>
      </w:r>
      <w:r w:rsidR="00862F46">
        <w:rPr>
          <w:rFonts w:ascii="Times New Roman" w:hAnsi="Times New Roman" w:cs="Times New Roman"/>
          <w:sz w:val="24"/>
          <w:szCs w:val="24"/>
        </w:rPr>
        <w:t xml:space="preserve"> </w:t>
      </w:r>
      <w:r w:rsidR="00141289">
        <w:rPr>
          <w:rFonts w:ascii="Times New Roman" w:hAnsi="Times New Roman" w:cs="Times New Roman"/>
          <w:sz w:val="24"/>
          <w:szCs w:val="24"/>
        </w:rPr>
        <w:t>ш</w:t>
      </w:r>
      <w:r w:rsidR="00862F46">
        <w:rPr>
          <w:rFonts w:ascii="Times New Roman" w:hAnsi="Times New Roman" w:cs="Times New Roman"/>
          <w:sz w:val="24"/>
          <w:szCs w:val="24"/>
        </w:rPr>
        <w:t>кола</w:t>
      </w:r>
      <w:r w:rsidR="00754D0F">
        <w:rPr>
          <w:rFonts w:ascii="Times New Roman" w:hAnsi="Times New Roman" w:cs="Times New Roman"/>
          <w:sz w:val="24"/>
          <w:szCs w:val="24"/>
        </w:rPr>
        <w:t xml:space="preserve"> </w:t>
      </w:r>
      <w:r w:rsidR="00516212">
        <w:rPr>
          <w:rFonts w:ascii="Times New Roman" w:hAnsi="Times New Roman" w:cs="Times New Roman"/>
          <w:sz w:val="24"/>
          <w:szCs w:val="24"/>
        </w:rPr>
        <w:t>1</w:t>
      </w:r>
      <w:r w:rsidR="00BD38C5">
        <w:rPr>
          <w:rFonts w:ascii="Times New Roman" w:hAnsi="Times New Roman" w:cs="Times New Roman"/>
          <w:sz w:val="24"/>
          <w:szCs w:val="24"/>
        </w:rPr>
        <w:t>0</w:t>
      </w:r>
      <w:r w:rsidR="001363D8">
        <w:rPr>
          <w:rFonts w:ascii="Times New Roman" w:hAnsi="Times New Roman" w:cs="Times New Roman"/>
          <w:sz w:val="24"/>
          <w:szCs w:val="24"/>
        </w:rPr>
        <w:t xml:space="preserve"> (</w:t>
      </w:r>
      <w:r w:rsidR="00516212">
        <w:rPr>
          <w:rFonts w:ascii="Times New Roman" w:hAnsi="Times New Roman" w:cs="Times New Roman"/>
          <w:sz w:val="24"/>
          <w:szCs w:val="24"/>
        </w:rPr>
        <w:t>3</w:t>
      </w:r>
      <w:r w:rsidR="00BD38C5">
        <w:rPr>
          <w:rFonts w:ascii="Times New Roman" w:hAnsi="Times New Roman" w:cs="Times New Roman"/>
          <w:sz w:val="24"/>
          <w:szCs w:val="24"/>
        </w:rPr>
        <w:t>1</w:t>
      </w:r>
      <w:r w:rsidR="001363D8">
        <w:rPr>
          <w:rFonts w:ascii="Times New Roman" w:hAnsi="Times New Roman" w:cs="Times New Roman"/>
          <w:sz w:val="24"/>
          <w:szCs w:val="24"/>
        </w:rPr>
        <w:t>%)</w:t>
      </w:r>
      <w:r w:rsidR="00862F46">
        <w:rPr>
          <w:rFonts w:ascii="Times New Roman" w:hAnsi="Times New Roman" w:cs="Times New Roman"/>
          <w:sz w:val="24"/>
          <w:szCs w:val="24"/>
        </w:rPr>
        <w:t>.</w:t>
      </w:r>
      <w:r w:rsidR="00BD38C5">
        <w:rPr>
          <w:rFonts w:ascii="Times New Roman" w:hAnsi="Times New Roman" w:cs="Times New Roman"/>
          <w:sz w:val="24"/>
          <w:szCs w:val="24"/>
        </w:rPr>
        <w:t xml:space="preserve">, </w:t>
      </w:r>
      <w:r w:rsidR="00141289">
        <w:rPr>
          <w:rFonts w:ascii="Times New Roman" w:hAnsi="Times New Roman" w:cs="Times New Roman"/>
          <w:sz w:val="24"/>
          <w:szCs w:val="24"/>
        </w:rPr>
        <w:t>ш</w:t>
      </w:r>
      <w:r w:rsidR="00BD38C5">
        <w:rPr>
          <w:rFonts w:ascii="Times New Roman" w:hAnsi="Times New Roman" w:cs="Times New Roman"/>
          <w:sz w:val="24"/>
          <w:szCs w:val="24"/>
        </w:rPr>
        <w:t>кола 13 (</w:t>
      </w:r>
      <w:r w:rsidR="00141289">
        <w:rPr>
          <w:rFonts w:ascii="Times New Roman" w:hAnsi="Times New Roman" w:cs="Times New Roman"/>
          <w:sz w:val="24"/>
          <w:szCs w:val="24"/>
        </w:rPr>
        <w:t>27%)</w:t>
      </w:r>
    </w:p>
    <w:p w14:paraId="27D9D114" w14:textId="77777777" w:rsidR="004A7D07" w:rsidRDefault="004A7D07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584D6" w14:textId="77777777" w:rsidR="00862F46" w:rsidRPr="003F37B9" w:rsidRDefault="00862F46" w:rsidP="00862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7B9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14:paraId="4965EE91" w14:textId="77777777" w:rsidR="00452F48" w:rsidRDefault="00E25266" w:rsidP="003F37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руководителей </w:t>
      </w:r>
      <w:r w:rsidR="00452F48">
        <w:rPr>
          <w:rFonts w:ascii="Times New Roman" w:hAnsi="Times New Roman" w:cs="Times New Roman"/>
          <w:sz w:val="24"/>
          <w:szCs w:val="24"/>
        </w:rPr>
        <w:t>ШМО об итогах ОГЭ в 2024 году</w:t>
      </w:r>
    </w:p>
    <w:p w14:paraId="667E0EEF" w14:textId="400859DD" w:rsidR="001D10C5" w:rsidRDefault="00452F48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август 2024 года</w:t>
      </w:r>
    </w:p>
    <w:p w14:paraId="1B6C531F" w14:textId="77777777" w:rsidR="001D10C5" w:rsidRDefault="001D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73942C" w14:textId="77777777" w:rsidR="00452F48" w:rsidRPr="00452F48" w:rsidRDefault="00452F48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0D0FD400" w14:textId="77777777" w:rsidR="00862F46" w:rsidRDefault="00862F46" w:rsidP="003F37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ШМО проанализировать результаты ОГЭ в школе</w:t>
      </w:r>
      <w:r w:rsidR="00452F48">
        <w:rPr>
          <w:rFonts w:ascii="Times New Roman" w:hAnsi="Times New Roman" w:cs="Times New Roman"/>
          <w:sz w:val="24"/>
          <w:szCs w:val="24"/>
        </w:rPr>
        <w:t xml:space="preserve"> с указанием заданий, которые были не выполнены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44AA11" w14:textId="438E2158" w:rsidR="00A9601E" w:rsidRDefault="006A6219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601E">
        <w:rPr>
          <w:rFonts w:ascii="Times New Roman" w:hAnsi="Times New Roman" w:cs="Times New Roman"/>
          <w:sz w:val="24"/>
          <w:szCs w:val="24"/>
        </w:rPr>
        <w:t xml:space="preserve">рок: </w:t>
      </w:r>
      <w:r w:rsidR="00452F48">
        <w:rPr>
          <w:rFonts w:ascii="Times New Roman" w:hAnsi="Times New Roman" w:cs="Times New Roman"/>
          <w:sz w:val="24"/>
          <w:szCs w:val="24"/>
        </w:rPr>
        <w:t>сентябрь</w:t>
      </w:r>
      <w:r w:rsidR="00A9601E">
        <w:rPr>
          <w:rFonts w:ascii="Times New Roman" w:hAnsi="Times New Roman" w:cs="Times New Roman"/>
          <w:sz w:val="24"/>
          <w:szCs w:val="24"/>
        </w:rPr>
        <w:t xml:space="preserve"> 202</w:t>
      </w:r>
      <w:r w:rsidR="00452F48">
        <w:rPr>
          <w:rFonts w:ascii="Times New Roman" w:hAnsi="Times New Roman" w:cs="Times New Roman"/>
          <w:sz w:val="24"/>
          <w:szCs w:val="24"/>
        </w:rPr>
        <w:t>4</w:t>
      </w:r>
      <w:r w:rsidR="00A9601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C3D0C24" w14:textId="248250A8" w:rsidR="00452F48" w:rsidRDefault="00A9601E" w:rsidP="003F37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</w:t>
      </w:r>
      <w:r w:rsidR="0089238F">
        <w:rPr>
          <w:rFonts w:ascii="Times New Roman" w:hAnsi="Times New Roman" w:cs="Times New Roman"/>
          <w:sz w:val="24"/>
          <w:szCs w:val="24"/>
        </w:rPr>
        <w:t xml:space="preserve"> </w:t>
      </w:r>
      <w:r w:rsidR="00E44D61">
        <w:rPr>
          <w:rFonts w:ascii="Times New Roman" w:hAnsi="Times New Roman" w:cs="Times New Roman"/>
          <w:sz w:val="24"/>
          <w:szCs w:val="24"/>
        </w:rPr>
        <w:t>биологии</w:t>
      </w:r>
      <w:r w:rsidR="00452F48">
        <w:rPr>
          <w:rFonts w:ascii="Times New Roman" w:hAnsi="Times New Roman" w:cs="Times New Roman"/>
          <w:sz w:val="24"/>
          <w:szCs w:val="24"/>
        </w:rPr>
        <w:t>, преподающим в 9 классах</w:t>
      </w:r>
    </w:p>
    <w:p w14:paraId="7D07A33B" w14:textId="77777777" w:rsidR="00A9601E" w:rsidRDefault="00A9601E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диагностические работы </w:t>
      </w:r>
      <w:r w:rsidR="00452F48">
        <w:rPr>
          <w:rFonts w:ascii="Times New Roman" w:hAnsi="Times New Roman" w:cs="Times New Roman"/>
          <w:sz w:val="24"/>
          <w:szCs w:val="24"/>
        </w:rPr>
        <w:t xml:space="preserve">для выявления </w:t>
      </w:r>
      <w:proofErr w:type="spellStart"/>
      <w:r w:rsidR="00452F48">
        <w:rPr>
          <w:rFonts w:ascii="Times New Roman" w:hAnsi="Times New Roman" w:cs="Times New Roman"/>
          <w:sz w:val="24"/>
          <w:szCs w:val="24"/>
        </w:rPr>
        <w:t>слабоподготовленных</w:t>
      </w:r>
      <w:proofErr w:type="spellEnd"/>
      <w:r w:rsidR="00452F48">
        <w:rPr>
          <w:rFonts w:ascii="Times New Roman" w:hAnsi="Times New Roman" w:cs="Times New Roman"/>
          <w:sz w:val="24"/>
          <w:szCs w:val="24"/>
        </w:rPr>
        <w:t xml:space="preserve"> обучающихся, а также заданий, с которыми ученики не справляются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0E0CD7" w14:textId="77777777" w:rsidR="00A9601E" w:rsidRDefault="00A9601E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октябрь</w:t>
      </w:r>
      <w:r w:rsidR="00452F48">
        <w:rPr>
          <w:rFonts w:ascii="Times New Roman" w:hAnsi="Times New Roman" w:cs="Times New Roman"/>
          <w:sz w:val="24"/>
          <w:szCs w:val="24"/>
        </w:rPr>
        <w:t>-ноябрь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52F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F48">
        <w:rPr>
          <w:rFonts w:ascii="Times New Roman" w:hAnsi="Times New Roman" w:cs="Times New Roman"/>
          <w:sz w:val="24"/>
          <w:szCs w:val="24"/>
        </w:rPr>
        <w:t>года</w:t>
      </w:r>
    </w:p>
    <w:p w14:paraId="1B0F5811" w14:textId="77777777" w:rsidR="00452F48" w:rsidRDefault="008868E4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 подготовки обучающихся по итогам диагностики;</w:t>
      </w:r>
    </w:p>
    <w:p w14:paraId="36B2545A" w14:textId="77777777" w:rsidR="00452F48" w:rsidRDefault="008868E4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ноябрь 2024 года</w:t>
      </w:r>
    </w:p>
    <w:p w14:paraId="725AC1CE" w14:textId="77777777" w:rsidR="008868E4" w:rsidRDefault="008868E4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подготовку обучающихся согласно плану;</w:t>
      </w:r>
    </w:p>
    <w:p w14:paraId="1EC9F61F" w14:textId="77777777" w:rsidR="008868E4" w:rsidRPr="008868E4" w:rsidRDefault="008868E4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14:paraId="44F3C785" w14:textId="77777777" w:rsidR="008868E4" w:rsidRDefault="008868E4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повторную диагностику на весенних каникулах.</w:t>
      </w:r>
    </w:p>
    <w:p w14:paraId="6CB837C6" w14:textId="77777777" w:rsidR="00452F48" w:rsidRDefault="00452F48" w:rsidP="002B2A85">
      <w:pPr>
        <w:pStyle w:val="a4"/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4AEFCA8" w14:textId="752DB458" w:rsidR="00F16104" w:rsidRDefault="00F16104" w:rsidP="00FD05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868E4">
        <w:rPr>
          <w:rFonts w:ascii="Times New Roman" w:hAnsi="Times New Roman" w:cs="Times New Roman"/>
          <w:b/>
          <w:sz w:val="24"/>
        </w:rPr>
        <w:t>ЕГЭ</w:t>
      </w:r>
      <w:r w:rsidR="0089238F">
        <w:rPr>
          <w:rFonts w:ascii="Times New Roman" w:hAnsi="Times New Roman" w:cs="Times New Roman"/>
          <w:b/>
          <w:sz w:val="24"/>
        </w:rPr>
        <w:t xml:space="preserve"> </w:t>
      </w:r>
      <w:r w:rsidR="00E44D61">
        <w:rPr>
          <w:rFonts w:ascii="Times New Roman" w:hAnsi="Times New Roman" w:cs="Times New Roman"/>
          <w:b/>
          <w:sz w:val="24"/>
        </w:rPr>
        <w:t>биология</w:t>
      </w:r>
    </w:p>
    <w:p w14:paraId="381F7919" w14:textId="646E1BFC" w:rsidR="00FD05BE" w:rsidRPr="008868E4" w:rsidRDefault="00FD05BE" w:rsidP="00F16104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</w:rPr>
      </w:pPr>
      <w:r w:rsidRPr="008868E4">
        <w:rPr>
          <w:rFonts w:ascii="Times New Roman" w:hAnsi="Times New Roman" w:cs="Times New Roman"/>
          <w:b/>
          <w:sz w:val="24"/>
        </w:rPr>
        <w:t>Организация и проведение экзаменов в форме ЕГЭ</w:t>
      </w:r>
      <w:r w:rsidR="001B52DE">
        <w:rPr>
          <w:rFonts w:ascii="Times New Roman" w:hAnsi="Times New Roman" w:cs="Times New Roman"/>
          <w:b/>
          <w:sz w:val="24"/>
        </w:rPr>
        <w:t xml:space="preserve"> </w:t>
      </w:r>
    </w:p>
    <w:p w14:paraId="2A75732C" w14:textId="77777777" w:rsidR="00FD05BE" w:rsidRPr="009F6B4D" w:rsidRDefault="00FD05BE" w:rsidP="00FD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Организация подготовки и проведения государственной итоговой аттестации в 202</w:t>
      </w:r>
      <w:r w:rsidR="008868E4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требованиями федеральных нормативных документов и региональных распорядительных документов.</w:t>
      </w:r>
    </w:p>
    <w:p w14:paraId="76D03693" w14:textId="1E236141" w:rsidR="00FD05BE" w:rsidRDefault="00FD05BE" w:rsidP="00FD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В государственной итоговой аттестации в 202</w:t>
      </w:r>
      <w:r w:rsidR="008868E4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в форме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6B4D">
        <w:rPr>
          <w:rFonts w:ascii="Times New Roman" w:hAnsi="Times New Roman" w:cs="Times New Roman"/>
          <w:sz w:val="24"/>
          <w:szCs w:val="24"/>
        </w:rPr>
        <w:t xml:space="preserve">ГЭ </w:t>
      </w:r>
      <w:r w:rsidR="001B52DE">
        <w:rPr>
          <w:rFonts w:ascii="Times New Roman" w:hAnsi="Times New Roman" w:cs="Times New Roman"/>
          <w:sz w:val="24"/>
          <w:szCs w:val="24"/>
        </w:rPr>
        <w:t>по</w:t>
      </w:r>
      <w:r w:rsidR="00585CAC">
        <w:rPr>
          <w:rFonts w:ascii="Times New Roman" w:hAnsi="Times New Roman" w:cs="Times New Roman"/>
          <w:sz w:val="24"/>
          <w:szCs w:val="24"/>
        </w:rPr>
        <w:t xml:space="preserve"> </w:t>
      </w:r>
      <w:r w:rsidR="0089238F">
        <w:rPr>
          <w:rFonts w:ascii="Times New Roman" w:hAnsi="Times New Roman" w:cs="Times New Roman"/>
          <w:sz w:val="24"/>
          <w:szCs w:val="24"/>
        </w:rPr>
        <w:t>химии</w:t>
      </w:r>
      <w:r w:rsidR="001B52DE"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6B4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585CAC">
        <w:rPr>
          <w:rFonts w:ascii="Times New Roman" w:hAnsi="Times New Roman" w:cs="Times New Roman"/>
          <w:sz w:val="24"/>
          <w:szCs w:val="24"/>
        </w:rPr>
        <w:t>1</w:t>
      </w:r>
      <w:r w:rsidR="0089238F">
        <w:rPr>
          <w:rFonts w:ascii="Times New Roman" w:hAnsi="Times New Roman" w:cs="Times New Roman"/>
          <w:sz w:val="24"/>
          <w:szCs w:val="24"/>
        </w:rPr>
        <w:t>5</w:t>
      </w:r>
      <w:r w:rsidRPr="009F6B4D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F6B4D">
        <w:rPr>
          <w:rFonts w:ascii="Times New Roman" w:hAnsi="Times New Roman" w:cs="Times New Roman"/>
          <w:sz w:val="24"/>
          <w:szCs w:val="24"/>
        </w:rPr>
        <w:t>-х классов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>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>ской округ Керчь</w:t>
      </w:r>
      <w:r w:rsidRPr="009F6B4D">
        <w:rPr>
          <w:rFonts w:ascii="Times New Roman" w:hAnsi="Times New Roman" w:cs="Times New Roman"/>
          <w:sz w:val="24"/>
          <w:szCs w:val="24"/>
        </w:rPr>
        <w:t>. Все обучающиеся решениями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 xml:space="preserve">педагогических советов были допущены к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6B4D">
        <w:rPr>
          <w:rFonts w:ascii="Times New Roman" w:hAnsi="Times New Roman" w:cs="Times New Roman"/>
          <w:sz w:val="24"/>
          <w:szCs w:val="24"/>
        </w:rPr>
        <w:t>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7188D2" w14:textId="77777777" w:rsidR="00FD05BE" w:rsidRDefault="00FD05BE" w:rsidP="00FD05B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ЕГЭ</w:t>
      </w:r>
      <w:r w:rsidRPr="009F6B4D">
        <w:rPr>
          <w:rFonts w:ascii="Times New Roman" w:hAnsi="Times New Roman" w:cs="Times New Roman"/>
          <w:sz w:val="24"/>
          <w:szCs w:val="24"/>
        </w:rPr>
        <w:t xml:space="preserve"> по школам</w:t>
      </w:r>
    </w:p>
    <w:tbl>
      <w:tblPr>
        <w:tblW w:w="486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568"/>
        <w:gridCol w:w="1102"/>
        <w:gridCol w:w="888"/>
        <w:gridCol w:w="865"/>
        <w:gridCol w:w="907"/>
        <w:gridCol w:w="839"/>
        <w:gridCol w:w="947"/>
        <w:gridCol w:w="673"/>
        <w:gridCol w:w="808"/>
        <w:gridCol w:w="913"/>
      </w:tblGrid>
      <w:tr w:rsidR="00BA243B" w:rsidRPr="001B52DE" w14:paraId="365DB403" w14:textId="77777777" w:rsidTr="003B7CE8">
        <w:trPr>
          <w:trHeight w:val="641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9A4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школы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65B0A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сдававших</w:t>
            </w: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F6CE4" w14:textId="56DE496A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преодолевших проходной балл</w:t>
            </w:r>
          </w:p>
        </w:tc>
        <w:tc>
          <w:tcPr>
            <w:tcW w:w="9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5427" w14:textId="119669CF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69 баллов</w:t>
            </w:r>
          </w:p>
        </w:tc>
        <w:tc>
          <w:tcPr>
            <w:tcW w:w="85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103E" w14:textId="10162BD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70-100 баллов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F58D" w14:textId="7912A924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Макс. балл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F372" w14:textId="1CF3CAD6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балл</w:t>
            </w:r>
          </w:p>
        </w:tc>
      </w:tr>
      <w:tr w:rsidR="00BA243B" w:rsidRPr="001B52DE" w14:paraId="41C24705" w14:textId="77777777" w:rsidTr="003B7CE8">
        <w:trPr>
          <w:trHeight w:val="320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A0BF" w14:textId="77777777" w:rsidR="00BA243B" w:rsidRPr="001B52DE" w:rsidRDefault="00BA243B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568812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D55D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F474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CB4C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158D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E20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3B8A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F5C7" w14:textId="296E1698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AD20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67058" w:rsidRPr="001B52DE" w14:paraId="487AB08E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7417" w14:textId="7AE827EE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</w:t>
            </w: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780F" w14:textId="4B731386" w:rsidR="00A03EA2" w:rsidRPr="001B52DE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D241" w14:textId="18C0D333" w:rsidR="00A03EA2" w:rsidRPr="001B52DE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FCB9" w14:textId="2F9390B1" w:rsidR="00A03EA2" w:rsidRPr="001B52DE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41BE" w14:textId="4B2298E9" w:rsidR="00A03EA2" w:rsidRPr="001B52DE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C527" w14:textId="05B3330A" w:rsidR="00A03EA2" w:rsidRPr="001B52DE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4CAB" w14:textId="46B9AD72" w:rsidR="00A03EA2" w:rsidRPr="001B52DE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44B7" w14:textId="5C3FCBB3" w:rsidR="00A03EA2" w:rsidRPr="001B52DE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FF6A" w14:textId="58E6CBE1" w:rsidR="00A03EA2" w:rsidRPr="001B52DE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C1D3" w14:textId="0B7FA5BE" w:rsidR="00A03EA2" w:rsidRPr="001B52DE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79510C" w:rsidRPr="001B52DE" w14:paraId="0016DAAB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28C15" w14:textId="1A9EB0BE" w:rsidR="0079510C" w:rsidRPr="001B52DE" w:rsidRDefault="0079510C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EC8E" w14:textId="3B061AE1" w:rsidR="0079510C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BEC8" w14:textId="7441EDB2" w:rsidR="0079510C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C52A" w14:textId="2048BC34" w:rsidR="0079510C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B32C" w14:textId="2168D828" w:rsidR="0079510C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93CC" w14:textId="4E393206" w:rsidR="0079510C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D9C5" w14:textId="0340F291" w:rsidR="0079510C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1A2F" w14:textId="336083D1" w:rsidR="0079510C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38B8" w14:textId="5CB10F66" w:rsidR="0079510C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B4CD" w14:textId="55D83255" w:rsidR="0079510C" w:rsidRDefault="00223837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79510C" w:rsidRPr="001B52DE" w14:paraId="79D43C85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A9F8" w14:textId="715C2DDF" w:rsidR="0079510C" w:rsidRDefault="0079510C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5F57" w14:textId="6F4FDFDE" w:rsidR="0079510C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7B0D" w14:textId="664C4A8C" w:rsidR="0079510C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7186" w14:textId="17D4C34A" w:rsidR="0079510C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E651" w14:textId="5854ACF9" w:rsidR="0079510C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7397" w14:textId="7BECD1D3" w:rsidR="0079510C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2A3E" w14:textId="473A7500" w:rsidR="0079510C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63D0" w14:textId="28A769D4" w:rsidR="0079510C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13DA" w14:textId="6FB754D0" w:rsidR="0079510C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849C" w14:textId="428A3B06" w:rsidR="0079510C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767058" w:rsidRPr="001B52DE" w14:paraId="21BC72CA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E0A0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037C" w14:textId="4C073756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9014" w14:textId="4BE2B622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15A1" w14:textId="537212AA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641B" w14:textId="5A42D534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3681" w14:textId="365300E1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B7DF" w14:textId="29558E48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CB03" w14:textId="52403221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2C99" w14:textId="5A72EA91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D8F0" w14:textId="0D80EB24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767058" w:rsidRPr="001B52DE" w14:paraId="213F898F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82A1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2CC3" w14:textId="25C978E8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F940" w14:textId="3D3011EE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DFDE" w14:textId="65EB2505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3CC3" w14:textId="08F8306C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DB16" w14:textId="566B6BAC" w:rsidR="00A03EA2" w:rsidRPr="001B52DE" w:rsidRDefault="00F9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9118" w14:textId="5DBA9FBE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FEBE" w14:textId="5B8F2DB0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7B45" w14:textId="78AB699F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5894" w14:textId="0FDC9A9E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767058" w:rsidRPr="001B52DE" w14:paraId="38661C8B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08E5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F9C8" w14:textId="16B43FBB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3729" w14:textId="1BFD997D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0100" w14:textId="7F0ABE93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466D" w14:textId="5A3E19E4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8CF5" w14:textId="535C6083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3FD0" w14:textId="19EF62C6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D9DE" w14:textId="7D4A1586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E22D" w14:textId="18D9A7D1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765A" w14:textId="5120B8E8" w:rsidR="00A03EA2" w:rsidRPr="001B52DE" w:rsidRDefault="009F502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767058" w:rsidRPr="001B52DE" w14:paraId="0AD6CF5E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D324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F355" w14:textId="1E9243E9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C2E4" w14:textId="6C43FD83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9BD0" w14:textId="3F17391E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657D" w14:textId="78F713A7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279A" w14:textId="2DB08CB5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2BD1" w14:textId="6912C82E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C7D8" w14:textId="1096710B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77EC" w14:textId="78561345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1986" w14:textId="1E796A6B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767058" w:rsidRPr="001B52DE" w14:paraId="30EF9B09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5461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C6B5" w14:textId="32F45234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F3CF" w14:textId="62026BBB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0ED0" w14:textId="1F020113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0766" w14:textId="2AEFF525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929F" w14:textId="510D57DE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AAF1" w14:textId="07F0C255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967A" w14:textId="3A5BF2D2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F45" w14:textId="51FE7AF8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FC11" w14:textId="2E8E106E" w:rsidR="00A03EA2" w:rsidRPr="001B52DE" w:rsidRDefault="00260A1F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767058" w:rsidRPr="001B52DE" w14:paraId="5D6823C0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7884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4E65" w14:textId="235B1BB4" w:rsidR="00A03EA2" w:rsidRPr="001B52DE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6F02" w14:textId="79429916" w:rsidR="00A03EA2" w:rsidRPr="001B52DE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4C02" w14:textId="0AF7D2E3" w:rsidR="00A03EA2" w:rsidRPr="001B52DE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CFFB" w14:textId="60620589" w:rsidR="00A03EA2" w:rsidRPr="001B52DE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9ABC" w14:textId="4D8D970A" w:rsidR="00A03EA2" w:rsidRPr="001B52DE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143C" w14:textId="4BE83D2A" w:rsidR="00A03EA2" w:rsidRPr="001B52DE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180A" w14:textId="277F48A1" w:rsidR="00A03EA2" w:rsidRPr="001B52DE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1418" w14:textId="59A7907B" w:rsidR="00A03EA2" w:rsidRPr="001B52DE" w:rsidRDefault="00D34576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140C" w14:textId="01B73339" w:rsidR="00A03EA2" w:rsidRPr="001B52DE" w:rsidRDefault="00F0795A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79510C" w:rsidRPr="001B52DE" w14:paraId="12C17A5D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8AE5" w14:textId="591E770B" w:rsidR="0079510C" w:rsidRPr="001B52DE" w:rsidRDefault="0079510C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3979" w14:textId="59121032" w:rsidR="0079510C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BF54" w14:textId="2504217C" w:rsidR="0079510C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FAC4" w14:textId="5B71B62C" w:rsidR="0079510C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17C7" w14:textId="346689FB" w:rsidR="0079510C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20AF" w14:textId="0682FD13" w:rsidR="0079510C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A8EC" w14:textId="6A3372E7" w:rsidR="0079510C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4D49" w14:textId="52CC002D" w:rsidR="0079510C" w:rsidRDefault="00A142D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C48E" w14:textId="029E0C7C" w:rsidR="0079510C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7006" w14:textId="4A5283AA" w:rsidR="0079510C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9366B9" w:rsidRPr="001B52DE" w14:paraId="2CC2E7FA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5DD8" w14:textId="61E6A468" w:rsidR="009366B9" w:rsidRDefault="009366B9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25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D10E" w14:textId="5A91F6F3" w:rsidR="009366B9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D8A8" w14:textId="2CBBAFE8" w:rsidR="009366B9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8550" w14:textId="48D5184F" w:rsidR="009366B9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3791" w14:textId="32127B7F" w:rsidR="009366B9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F90" w14:textId="6A032990" w:rsidR="009366B9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DF64" w14:textId="165E5999" w:rsidR="009366B9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F57D" w14:textId="62083417" w:rsidR="009366B9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A77B" w14:textId="31333C46" w:rsidR="009366B9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092D" w14:textId="1ED74436" w:rsidR="009366B9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67058" w:rsidRPr="001B52DE" w14:paraId="3D473865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7E7E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5AF4" w14:textId="436089E2" w:rsidR="00A03EA2" w:rsidRPr="001B52DE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F870" w14:textId="69967AC4" w:rsidR="00A03EA2" w:rsidRPr="001B52DE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CA90" w14:textId="460F9444" w:rsidR="00A03EA2" w:rsidRPr="001B52DE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C30A" w14:textId="5EB7DE6D" w:rsidR="00A03EA2" w:rsidRPr="001B52DE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3079" w14:textId="0AA707D6" w:rsidR="00A03EA2" w:rsidRPr="001B52DE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63A2" w14:textId="44E4474D" w:rsidR="00A03EA2" w:rsidRPr="001B52DE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F0E1" w14:textId="2B5DA7DB" w:rsidR="00A03EA2" w:rsidRPr="001B52DE" w:rsidRDefault="006E171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B5F6" w14:textId="10A8D6E5" w:rsidR="00A03EA2" w:rsidRPr="001B52DE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B105" w14:textId="5CC8101E" w:rsidR="00A03EA2" w:rsidRPr="001B52DE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7E78FC" w:rsidRPr="001B52DE" w14:paraId="7C15250A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99E3" w14:textId="369B1CC7" w:rsidR="007E78FC" w:rsidRPr="001B52DE" w:rsidRDefault="007E78FC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 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4FDD" w14:textId="6634AD43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A62E" w14:textId="0DE7DC5A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04D5" w14:textId="12FD2996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3C37" w14:textId="15311E83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E5D8" w14:textId="186C31DA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5D79" w14:textId="09C13CC2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1CE" w14:textId="6FCCE430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342D" w14:textId="173F49FC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821A" w14:textId="6D7F42DF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767058" w:rsidRPr="001B52DE" w14:paraId="1321863D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C0BF" w14:textId="0C7EECE4" w:rsidR="00A03EA2" w:rsidRPr="001B52DE" w:rsidRDefault="00D7108D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28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188F" w14:textId="7C52A3AB" w:rsidR="00A03EA2" w:rsidRPr="001B52DE" w:rsidRDefault="00D7108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F021" w14:textId="095DC3D9" w:rsidR="00A03EA2" w:rsidRPr="001B52DE" w:rsidRDefault="00D7108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F515" w14:textId="6D2EFE85" w:rsidR="00A03EA2" w:rsidRPr="001B52DE" w:rsidRDefault="00D7108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1154" w14:textId="3EE73857" w:rsidR="00A03EA2" w:rsidRPr="001B52DE" w:rsidRDefault="00D7108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902B" w14:textId="3C18F852" w:rsidR="00A03EA2" w:rsidRPr="001B52DE" w:rsidRDefault="00D7108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947F" w14:textId="24FB3A82" w:rsidR="00A03EA2" w:rsidRPr="001B52DE" w:rsidRDefault="00D7108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7B91" w14:textId="55004319" w:rsidR="00A03EA2" w:rsidRPr="001B52DE" w:rsidRDefault="00D7108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42B1" w14:textId="55E57AB4" w:rsidR="00A03EA2" w:rsidRPr="001B52DE" w:rsidRDefault="00D7108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76B7" w14:textId="442C7975" w:rsidR="00A03EA2" w:rsidRPr="001B52DE" w:rsidRDefault="00D7108D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7E78FC" w:rsidRPr="001B52DE" w14:paraId="60F74DBD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EF9F0" w14:textId="54474554" w:rsidR="007E78FC" w:rsidRPr="001B52DE" w:rsidRDefault="007E78FC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486C" w14:textId="021F28BE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4813" w14:textId="006AAC56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EFDF" w14:textId="17621246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184E" w14:textId="2863C64A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1716" w14:textId="1968FFA8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B462" w14:textId="6C249C4E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E427" w14:textId="709FB1D3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69C2" w14:textId="7C89DADB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1D28" w14:textId="7B3CCA95" w:rsidR="007E78FC" w:rsidRDefault="00994A7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767058" w:rsidRPr="00F16104" w14:paraId="018D0729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BB6" w14:textId="77777777" w:rsidR="00A03EA2" w:rsidRPr="00F16104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210C" w14:textId="6C48B03A" w:rsidR="00A03EA2" w:rsidRPr="00F16104" w:rsidRDefault="00A03EA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B3D6" w14:textId="06D674BA" w:rsidR="00A03EA2" w:rsidRPr="00F16104" w:rsidRDefault="00A03EA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D07D" w14:textId="123B4518" w:rsidR="00A03EA2" w:rsidRPr="00F16104" w:rsidRDefault="00A03EA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2AA6" w14:textId="3F8FFF20" w:rsidR="00A03EA2" w:rsidRPr="00F16104" w:rsidRDefault="00A03EA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D09D" w14:textId="6357EF9B" w:rsidR="00A03EA2" w:rsidRPr="00F16104" w:rsidRDefault="00A03EA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D441" w14:textId="7908D81E" w:rsidR="00A03EA2" w:rsidRPr="00F16104" w:rsidRDefault="00A03EA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8473" w14:textId="0E6FFB50" w:rsidR="00A03EA2" w:rsidRPr="00F16104" w:rsidRDefault="00A03EA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0A85" w14:textId="33DF092E" w:rsidR="00A03EA2" w:rsidRPr="00F16104" w:rsidRDefault="00A03EA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B69E" w14:textId="0510B96D" w:rsidR="00A03EA2" w:rsidRPr="00F16104" w:rsidRDefault="00A03EA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75BEF97" w14:textId="77777777" w:rsidR="006F2377" w:rsidRDefault="006F2377" w:rsidP="00F1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6D9301" w14:textId="5FCA760E" w:rsidR="00F16104" w:rsidRPr="003F37B9" w:rsidRDefault="00F16104" w:rsidP="00F16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7B9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14:paraId="26AD4423" w14:textId="77777777" w:rsidR="00F16104" w:rsidRDefault="00F16104" w:rsidP="001363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руководителей ШМО об итогах </w:t>
      </w:r>
      <w:r w:rsidR="001363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ГЭ в 2024 году</w:t>
      </w:r>
    </w:p>
    <w:p w14:paraId="601BC416" w14:textId="77777777" w:rsidR="00F16104" w:rsidRDefault="00F16104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август 2024 года</w:t>
      </w:r>
    </w:p>
    <w:p w14:paraId="243E63E0" w14:textId="77777777" w:rsidR="00F16104" w:rsidRDefault="00F16104" w:rsidP="003F37B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ШМО проанализировать результаты </w:t>
      </w:r>
      <w:r w:rsidR="001363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ГЭ в школе с указанием заданий, которые были не выполнены;</w:t>
      </w:r>
    </w:p>
    <w:p w14:paraId="088A40BA" w14:textId="77777777" w:rsidR="00F16104" w:rsidRDefault="00F16104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сентябрь 2024 года</w:t>
      </w:r>
    </w:p>
    <w:p w14:paraId="6A14178C" w14:textId="77777777" w:rsidR="006A6219" w:rsidRDefault="0045078C" w:rsidP="004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410080C" w14:textId="06788CC6" w:rsidR="0045078C" w:rsidRPr="0045078C" w:rsidRDefault="006A6219" w:rsidP="004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5078C">
        <w:rPr>
          <w:rFonts w:ascii="Times New Roman" w:hAnsi="Times New Roman" w:cs="Times New Roman"/>
          <w:sz w:val="24"/>
          <w:szCs w:val="24"/>
        </w:rPr>
        <w:t xml:space="preserve">   Методист                                                         </w:t>
      </w:r>
      <w:proofErr w:type="spellStart"/>
      <w:r w:rsidR="0045078C">
        <w:rPr>
          <w:rFonts w:ascii="Times New Roman" w:hAnsi="Times New Roman" w:cs="Times New Roman"/>
          <w:sz w:val="24"/>
          <w:szCs w:val="24"/>
        </w:rPr>
        <w:t>Н.Л.Хуторная</w:t>
      </w:r>
      <w:proofErr w:type="spellEnd"/>
    </w:p>
    <w:sectPr w:rsidR="0045078C" w:rsidRPr="0045078C" w:rsidSect="002B2A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56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BC61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6548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126611"/>
    <w:multiLevelType w:val="hybridMultilevel"/>
    <w:tmpl w:val="AA10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75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2B73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3629691">
    <w:abstractNumId w:val="3"/>
  </w:num>
  <w:num w:numId="2" w16cid:durableId="1830368336">
    <w:abstractNumId w:val="5"/>
  </w:num>
  <w:num w:numId="3" w16cid:durableId="1799378405">
    <w:abstractNumId w:val="0"/>
  </w:num>
  <w:num w:numId="4" w16cid:durableId="313723111">
    <w:abstractNumId w:val="1"/>
  </w:num>
  <w:num w:numId="5" w16cid:durableId="1900703742">
    <w:abstractNumId w:val="4"/>
  </w:num>
  <w:num w:numId="6" w16cid:durableId="1458907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B9"/>
    <w:rsid w:val="000062C3"/>
    <w:rsid w:val="00016060"/>
    <w:rsid w:val="00024065"/>
    <w:rsid w:val="00046042"/>
    <w:rsid w:val="000550DD"/>
    <w:rsid w:val="00057C41"/>
    <w:rsid w:val="00057DF2"/>
    <w:rsid w:val="00065808"/>
    <w:rsid w:val="000808C7"/>
    <w:rsid w:val="00095F7A"/>
    <w:rsid w:val="000A3265"/>
    <w:rsid w:val="000B2A11"/>
    <w:rsid w:val="000D792F"/>
    <w:rsid w:val="000E10B2"/>
    <w:rsid w:val="000E5DE9"/>
    <w:rsid w:val="001027E0"/>
    <w:rsid w:val="00125B0F"/>
    <w:rsid w:val="001271B9"/>
    <w:rsid w:val="0013081F"/>
    <w:rsid w:val="00134A27"/>
    <w:rsid w:val="001363D8"/>
    <w:rsid w:val="00141289"/>
    <w:rsid w:val="00150DDD"/>
    <w:rsid w:val="00154A62"/>
    <w:rsid w:val="001640A3"/>
    <w:rsid w:val="001B4956"/>
    <w:rsid w:val="001B52DE"/>
    <w:rsid w:val="001C435F"/>
    <w:rsid w:val="001C577E"/>
    <w:rsid w:val="001D10C5"/>
    <w:rsid w:val="001D7561"/>
    <w:rsid w:val="001F611E"/>
    <w:rsid w:val="002038B2"/>
    <w:rsid w:val="00207BAF"/>
    <w:rsid w:val="00223837"/>
    <w:rsid w:val="00260A1F"/>
    <w:rsid w:val="00265D6F"/>
    <w:rsid w:val="002A054D"/>
    <w:rsid w:val="002A58CD"/>
    <w:rsid w:val="002B2A85"/>
    <w:rsid w:val="002C711D"/>
    <w:rsid w:val="002D08D1"/>
    <w:rsid w:val="002D1FB2"/>
    <w:rsid w:val="002D7C07"/>
    <w:rsid w:val="002E034F"/>
    <w:rsid w:val="002E7EE0"/>
    <w:rsid w:val="002F7FA4"/>
    <w:rsid w:val="00301629"/>
    <w:rsid w:val="00301E92"/>
    <w:rsid w:val="00305D5C"/>
    <w:rsid w:val="00313E0C"/>
    <w:rsid w:val="00323494"/>
    <w:rsid w:val="00337D2E"/>
    <w:rsid w:val="003424A0"/>
    <w:rsid w:val="003532D2"/>
    <w:rsid w:val="00355DBD"/>
    <w:rsid w:val="00360CD8"/>
    <w:rsid w:val="00371725"/>
    <w:rsid w:val="00375DDA"/>
    <w:rsid w:val="00381FB6"/>
    <w:rsid w:val="003A0927"/>
    <w:rsid w:val="003A7B75"/>
    <w:rsid w:val="003B0171"/>
    <w:rsid w:val="003B3502"/>
    <w:rsid w:val="003B541E"/>
    <w:rsid w:val="003B7CE8"/>
    <w:rsid w:val="003C0562"/>
    <w:rsid w:val="003D1FFE"/>
    <w:rsid w:val="003D3C54"/>
    <w:rsid w:val="003F04BE"/>
    <w:rsid w:val="003F37B9"/>
    <w:rsid w:val="004045D9"/>
    <w:rsid w:val="00425A79"/>
    <w:rsid w:val="0043370C"/>
    <w:rsid w:val="00444C5F"/>
    <w:rsid w:val="004466FC"/>
    <w:rsid w:val="0045078C"/>
    <w:rsid w:val="00450F1E"/>
    <w:rsid w:val="0045164F"/>
    <w:rsid w:val="00452F48"/>
    <w:rsid w:val="00456AD2"/>
    <w:rsid w:val="00470C75"/>
    <w:rsid w:val="004A7D07"/>
    <w:rsid w:val="004C27EF"/>
    <w:rsid w:val="004E31B9"/>
    <w:rsid w:val="00516212"/>
    <w:rsid w:val="00522ED0"/>
    <w:rsid w:val="005248F5"/>
    <w:rsid w:val="00524CA8"/>
    <w:rsid w:val="00531E2A"/>
    <w:rsid w:val="00540D3B"/>
    <w:rsid w:val="005528BB"/>
    <w:rsid w:val="005613B1"/>
    <w:rsid w:val="00585CAC"/>
    <w:rsid w:val="005920AC"/>
    <w:rsid w:val="005A1477"/>
    <w:rsid w:val="005A495A"/>
    <w:rsid w:val="005A5423"/>
    <w:rsid w:val="005B409E"/>
    <w:rsid w:val="005C3755"/>
    <w:rsid w:val="005D6B68"/>
    <w:rsid w:val="005E0460"/>
    <w:rsid w:val="005E1604"/>
    <w:rsid w:val="005E6BD2"/>
    <w:rsid w:val="00601709"/>
    <w:rsid w:val="00601813"/>
    <w:rsid w:val="006041BD"/>
    <w:rsid w:val="0062163E"/>
    <w:rsid w:val="00630B04"/>
    <w:rsid w:val="00632A5B"/>
    <w:rsid w:val="00632C55"/>
    <w:rsid w:val="0064198D"/>
    <w:rsid w:val="0064594A"/>
    <w:rsid w:val="006506C7"/>
    <w:rsid w:val="006515EC"/>
    <w:rsid w:val="0065661F"/>
    <w:rsid w:val="0067700E"/>
    <w:rsid w:val="00695E13"/>
    <w:rsid w:val="006A6219"/>
    <w:rsid w:val="006B1358"/>
    <w:rsid w:val="006C2C74"/>
    <w:rsid w:val="006E171D"/>
    <w:rsid w:val="006E72CB"/>
    <w:rsid w:val="006F0DB4"/>
    <w:rsid w:val="006F2377"/>
    <w:rsid w:val="0070223B"/>
    <w:rsid w:val="007077FE"/>
    <w:rsid w:val="00715FAD"/>
    <w:rsid w:val="0072731E"/>
    <w:rsid w:val="00735032"/>
    <w:rsid w:val="0074649C"/>
    <w:rsid w:val="00754D0F"/>
    <w:rsid w:val="007563C0"/>
    <w:rsid w:val="00765B4F"/>
    <w:rsid w:val="00767058"/>
    <w:rsid w:val="00774185"/>
    <w:rsid w:val="0079510C"/>
    <w:rsid w:val="007A6F29"/>
    <w:rsid w:val="007C2EC9"/>
    <w:rsid w:val="007D5040"/>
    <w:rsid w:val="007D595F"/>
    <w:rsid w:val="007D682A"/>
    <w:rsid w:val="007E78FC"/>
    <w:rsid w:val="007F031E"/>
    <w:rsid w:val="007F6F50"/>
    <w:rsid w:val="00804D9D"/>
    <w:rsid w:val="00817BDC"/>
    <w:rsid w:val="00823847"/>
    <w:rsid w:val="0085351E"/>
    <w:rsid w:val="0086111F"/>
    <w:rsid w:val="008629A1"/>
    <w:rsid w:val="00862F46"/>
    <w:rsid w:val="00863C63"/>
    <w:rsid w:val="00872895"/>
    <w:rsid w:val="008868E4"/>
    <w:rsid w:val="00886B51"/>
    <w:rsid w:val="0089238F"/>
    <w:rsid w:val="008A5E5B"/>
    <w:rsid w:val="008D1898"/>
    <w:rsid w:val="008D1C04"/>
    <w:rsid w:val="008D4A2A"/>
    <w:rsid w:val="008F35DD"/>
    <w:rsid w:val="008F4D74"/>
    <w:rsid w:val="008F6389"/>
    <w:rsid w:val="00911B42"/>
    <w:rsid w:val="009366B9"/>
    <w:rsid w:val="00936F1E"/>
    <w:rsid w:val="00946DC2"/>
    <w:rsid w:val="00975BA7"/>
    <w:rsid w:val="00976373"/>
    <w:rsid w:val="009833B3"/>
    <w:rsid w:val="009849DA"/>
    <w:rsid w:val="00994A78"/>
    <w:rsid w:val="009C1A8B"/>
    <w:rsid w:val="009C7750"/>
    <w:rsid w:val="009D0B3E"/>
    <w:rsid w:val="009F4724"/>
    <w:rsid w:val="009F5022"/>
    <w:rsid w:val="009F6B4D"/>
    <w:rsid w:val="00A03EA2"/>
    <w:rsid w:val="00A05904"/>
    <w:rsid w:val="00A142DC"/>
    <w:rsid w:val="00A1557B"/>
    <w:rsid w:val="00A16555"/>
    <w:rsid w:val="00A436E5"/>
    <w:rsid w:val="00A56E30"/>
    <w:rsid w:val="00A71313"/>
    <w:rsid w:val="00A83B78"/>
    <w:rsid w:val="00A84DED"/>
    <w:rsid w:val="00A940D3"/>
    <w:rsid w:val="00A9601E"/>
    <w:rsid w:val="00AA3715"/>
    <w:rsid w:val="00AA5BC5"/>
    <w:rsid w:val="00AA70AB"/>
    <w:rsid w:val="00AB4873"/>
    <w:rsid w:val="00AC23C0"/>
    <w:rsid w:val="00AD28D0"/>
    <w:rsid w:val="00AD7968"/>
    <w:rsid w:val="00AD7F6F"/>
    <w:rsid w:val="00AF590E"/>
    <w:rsid w:val="00B06EC3"/>
    <w:rsid w:val="00B1012B"/>
    <w:rsid w:val="00B32D57"/>
    <w:rsid w:val="00B358A8"/>
    <w:rsid w:val="00B416AE"/>
    <w:rsid w:val="00B4348A"/>
    <w:rsid w:val="00B56096"/>
    <w:rsid w:val="00B575DA"/>
    <w:rsid w:val="00B616E6"/>
    <w:rsid w:val="00B63507"/>
    <w:rsid w:val="00B71E7C"/>
    <w:rsid w:val="00B826BB"/>
    <w:rsid w:val="00B9032D"/>
    <w:rsid w:val="00B92EB9"/>
    <w:rsid w:val="00B93810"/>
    <w:rsid w:val="00BA243B"/>
    <w:rsid w:val="00BB1DE8"/>
    <w:rsid w:val="00BC64B0"/>
    <w:rsid w:val="00BD38C5"/>
    <w:rsid w:val="00BE0B30"/>
    <w:rsid w:val="00BF20C3"/>
    <w:rsid w:val="00C05CDF"/>
    <w:rsid w:val="00C160BF"/>
    <w:rsid w:val="00C31E15"/>
    <w:rsid w:val="00C74727"/>
    <w:rsid w:val="00C825B9"/>
    <w:rsid w:val="00C90F15"/>
    <w:rsid w:val="00CB4AA9"/>
    <w:rsid w:val="00CE1C84"/>
    <w:rsid w:val="00CF4E74"/>
    <w:rsid w:val="00D134A5"/>
    <w:rsid w:val="00D20E69"/>
    <w:rsid w:val="00D26729"/>
    <w:rsid w:val="00D34576"/>
    <w:rsid w:val="00D36545"/>
    <w:rsid w:val="00D42A0D"/>
    <w:rsid w:val="00D700CA"/>
    <w:rsid w:val="00D7108D"/>
    <w:rsid w:val="00D751A4"/>
    <w:rsid w:val="00D82F5E"/>
    <w:rsid w:val="00D91EE6"/>
    <w:rsid w:val="00DA23E9"/>
    <w:rsid w:val="00DA7207"/>
    <w:rsid w:val="00DD0C43"/>
    <w:rsid w:val="00DF542F"/>
    <w:rsid w:val="00DF638E"/>
    <w:rsid w:val="00E0043C"/>
    <w:rsid w:val="00E25266"/>
    <w:rsid w:val="00E25BDD"/>
    <w:rsid w:val="00E428AD"/>
    <w:rsid w:val="00E44D61"/>
    <w:rsid w:val="00E52E29"/>
    <w:rsid w:val="00E62A70"/>
    <w:rsid w:val="00E62CE5"/>
    <w:rsid w:val="00E6586F"/>
    <w:rsid w:val="00EA313A"/>
    <w:rsid w:val="00EE379C"/>
    <w:rsid w:val="00F02551"/>
    <w:rsid w:val="00F06C69"/>
    <w:rsid w:val="00F0795A"/>
    <w:rsid w:val="00F10944"/>
    <w:rsid w:val="00F16104"/>
    <w:rsid w:val="00F32CB9"/>
    <w:rsid w:val="00F611BC"/>
    <w:rsid w:val="00F61918"/>
    <w:rsid w:val="00F76D11"/>
    <w:rsid w:val="00F95022"/>
    <w:rsid w:val="00FD05BE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74EC"/>
  <w15:docId w15:val="{DF68A99A-74C6-48F5-89B7-FF9D8593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B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D5C6-063F-4F8F-BE68-6FBD7108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11</cp:revision>
  <cp:lastPrinted>2024-08-13T10:06:00Z</cp:lastPrinted>
  <dcterms:created xsi:type="dcterms:W3CDTF">2023-11-01T08:51:00Z</dcterms:created>
  <dcterms:modified xsi:type="dcterms:W3CDTF">2024-08-13T10:07:00Z</dcterms:modified>
</cp:coreProperties>
</file>