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61BDF" w14:textId="77777777" w:rsidR="00911B42" w:rsidRPr="00CE1C84" w:rsidRDefault="00911B42" w:rsidP="0091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C84">
        <w:rPr>
          <w:rFonts w:ascii="Times New Roman" w:hAnsi="Times New Roman" w:cs="Times New Roman"/>
          <w:sz w:val="24"/>
          <w:szCs w:val="24"/>
        </w:rPr>
        <w:t xml:space="preserve">Аналитическая справка </w:t>
      </w:r>
    </w:p>
    <w:p w14:paraId="57180803" w14:textId="41FF4D42" w:rsidR="00911B42" w:rsidRDefault="00911B42" w:rsidP="0091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C84">
        <w:rPr>
          <w:rFonts w:ascii="Times New Roman" w:hAnsi="Times New Roman" w:cs="Times New Roman"/>
          <w:sz w:val="24"/>
          <w:szCs w:val="24"/>
        </w:rPr>
        <w:t>«</w:t>
      </w:r>
      <w:r w:rsidR="009F6B4D">
        <w:rPr>
          <w:rFonts w:ascii="Times New Roman" w:hAnsi="Times New Roman" w:cs="Times New Roman"/>
          <w:sz w:val="24"/>
          <w:szCs w:val="24"/>
        </w:rPr>
        <w:t>А</w:t>
      </w:r>
      <w:r w:rsidR="0064594A" w:rsidRPr="00CE1C84">
        <w:rPr>
          <w:rFonts w:ascii="Times New Roman" w:hAnsi="Times New Roman" w:cs="Times New Roman"/>
          <w:sz w:val="24"/>
          <w:szCs w:val="24"/>
        </w:rPr>
        <w:t>нализ</w:t>
      </w:r>
      <w:r w:rsidRPr="00CE1C84">
        <w:rPr>
          <w:rFonts w:ascii="Times New Roman" w:hAnsi="Times New Roman" w:cs="Times New Roman"/>
          <w:sz w:val="24"/>
          <w:szCs w:val="24"/>
        </w:rPr>
        <w:t xml:space="preserve"> результатов ГИА по </w:t>
      </w:r>
      <w:r w:rsidR="00A16555" w:rsidRPr="00AA70AB">
        <w:rPr>
          <w:rFonts w:ascii="Times New Roman" w:hAnsi="Times New Roman" w:cs="Times New Roman"/>
          <w:b/>
          <w:bCs/>
          <w:sz w:val="24"/>
          <w:szCs w:val="24"/>
        </w:rPr>
        <w:t>географии</w:t>
      </w:r>
      <w:r w:rsidRPr="00CE1C84">
        <w:rPr>
          <w:rFonts w:ascii="Times New Roman" w:hAnsi="Times New Roman" w:cs="Times New Roman"/>
          <w:sz w:val="24"/>
          <w:szCs w:val="24"/>
        </w:rPr>
        <w:t xml:space="preserve"> в городском округе Керчь»</w:t>
      </w:r>
    </w:p>
    <w:p w14:paraId="4FF8384D" w14:textId="77777777" w:rsidR="009F6B4D" w:rsidRPr="00CE1C84" w:rsidRDefault="00C74727" w:rsidP="009F6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9F6B4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6B4D">
        <w:rPr>
          <w:rFonts w:ascii="Times New Roman" w:hAnsi="Times New Roman" w:cs="Times New Roman"/>
          <w:sz w:val="24"/>
          <w:szCs w:val="24"/>
        </w:rPr>
        <w:t>г.</w:t>
      </w:r>
    </w:p>
    <w:p w14:paraId="0094BA51" w14:textId="77777777" w:rsidR="009F6B4D" w:rsidRDefault="009F6B4D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C6ED2" w14:textId="6E15587F" w:rsidR="00F16104" w:rsidRDefault="00F16104" w:rsidP="009F6B4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ОГЭ</w:t>
      </w:r>
      <w:r w:rsidR="008F6389">
        <w:rPr>
          <w:rFonts w:ascii="Times New Roman" w:hAnsi="Times New Roman" w:cs="Times New Roman"/>
          <w:b/>
          <w:sz w:val="24"/>
        </w:rPr>
        <w:t xml:space="preserve"> география</w:t>
      </w:r>
    </w:p>
    <w:p w14:paraId="2BF44D60" w14:textId="77777777" w:rsidR="009F6B4D" w:rsidRPr="00C74727" w:rsidRDefault="009F6B4D" w:rsidP="00F16104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74727">
        <w:rPr>
          <w:rFonts w:ascii="Times New Roman" w:hAnsi="Times New Roman" w:cs="Times New Roman"/>
          <w:b/>
          <w:sz w:val="24"/>
        </w:rPr>
        <w:t>Организация и проведение экзаменов в форме ОГЭ.</w:t>
      </w:r>
    </w:p>
    <w:p w14:paraId="56492E12" w14:textId="77777777" w:rsidR="009F6B4D" w:rsidRPr="009F6B4D" w:rsidRDefault="009F6B4D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Организация подготовки и проведения государственной итоговой аттестации в 202</w:t>
      </w:r>
      <w:r w:rsidR="00C74727"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требованиями федеральных нормативных документов и региональных распорядительных документов.</w:t>
      </w:r>
    </w:p>
    <w:p w14:paraId="50794C58" w14:textId="3E4D35D8" w:rsidR="00125B0F" w:rsidRDefault="009F6B4D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В государственной итоговой аттестации в 202</w:t>
      </w:r>
      <w:r w:rsidR="00C74727"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в форме ОГЭ принял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F6B4D">
        <w:rPr>
          <w:rFonts w:ascii="Times New Roman" w:hAnsi="Times New Roman" w:cs="Times New Roman"/>
          <w:sz w:val="24"/>
          <w:szCs w:val="24"/>
        </w:rPr>
        <w:t>участи</w:t>
      </w:r>
      <w:r w:rsidR="00150DDD">
        <w:rPr>
          <w:rFonts w:ascii="Times New Roman" w:hAnsi="Times New Roman" w:cs="Times New Roman"/>
          <w:sz w:val="24"/>
          <w:szCs w:val="24"/>
        </w:rPr>
        <w:t>е 700</w:t>
      </w:r>
      <w:r w:rsidRPr="009F6B4D">
        <w:rPr>
          <w:rFonts w:ascii="Times New Roman" w:hAnsi="Times New Roman" w:cs="Times New Roman"/>
          <w:sz w:val="24"/>
          <w:szCs w:val="24"/>
        </w:rPr>
        <w:t xml:space="preserve"> обучающийся 9-х классов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>муниципального образования город</w:t>
      </w:r>
      <w:r>
        <w:rPr>
          <w:rFonts w:ascii="Times New Roman" w:hAnsi="Times New Roman" w:cs="Times New Roman"/>
          <w:sz w:val="24"/>
          <w:szCs w:val="24"/>
        </w:rPr>
        <w:t>ской округ Керчь</w:t>
      </w:r>
      <w:r w:rsidRPr="009F6B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2A3B5" w14:textId="77777777" w:rsidR="009F6B4D" w:rsidRDefault="009F6B4D" w:rsidP="00B56096">
      <w:pPr>
        <w:spacing w:before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ОГЭ</w:t>
      </w:r>
      <w:r w:rsidRPr="009F6B4D">
        <w:rPr>
          <w:rFonts w:ascii="Times New Roman" w:hAnsi="Times New Roman" w:cs="Times New Roman"/>
          <w:sz w:val="24"/>
          <w:szCs w:val="24"/>
        </w:rPr>
        <w:t>-9 по школам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34"/>
        <w:gridCol w:w="697"/>
        <w:gridCol w:w="742"/>
        <w:gridCol w:w="622"/>
        <w:gridCol w:w="733"/>
        <w:gridCol w:w="733"/>
        <w:gridCol w:w="735"/>
        <w:gridCol w:w="733"/>
        <w:gridCol w:w="587"/>
        <w:gridCol w:w="733"/>
        <w:gridCol w:w="735"/>
        <w:gridCol w:w="735"/>
        <w:gridCol w:w="692"/>
      </w:tblGrid>
      <w:tr w:rsidR="00886B51" w:rsidRPr="00886B51" w14:paraId="19570D92" w14:textId="77777777" w:rsidTr="00886B51">
        <w:trPr>
          <w:trHeight w:val="306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4B7E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название школы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FFA77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кол-во сдававших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86AF8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 "2"</w:t>
            </w:r>
          </w:p>
        </w:tc>
        <w:tc>
          <w:tcPr>
            <w:tcW w:w="74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C675D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 "3"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62843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 "4"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523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отметка "5"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E8A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Успеваемость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9145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Качество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D571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ru-RU"/>
              </w:rPr>
              <w:t>Средний балл</w:t>
            </w:r>
          </w:p>
        </w:tc>
      </w:tr>
      <w:tr w:rsidR="00886B51" w:rsidRPr="00886B51" w14:paraId="186939E8" w14:textId="77777777" w:rsidTr="00886B51">
        <w:trPr>
          <w:trHeight w:val="30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5263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556A37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C068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3C83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230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78E9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4494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DBFA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C32F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D935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BF1E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94EC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41653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6B51" w:rsidRPr="00886B51" w14:paraId="52CE5342" w14:textId="77777777" w:rsidTr="0045164F">
        <w:trPr>
          <w:trHeight w:val="283"/>
        </w:trPr>
        <w:tc>
          <w:tcPr>
            <w:tcW w:w="7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DF4543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№1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0D5DB" w14:textId="28B0C909" w:rsidR="00886B51" w:rsidRPr="00886B51" w:rsidRDefault="009F472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2D70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1DB1" w14:textId="79827EB6" w:rsidR="00886B51" w:rsidRPr="00886B51" w:rsidRDefault="009D0B3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00BF" w14:textId="75CE0092" w:rsidR="00886B51" w:rsidRPr="00886B51" w:rsidRDefault="009F472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5304" w14:textId="653CB4E3" w:rsidR="00886B51" w:rsidRPr="00886B51" w:rsidRDefault="009D0B3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79B2" w14:textId="567C8742" w:rsidR="00886B51" w:rsidRPr="00886B51" w:rsidRDefault="009F472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992E" w14:textId="1FFF74F0" w:rsidR="00886B51" w:rsidRPr="00886B51" w:rsidRDefault="0060170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2252" w14:textId="1676D9BB" w:rsidR="00886B51" w:rsidRPr="00886B51" w:rsidRDefault="009F472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28EDD" w14:textId="4F8D18AF" w:rsidR="00886B51" w:rsidRPr="00886B51" w:rsidRDefault="003B017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946B" w14:textId="7BC0C6EF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8D1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DA870" w14:textId="2D9CAE18" w:rsidR="00886B51" w:rsidRPr="00886B51" w:rsidRDefault="008D1C0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82D1" w14:textId="63BBBE51" w:rsidR="00886B51" w:rsidRPr="00886B51" w:rsidRDefault="00425A7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886B51" w:rsidRPr="00886B51" w14:paraId="05725B99" w14:textId="77777777" w:rsidTr="004516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5CE1D1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FCC6" w14:textId="30EF8F08" w:rsidR="00886B51" w:rsidRPr="00886B51" w:rsidRDefault="003A092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F659" w14:textId="41DB0C7B" w:rsidR="00886B51" w:rsidRPr="00886B51" w:rsidRDefault="00632C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7392" w14:textId="4AF7AFBF" w:rsidR="00886B51" w:rsidRPr="00886B51" w:rsidRDefault="00EE379C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8D91" w14:textId="0938C650" w:rsidR="00886B51" w:rsidRPr="00886B51" w:rsidRDefault="00632C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D23C" w14:textId="2426138A" w:rsidR="00886B51" w:rsidRPr="00886B51" w:rsidRDefault="007273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A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2A7B" w14:textId="2CF37AF0" w:rsidR="00886B51" w:rsidRPr="00886B51" w:rsidRDefault="00632C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6CA0" w14:textId="38A80C49" w:rsidR="00886B51" w:rsidRPr="00886B51" w:rsidRDefault="00DA720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1BF3" w14:textId="551FDA06" w:rsidR="00886B51" w:rsidRPr="00886B51" w:rsidRDefault="00632C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933B5" w14:textId="228E4C0D" w:rsidR="00886B51" w:rsidRPr="00886B51" w:rsidRDefault="00EA313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C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19F51" w14:textId="4BAE60B4" w:rsidR="00886B51" w:rsidRPr="00886B51" w:rsidRDefault="00F025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9A3F2" w14:textId="2E0118F4" w:rsidR="00886B51" w:rsidRPr="00886B51" w:rsidRDefault="00F025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3342" w14:textId="38E6C8BC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451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86B51" w:rsidRPr="00886B51" w14:paraId="1EDB058C" w14:textId="77777777" w:rsidTr="004516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30B05C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A809A" w14:textId="6E14BFAB" w:rsidR="00886B51" w:rsidRPr="00886B51" w:rsidRDefault="00F025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8338" w14:textId="7AE5F977" w:rsidR="00886B51" w:rsidRPr="00886B51" w:rsidRDefault="00057DF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A4B5" w14:textId="255E742B" w:rsidR="00886B51" w:rsidRPr="00886B51" w:rsidRDefault="005B409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716C" w14:textId="16DE9261" w:rsidR="00886B51" w:rsidRPr="00886B51" w:rsidRDefault="00057DF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0284" w14:textId="339B4953" w:rsidR="00886B51" w:rsidRPr="00886B51" w:rsidRDefault="005B409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6A55" w14:textId="3570F5C8" w:rsidR="00886B51" w:rsidRPr="00886B51" w:rsidRDefault="00057DF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86B51"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F354" w14:textId="5132A42D" w:rsidR="00886B51" w:rsidRPr="00886B51" w:rsidRDefault="005B409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BD0C" w14:textId="7701A81F" w:rsidR="00886B51" w:rsidRPr="00886B51" w:rsidRDefault="00057DF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86B51"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165E8" w14:textId="58069137" w:rsidR="00886B51" w:rsidRPr="00886B51" w:rsidRDefault="005B409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F222A" w14:textId="370CFC68" w:rsidR="00886B51" w:rsidRPr="00886B51" w:rsidRDefault="002E034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E7788" w14:textId="7DA731A8" w:rsidR="00886B51" w:rsidRPr="00886B51" w:rsidRDefault="002E034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60D0" w14:textId="0FB29210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="00AD7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6B51" w:rsidRPr="00886B51" w14:paraId="010EFCEE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709A9C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828D7" w14:textId="30995DFF" w:rsidR="00886B51" w:rsidRPr="00886B51" w:rsidRDefault="003B54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9599" w14:textId="06B7DCED" w:rsidR="00886B51" w:rsidRPr="00886B51" w:rsidRDefault="003B54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F217" w14:textId="56A3290B" w:rsidR="00886B51" w:rsidRPr="00886B51" w:rsidRDefault="003B54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183A" w14:textId="2E40B31E" w:rsidR="00886B51" w:rsidRPr="00886B51" w:rsidRDefault="00F1094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2192" w14:textId="702BB106" w:rsidR="00886B51" w:rsidRPr="00886B51" w:rsidRDefault="00F1094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8FDD" w14:textId="223DCC94" w:rsidR="00886B51" w:rsidRPr="00886B51" w:rsidRDefault="00F1094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0979" w14:textId="5E86F38B" w:rsidR="00886B51" w:rsidRPr="00886B51" w:rsidRDefault="00F1094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27EC" w14:textId="37DE20C3" w:rsidR="00886B51" w:rsidRPr="00886B51" w:rsidRDefault="00F1094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04EB7" w14:textId="1CCD92AF" w:rsidR="00886B51" w:rsidRPr="00886B51" w:rsidRDefault="00F1094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8B559" w14:textId="3516A606" w:rsidR="00886B51" w:rsidRPr="00886B51" w:rsidRDefault="00F1094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1DC44" w14:textId="3C2778E0" w:rsidR="00886B51" w:rsidRPr="00886B51" w:rsidRDefault="00F1094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FABC" w14:textId="18B066D7" w:rsidR="00886B51" w:rsidRPr="00886B51" w:rsidRDefault="000B2A1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B51" w:rsidRPr="00886B51" w14:paraId="083B7B21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09E90A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DEF6A" w14:textId="610A0DEC" w:rsidR="00886B51" w:rsidRPr="00886B51" w:rsidRDefault="000B2A1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7F16" w14:textId="59C50BEC" w:rsidR="00886B51" w:rsidRPr="00886B51" w:rsidRDefault="000B2A1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5712" w14:textId="776739DE" w:rsidR="00886B51" w:rsidRPr="00886B51" w:rsidRDefault="000B2A1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0C8D" w14:textId="4E23F162" w:rsidR="00886B51" w:rsidRPr="00886B51" w:rsidRDefault="000B2A1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7436" w14:textId="1CC90B06" w:rsidR="00886B51" w:rsidRPr="00886B51" w:rsidRDefault="003C056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002E" w14:textId="53F020A1" w:rsidR="00886B51" w:rsidRPr="00886B51" w:rsidRDefault="000B2A1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9FE8" w14:textId="2FA59821" w:rsidR="00886B51" w:rsidRPr="00886B51" w:rsidRDefault="003C056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4DCB" w14:textId="389B4DFF" w:rsidR="00886B51" w:rsidRPr="00886B51" w:rsidRDefault="003C056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32C4D" w14:textId="10513530" w:rsidR="00886B51" w:rsidRPr="00886B51" w:rsidRDefault="001271B9" w:rsidP="0012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7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771B9" w14:textId="4A2669A1" w:rsidR="00886B51" w:rsidRPr="00886B51" w:rsidRDefault="001027E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28153" w14:textId="3724D127" w:rsidR="00886B51" w:rsidRPr="00886B51" w:rsidRDefault="002E7EE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330F" w14:textId="509CDEDD" w:rsidR="00886B51" w:rsidRPr="00886B51" w:rsidRDefault="005C37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886B51" w:rsidRPr="00886B51" w14:paraId="3285E358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EF48B3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4DF35" w14:textId="0A4067D4" w:rsidR="00886B51" w:rsidRPr="00886B51" w:rsidRDefault="005C37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C88C" w14:textId="63DBD9D3" w:rsidR="00886B51" w:rsidRPr="00886B51" w:rsidRDefault="005C37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89F7" w14:textId="33F4D4E9" w:rsidR="00886B51" w:rsidRPr="00886B51" w:rsidRDefault="005C37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79CF" w14:textId="5298B2E7" w:rsidR="00886B51" w:rsidRPr="00886B51" w:rsidRDefault="005C37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D311" w14:textId="471433F7" w:rsidR="00886B51" w:rsidRPr="00886B51" w:rsidRDefault="005C37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F6FD" w14:textId="6D1A61B8" w:rsidR="00886B51" w:rsidRPr="00886B51" w:rsidRDefault="005C37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0A26" w14:textId="004795AA" w:rsidR="00886B51" w:rsidRPr="00886B51" w:rsidRDefault="005C37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1D29" w14:textId="55455ABF" w:rsidR="00886B51" w:rsidRPr="00886B51" w:rsidRDefault="005C37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18111" w14:textId="6EB4681C" w:rsidR="00886B51" w:rsidRPr="00886B51" w:rsidRDefault="005C37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1347A" w14:textId="2D9F3B63" w:rsidR="00886B51" w:rsidRPr="00886B51" w:rsidRDefault="005C375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71B36" w14:textId="69D30E2E" w:rsidR="00886B51" w:rsidRPr="00886B51" w:rsidRDefault="0032349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E03A" w14:textId="6E881FCE" w:rsidR="00886B51" w:rsidRPr="00886B51" w:rsidRDefault="0032349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886B51" w:rsidRPr="00886B51" w14:paraId="3571D2C3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6F6B61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73BDC" w14:textId="127A97C3" w:rsidR="00886B51" w:rsidRPr="00886B51" w:rsidRDefault="001F61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35AC" w14:textId="71537348" w:rsidR="00886B51" w:rsidRPr="00886B51" w:rsidRDefault="001F61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DDA7" w14:textId="5AD11EAA" w:rsidR="00886B51" w:rsidRPr="00886B51" w:rsidRDefault="003B350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2529" w14:textId="297A7F3A" w:rsidR="00886B51" w:rsidRPr="00886B51" w:rsidRDefault="001F61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7967" w14:textId="239247FC" w:rsidR="00886B51" w:rsidRPr="00886B51" w:rsidRDefault="003B350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2048" w14:textId="65786070" w:rsidR="00886B51" w:rsidRPr="00886B51" w:rsidRDefault="001F61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6F60" w14:textId="63202602" w:rsidR="00886B51" w:rsidRPr="00886B51" w:rsidRDefault="003B350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B494" w14:textId="06A1B7B8" w:rsidR="00886B51" w:rsidRPr="00886B51" w:rsidRDefault="001F61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77199" w14:textId="0979D14B" w:rsidR="00886B51" w:rsidRPr="00886B51" w:rsidRDefault="007A6F2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DE0A2" w14:textId="1B1484BA" w:rsidR="00886B51" w:rsidRPr="00886B51" w:rsidRDefault="00AA371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F8FD3" w14:textId="3C0BCC81" w:rsidR="00886B51" w:rsidRPr="00886B51" w:rsidRDefault="000A326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7DD8" w14:textId="46943423" w:rsidR="00886B51" w:rsidRPr="00886B51" w:rsidRDefault="000A326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886B51" w:rsidRPr="00886B51" w14:paraId="566A0EFE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AF5017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0669C" w14:textId="25340D48" w:rsidR="00886B51" w:rsidRPr="00886B51" w:rsidRDefault="00150DD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49DC" w14:textId="1EA539C7" w:rsidR="00886B51" w:rsidRPr="00886B51" w:rsidRDefault="004466FC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58EF" w14:textId="0A059577" w:rsidR="00886B51" w:rsidRPr="00886B51" w:rsidRDefault="004466FC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A4C3" w14:textId="43A6457C" w:rsidR="00886B51" w:rsidRPr="00886B51" w:rsidRDefault="004466FC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A1D0" w14:textId="121103DE" w:rsidR="00886B51" w:rsidRPr="00886B51" w:rsidRDefault="0062163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5B4B" w14:textId="780C48E9" w:rsidR="00886B51" w:rsidRPr="00886B51" w:rsidRDefault="004466FC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FE99" w14:textId="4A611AD8" w:rsidR="00886B51" w:rsidRPr="00886B51" w:rsidRDefault="00524CA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0FD2" w14:textId="23A7DA60" w:rsidR="00886B51" w:rsidRPr="00886B51" w:rsidRDefault="004466FC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B5C5" w14:textId="48919706" w:rsidR="00886B51" w:rsidRPr="00886B51" w:rsidRDefault="0062163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70F2C" w14:textId="2F001675" w:rsidR="00886B51" w:rsidRPr="00886B51" w:rsidRDefault="00524CA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DE533" w14:textId="55CE865E" w:rsidR="00886B51" w:rsidRPr="00886B51" w:rsidRDefault="00524CA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A3AE" w14:textId="6A5E91F7" w:rsidR="00886B51" w:rsidRPr="00886B51" w:rsidRDefault="000062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886B51" w:rsidRPr="00886B51" w14:paraId="73A4A3BD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CE1CBC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138CE" w14:textId="67E4CE80" w:rsidR="00886B51" w:rsidRPr="00886B51" w:rsidRDefault="000062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0EE1" w14:textId="4FD2FE42" w:rsidR="00886B51" w:rsidRPr="00886B51" w:rsidRDefault="000062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919F" w14:textId="6C710A2F" w:rsidR="00886B51" w:rsidRPr="00886B51" w:rsidRDefault="000062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7055" w14:textId="47A08F9B" w:rsidR="00886B51" w:rsidRPr="00886B51" w:rsidRDefault="000062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321D" w14:textId="48FA17CA" w:rsidR="00886B51" w:rsidRPr="00886B51" w:rsidRDefault="000062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5614" w14:textId="3D6F6FBB" w:rsidR="00886B51" w:rsidRPr="00886B51" w:rsidRDefault="000062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2B69" w14:textId="5E9CAFEF" w:rsidR="00886B51" w:rsidRPr="00886B51" w:rsidRDefault="000062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3570" w14:textId="3C164A67" w:rsidR="00886B51" w:rsidRPr="00886B51" w:rsidRDefault="000062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FB872" w14:textId="7D69CAC2" w:rsidR="00886B51" w:rsidRPr="00886B51" w:rsidRDefault="000062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3AE15" w14:textId="41C2DAFC" w:rsidR="00886B51" w:rsidRPr="00886B51" w:rsidRDefault="008D189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A05BE" w14:textId="22E6F8B3" w:rsidR="00886B51" w:rsidRPr="00886B51" w:rsidRDefault="008D189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00A5" w14:textId="11DFAD0B" w:rsidR="00886B51" w:rsidRPr="00886B51" w:rsidRDefault="008D189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B51" w:rsidRPr="00886B51" w14:paraId="4A10538B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2A75C9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МТЛ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557B2" w14:textId="328DAFC9" w:rsidR="00886B51" w:rsidRPr="00886B51" w:rsidRDefault="00301E9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F992" w14:textId="009D8425" w:rsidR="00886B51" w:rsidRPr="00886B51" w:rsidRDefault="00301E9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0877" w14:textId="250F107E" w:rsidR="00886B51" w:rsidRPr="00886B51" w:rsidRDefault="00DA23E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A070" w14:textId="35E335EA" w:rsidR="00886B51" w:rsidRPr="00886B51" w:rsidRDefault="00301E9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AF0C" w14:textId="7A52BAF0" w:rsidR="00886B51" w:rsidRPr="00886B51" w:rsidRDefault="00DA23E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2857" w14:textId="31249D7A" w:rsidR="00886B51" w:rsidRPr="00886B51" w:rsidRDefault="00301E9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684C" w14:textId="1F9429E0" w:rsidR="00886B51" w:rsidRPr="00886B51" w:rsidRDefault="00DA23E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0B85" w14:textId="54645D95" w:rsidR="00886B51" w:rsidRPr="00886B51" w:rsidRDefault="00301E9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0B3F9" w14:textId="22E325DD" w:rsidR="00886B51" w:rsidRPr="00886B51" w:rsidRDefault="00DA23E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53C4F" w14:textId="3294AD7F" w:rsidR="00886B51" w:rsidRPr="00886B51" w:rsidRDefault="00946DC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78F6B" w14:textId="3B43814A" w:rsidR="00886B51" w:rsidRPr="00886B51" w:rsidRDefault="00946DC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EB4A" w14:textId="0DA4DF2F" w:rsidR="00886B51" w:rsidRPr="00886B51" w:rsidRDefault="00946DC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</w:tr>
      <w:tr w:rsidR="00886B51" w:rsidRPr="00886B51" w14:paraId="6F0EC263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61D748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CD28E" w14:textId="1EF435A8" w:rsidR="00886B51" w:rsidRPr="00886B51" w:rsidRDefault="00946DC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4C8F" w14:textId="19BB281A" w:rsidR="00886B51" w:rsidRPr="00886B51" w:rsidRDefault="00946DC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B8E" w14:textId="6F187D36" w:rsidR="00886B51" w:rsidRPr="00886B51" w:rsidRDefault="0006580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F380" w14:textId="3BFE3E85" w:rsidR="00886B51" w:rsidRPr="00886B51" w:rsidRDefault="00946DC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6931" w14:textId="1799B840" w:rsidR="00886B51" w:rsidRPr="00886B51" w:rsidRDefault="0006580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7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41A8" w14:textId="616404FB" w:rsidR="00886B51" w:rsidRPr="00886B51" w:rsidRDefault="00946DC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C776" w14:textId="7497A7F0" w:rsidR="00886B51" w:rsidRPr="00886B51" w:rsidRDefault="0006580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D642" w14:textId="655AFFE9" w:rsidR="00886B51" w:rsidRPr="00886B51" w:rsidRDefault="0006580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35408" w14:textId="5C0FC87C" w:rsidR="00886B51" w:rsidRPr="00886B51" w:rsidRDefault="00F76D1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B7746" w14:textId="0D0F1386" w:rsidR="00886B51" w:rsidRPr="00886B51" w:rsidRDefault="00F76D1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B6D07" w14:textId="0069A255" w:rsidR="00886B51" w:rsidRPr="00886B51" w:rsidRDefault="00A0590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9304" w14:textId="04D78748" w:rsidR="00886B51" w:rsidRPr="00886B51" w:rsidRDefault="008A5E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B51" w:rsidRPr="00886B51" w14:paraId="474EA6AB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444A2D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№17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E5DB6" w14:textId="1156A099" w:rsidR="00886B51" w:rsidRPr="00886B51" w:rsidRDefault="008A5E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0640" w14:textId="435BD92F" w:rsidR="00886B51" w:rsidRPr="00886B51" w:rsidRDefault="008A5E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BE42" w14:textId="35A7C47B" w:rsidR="00886B51" w:rsidRPr="00886B51" w:rsidRDefault="008A5E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D14D" w14:textId="00296573" w:rsidR="00886B51" w:rsidRPr="00886B51" w:rsidRDefault="008A5E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6352" w14:textId="7098D9C2" w:rsidR="00886B51" w:rsidRPr="00886B51" w:rsidRDefault="008A5E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0D4A" w14:textId="5FB1AB9D" w:rsidR="00886B51" w:rsidRPr="00886B51" w:rsidRDefault="008A5E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BB2D" w14:textId="42F008B1" w:rsidR="00886B51" w:rsidRPr="00886B51" w:rsidRDefault="008A5E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B1BF" w14:textId="0D8A38EF" w:rsidR="00886B51" w:rsidRPr="00886B51" w:rsidRDefault="008A5E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8C4BA" w14:textId="23AFCD56" w:rsidR="00886B51" w:rsidRPr="00886B51" w:rsidRDefault="008A5E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FF354" w14:textId="70A57125" w:rsidR="00886B51" w:rsidRPr="00886B51" w:rsidRDefault="00B92E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6BC99" w14:textId="16ABA58E" w:rsidR="00886B51" w:rsidRPr="00886B51" w:rsidRDefault="00B92E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E26AE" w14:textId="51FB0310" w:rsidR="00886B51" w:rsidRPr="00886B51" w:rsidRDefault="00B92EB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B51" w:rsidRPr="00886B51" w14:paraId="5D122F85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5CD693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 №19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080D3" w14:textId="5922968A" w:rsidR="00886B51" w:rsidRPr="00886B51" w:rsidRDefault="00531E2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D3B5" w14:textId="1EF60F44" w:rsidR="00886B51" w:rsidRPr="00886B51" w:rsidRDefault="00531E2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6AF2" w14:textId="60B46317" w:rsidR="00886B51" w:rsidRPr="00886B51" w:rsidRDefault="00531E2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957D" w14:textId="034A5CD3" w:rsidR="00886B51" w:rsidRPr="00886B51" w:rsidRDefault="00531E2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B280" w14:textId="48A4F578" w:rsidR="00886B51" w:rsidRPr="00886B51" w:rsidRDefault="008F4D7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CD63" w14:textId="2D1EAFBE" w:rsidR="00886B51" w:rsidRPr="00886B51" w:rsidRDefault="00531E2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23697" w14:textId="038F8C0D" w:rsidR="00886B51" w:rsidRPr="00886B51" w:rsidRDefault="000550D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20B6" w14:textId="2978CE70" w:rsidR="00886B51" w:rsidRPr="00886B51" w:rsidRDefault="008F4D74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4C8A7" w14:textId="55D0F390" w:rsidR="00886B51" w:rsidRPr="00886B51" w:rsidRDefault="000550D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25CAC" w14:textId="76673FBD" w:rsidR="00886B51" w:rsidRPr="00886B51" w:rsidRDefault="000550D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A208F" w14:textId="4AA8C24A" w:rsidR="00886B51" w:rsidRPr="00886B51" w:rsidRDefault="000550D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BAE7" w14:textId="100DB31B" w:rsidR="00886B51" w:rsidRPr="00886B51" w:rsidRDefault="00B1012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B51" w:rsidRPr="00886B51" w14:paraId="23F455FE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B5E80C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3C8F5" w14:textId="789CC05D" w:rsidR="00886B51" w:rsidRPr="00886B51" w:rsidRDefault="00B1012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4C79" w14:textId="308CA5E9" w:rsidR="00886B51" w:rsidRPr="00886B51" w:rsidRDefault="00B1012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A642" w14:textId="21013108" w:rsidR="00886B51" w:rsidRPr="00886B51" w:rsidRDefault="00B1012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05D2" w14:textId="45C2CF1B" w:rsidR="00886B51" w:rsidRPr="00886B51" w:rsidRDefault="00B1012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2CF2" w14:textId="7C05CA5C" w:rsidR="00886B51" w:rsidRPr="00886B51" w:rsidRDefault="00B1012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09B8" w14:textId="0531378B" w:rsidR="00886B51" w:rsidRPr="00886B51" w:rsidRDefault="00B1012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AE76" w14:textId="60C671DB" w:rsidR="00886B51" w:rsidRPr="00886B51" w:rsidRDefault="00B1012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BDCE" w14:textId="11D2F078" w:rsidR="00886B51" w:rsidRPr="00886B51" w:rsidRDefault="0037172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F78FA" w14:textId="4B73B8EE" w:rsidR="00886B51" w:rsidRPr="00886B51" w:rsidRDefault="0037172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0F373" w14:textId="2251BB2D" w:rsidR="00886B51" w:rsidRPr="00886B51" w:rsidRDefault="0037172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85A85" w14:textId="2370E27D" w:rsidR="00886B51" w:rsidRPr="00886B51" w:rsidRDefault="0037172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6EB2" w14:textId="3CAD9BD8" w:rsidR="00886B51" w:rsidRPr="00886B51" w:rsidRDefault="0037172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6B51" w:rsidRPr="00886B51" w14:paraId="6E772E98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93B502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3EF5D" w14:textId="24184472" w:rsidR="00886B51" w:rsidRPr="00886B51" w:rsidRDefault="0037172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69FA" w14:textId="5206837C" w:rsidR="00886B51" w:rsidRPr="00886B51" w:rsidRDefault="0037172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4F38" w14:textId="5EEEFD1E" w:rsidR="00886B51" w:rsidRPr="00886B51" w:rsidRDefault="0037172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086A" w14:textId="44075DE6" w:rsidR="00886B51" w:rsidRPr="00886B51" w:rsidRDefault="0037172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81BB" w14:textId="69A15DBA" w:rsidR="00886B51" w:rsidRPr="00886B51" w:rsidRDefault="001640A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06E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B7C0" w14:textId="3B3403DA" w:rsidR="00886B51" w:rsidRPr="00886B51" w:rsidRDefault="0037172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3245" w14:textId="6923B4DD" w:rsidR="00886B51" w:rsidRPr="00886B51" w:rsidRDefault="001640A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3BBC" w14:textId="58663957" w:rsidR="00886B51" w:rsidRPr="00886B51" w:rsidRDefault="0037172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B7DC0" w14:textId="062FDEE2" w:rsidR="00886B51" w:rsidRPr="00886B51" w:rsidRDefault="001640A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42283" w14:textId="7F827D41" w:rsidR="00886B51" w:rsidRPr="00886B51" w:rsidRDefault="002D1F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CEDDB" w14:textId="7DA3CF2B" w:rsidR="00886B51" w:rsidRPr="00886B51" w:rsidRDefault="00B06E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C47A" w14:textId="34534420" w:rsidR="00886B51" w:rsidRPr="00886B51" w:rsidRDefault="002D1F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886B51" w:rsidRPr="00886B51" w14:paraId="26F8A53A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4378D9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№25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011F2" w14:textId="5A170889" w:rsidR="00886B51" w:rsidRPr="00886B51" w:rsidRDefault="00B06E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4728" w14:textId="40AF60E9" w:rsidR="00886B51" w:rsidRPr="00886B51" w:rsidRDefault="00B06E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A5FE" w14:textId="7CC62BC7" w:rsidR="00886B51" w:rsidRPr="00886B51" w:rsidRDefault="005A542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E0A8" w14:textId="2325AF20" w:rsidR="00886B51" w:rsidRPr="00886B51" w:rsidRDefault="00B06E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6FA4" w14:textId="2B324E34" w:rsidR="00886B51" w:rsidRPr="00886B51" w:rsidRDefault="00CB4AA9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9B8E" w14:textId="0864FAB6" w:rsidR="00886B51" w:rsidRPr="00886B51" w:rsidRDefault="00B06EC3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5A2D" w14:textId="50F11F10" w:rsidR="00886B51" w:rsidRPr="00886B51" w:rsidRDefault="00305D5C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1DAF" w14:textId="589BFE00" w:rsidR="00886B51" w:rsidRPr="00886B51" w:rsidRDefault="007D595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871EF" w14:textId="671E1CBE" w:rsidR="00886B51" w:rsidRPr="00886B51" w:rsidRDefault="00305D5C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7A080" w14:textId="1099BF87" w:rsidR="00886B51" w:rsidRPr="00886B51" w:rsidRDefault="00D134A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53269" w14:textId="63845FBD" w:rsidR="00886B51" w:rsidRPr="00886B51" w:rsidRDefault="00D134A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A5E9" w14:textId="3D553EC7" w:rsidR="00886B51" w:rsidRPr="00886B51" w:rsidRDefault="007D595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886B51" w:rsidRPr="00886B51" w14:paraId="5C4D7F2A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E763C9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BD4F5" w14:textId="56F02DAB" w:rsidR="00886B51" w:rsidRPr="00886B51" w:rsidRDefault="00D134A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AB07" w14:textId="5714CCAA" w:rsidR="00886B51" w:rsidRPr="00886B51" w:rsidRDefault="00D134A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CDDC" w14:textId="1710A678" w:rsidR="00886B51" w:rsidRPr="00886B51" w:rsidRDefault="00337D2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521C" w14:textId="195D0F36" w:rsidR="00886B51" w:rsidRPr="00886B51" w:rsidRDefault="00D134A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AE4C" w14:textId="6B10BDF5" w:rsidR="00886B51" w:rsidRPr="00886B51" w:rsidRDefault="00B358A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874E" w14:textId="562ED889" w:rsidR="00886B51" w:rsidRPr="00886B51" w:rsidRDefault="00D134A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922D" w14:textId="48808B17" w:rsidR="00886B51" w:rsidRPr="00886B51" w:rsidRDefault="00B358A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B630" w14:textId="5742754B" w:rsidR="00886B51" w:rsidRPr="00886B51" w:rsidRDefault="00D134A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65A95" w14:textId="668BAF89" w:rsidR="00886B51" w:rsidRPr="00886B51" w:rsidRDefault="00B358A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DC573" w14:textId="253E14A6" w:rsidR="00886B51" w:rsidRPr="00886B51" w:rsidRDefault="00B358A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C6C8D" w14:textId="0C8C09A8" w:rsidR="00886B51" w:rsidRPr="00886B51" w:rsidRDefault="00B358A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114C" w14:textId="74CA7C54" w:rsidR="00886B51" w:rsidRPr="00886B51" w:rsidRDefault="00337D2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886B51" w:rsidRPr="00886B51" w14:paraId="22C5AA7F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145BA8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CF700" w14:textId="205E8B7E" w:rsidR="00886B51" w:rsidRPr="00886B51" w:rsidRDefault="003D1FF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92F7" w14:textId="661A2EFF" w:rsidR="00886B51" w:rsidRPr="00886B51" w:rsidRDefault="003D1FF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F102" w14:textId="3585B5EB" w:rsidR="00886B51" w:rsidRPr="00886B51" w:rsidRDefault="00F6191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CD6A" w14:textId="1589DEC1" w:rsidR="00886B51" w:rsidRPr="00886B51" w:rsidRDefault="003D1FF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46BB" w14:textId="5AF22A36" w:rsidR="00886B51" w:rsidRPr="00886B51" w:rsidRDefault="00F61918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D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4B01" w14:textId="65335E17" w:rsidR="00886B51" w:rsidRPr="00886B51" w:rsidRDefault="003D1FF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1B63" w14:textId="30BBED04" w:rsidR="00886B51" w:rsidRPr="00886B51" w:rsidRDefault="002D7C0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7D62" w14:textId="7EAD793C" w:rsidR="00886B51" w:rsidRPr="00886B51" w:rsidRDefault="003D1FF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ED8F8" w14:textId="04B0E2DB" w:rsidR="00886B51" w:rsidRPr="00886B51" w:rsidRDefault="002D7C07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656B2" w14:textId="6D4D1AF0" w:rsidR="00886B51" w:rsidRPr="00886B51" w:rsidRDefault="00B9032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8B1C6" w14:textId="647EB0BF" w:rsidR="00886B51" w:rsidRPr="00886B51" w:rsidRDefault="00B9032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BADD" w14:textId="2E1D88D4" w:rsidR="00886B51" w:rsidRPr="00886B51" w:rsidRDefault="00265D6F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886B51" w:rsidRPr="00886B51" w14:paraId="465FD148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2A8782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№1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D30A3" w14:textId="61E07818" w:rsidR="00886B51" w:rsidRPr="00886B51" w:rsidRDefault="00B9032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AFB6" w14:textId="7B6C0A41" w:rsidR="00886B51" w:rsidRPr="00886B51" w:rsidRDefault="00B9032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B270" w14:textId="30A6E5A2" w:rsidR="00886B51" w:rsidRPr="00886B51" w:rsidRDefault="000E10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1395" w14:textId="7AD26223" w:rsidR="00886B51" w:rsidRPr="00886B51" w:rsidRDefault="00B9032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0B00" w14:textId="0DC44960" w:rsidR="00886B51" w:rsidRPr="00886B51" w:rsidRDefault="000E10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F0F6" w14:textId="023AA767" w:rsidR="00886B51" w:rsidRPr="00886B51" w:rsidRDefault="00B9032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51822" w14:textId="2CCF73FC" w:rsidR="00886B51" w:rsidRPr="00886B51" w:rsidRDefault="000E10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B97A" w14:textId="717C9E1F" w:rsidR="00886B51" w:rsidRPr="00886B51" w:rsidRDefault="00B9032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75117" w14:textId="215BD53F" w:rsidR="00886B51" w:rsidRPr="00886B51" w:rsidRDefault="000E10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EBC0A" w14:textId="25548163" w:rsidR="00886B51" w:rsidRPr="00886B51" w:rsidRDefault="000E10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0BFEC" w14:textId="00B0D930" w:rsidR="00886B51" w:rsidRPr="00886B51" w:rsidRDefault="000E10B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96FA" w14:textId="1DED31D4" w:rsidR="00886B51" w:rsidRPr="00886B51" w:rsidRDefault="00D700C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886B51" w:rsidRPr="00886B51" w14:paraId="08FD4A33" w14:textId="77777777" w:rsidTr="002E034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C968A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80EBD" w14:textId="4062DA3B" w:rsidR="00886B51" w:rsidRPr="00886B51" w:rsidRDefault="00D700C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43FF" w14:textId="2B5AD02B" w:rsidR="00886B51" w:rsidRPr="00886B51" w:rsidRDefault="00D700C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7797" w14:textId="55F0C714" w:rsidR="00886B51" w:rsidRPr="00886B51" w:rsidRDefault="00D700C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8930" w14:textId="111232B8" w:rsidR="00886B51" w:rsidRPr="00886B51" w:rsidRDefault="00D700C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ACC28" w14:textId="18827DC1" w:rsidR="00886B51" w:rsidRPr="00886B51" w:rsidRDefault="00D700C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EC94" w14:textId="611F1FAB" w:rsidR="00886B51" w:rsidRPr="00886B51" w:rsidRDefault="00D700C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BFA3" w14:textId="0C5CA50F" w:rsidR="00886B51" w:rsidRPr="00886B51" w:rsidRDefault="00D700CA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89D5" w14:textId="2BE3EFEC" w:rsidR="00886B51" w:rsidRPr="00886B51" w:rsidRDefault="00AF590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6A45F" w14:textId="32379B34" w:rsidR="00886B51" w:rsidRPr="00886B51" w:rsidRDefault="00AF590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C8AE3" w14:textId="2DD53E58" w:rsidR="00886B51" w:rsidRPr="00886B51" w:rsidRDefault="00AF590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8C6B0" w14:textId="796DC072" w:rsidR="00886B51" w:rsidRPr="00886B51" w:rsidRDefault="00AF590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0576" w14:textId="02BAD9DB" w:rsidR="00886B51" w:rsidRPr="00886B51" w:rsidRDefault="00AF590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886B51" w:rsidRPr="00886B51" w14:paraId="078ED378" w14:textId="77777777" w:rsidTr="002E034F">
        <w:trPr>
          <w:trHeight w:val="283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4131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КУВКИЛИ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5FD9F" w14:textId="3DDDFE16" w:rsidR="00886B51" w:rsidRPr="00886B51" w:rsidRDefault="00057C4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8A50" w14:textId="086973B4" w:rsidR="00886B51" w:rsidRPr="00886B51" w:rsidRDefault="00057C4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F8D4" w14:textId="50886E79" w:rsidR="00886B51" w:rsidRPr="00886B51" w:rsidRDefault="00057C4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A7B7" w14:textId="1D02E6A2" w:rsidR="00886B51" w:rsidRPr="00886B51" w:rsidRDefault="00057C4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1B5B" w14:textId="5FAF427C" w:rsidR="00886B51" w:rsidRPr="00886B51" w:rsidRDefault="00632A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3FE8" w14:textId="1356A40E" w:rsidR="00886B51" w:rsidRPr="00886B51" w:rsidRDefault="00057C4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9CEB" w14:textId="636D90AF" w:rsidR="00886B51" w:rsidRPr="00886B51" w:rsidRDefault="00632A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C41A" w14:textId="7DE06055" w:rsidR="00886B51" w:rsidRPr="00886B51" w:rsidRDefault="00057C4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C0665" w14:textId="2E28351F" w:rsidR="00886B51" w:rsidRPr="00886B51" w:rsidRDefault="00632A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E0837" w14:textId="4B18C67A" w:rsidR="00886B51" w:rsidRPr="00886B51" w:rsidRDefault="00632A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DF04E" w14:textId="0FCAA9A1" w:rsidR="00886B51" w:rsidRPr="00886B51" w:rsidRDefault="00632A5B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E7BB" w14:textId="1545E543" w:rsidR="00886B51" w:rsidRPr="00886B51" w:rsidRDefault="002C711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886B51" w:rsidRPr="00886B51" w14:paraId="6F445AE7" w14:textId="77777777" w:rsidTr="002E034F">
        <w:trPr>
          <w:trHeight w:val="283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509A" w14:textId="77777777" w:rsidR="00886B51" w:rsidRPr="00886B51" w:rsidRDefault="00886B51" w:rsidP="0088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6B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КШИФ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7EBA7" w14:textId="3578FA81" w:rsidR="00886B51" w:rsidRPr="00886B51" w:rsidRDefault="002C711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8FC" w14:textId="7D2F056B" w:rsidR="00886B51" w:rsidRPr="00886B51" w:rsidRDefault="002C711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1B27" w14:textId="0FEFE2EB" w:rsidR="00886B51" w:rsidRPr="00886B51" w:rsidRDefault="002C711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6789" w14:textId="00E10D65" w:rsidR="00886B51" w:rsidRPr="00886B51" w:rsidRDefault="002C711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A75E" w14:textId="54CB7BC3" w:rsidR="00886B51" w:rsidRPr="00886B51" w:rsidRDefault="002C711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AE9F" w14:textId="1D57B7CB" w:rsidR="00886B51" w:rsidRPr="00886B51" w:rsidRDefault="002C711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CBB3" w14:textId="49329E6B" w:rsidR="00886B51" w:rsidRPr="00886B51" w:rsidRDefault="002C711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65DF" w14:textId="35F44723" w:rsidR="00886B51" w:rsidRPr="00886B51" w:rsidRDefault="002C711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E8FFAA" w14:textId="6739709C" w:rsidR="00886B51" w:rsidRPr="00886B51" w:rsidRDefault="002C711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50CED" w14:textId="408C3F6D" w:rsidR="00886B51" w:rsidRPr="00886B51" w:rsidRDefault="002C711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DB6CA" w14:textId="5B924F35" w:rsidR="00886B51" w:rsidRPr="00886B51" w:rsidRDefault="002C711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434A" w14:textId="16F58870" w:rsidR="00886B51" w:rsidRPr="00886B51" w:rsidRDefault="002C711D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6B51" w:rsidRPr="00886B51" w14:paraId="24463917" w14:textId="77777777" w:rsidTr="00E6586F">
        <w:trPr>
          <w:trHeight w:val="28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034C6" w14:textId="77777777" w:rsidR="00886B51" w:rsidRPr="00886B51" w:rsidRDefault="00886B51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Керчь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5564B" w14:textId="343F0933" w:rsidR="00886B51" w:rsidRPr="00886B51" w:rsidRDefault="00BC64B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1DDC" w14:textId="4204E317" w:rsidR="00886B51" w:rsidRPr="00886B51" w:rsidRDefault="00BC64B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7DFB" w14:textId="4B68F20B" w:rsidR="00886B51" w:rsidRPr="00886B51" w:rsidRDefault="00456AD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D6BC" w14:textId="4584B9CD" w:rsidR="00886B51" w:rsidRPr="00886B51" w:rsidRDefault="003A7B75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AC23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A7E3" w14:textId="1188AF62" w:rsidR="00886B51" w:rsidRPr="00886B51" w:rsidRDefault="00E0043C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9524" w14:textId="1A06B4EF" w:rsidR="00886B51" w:rsidRPr="00886B51" w:rsidRDefault="00AD28D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7294" w14:textId="1C5BE9C4" w:rsidR="00886B51" w:rsidRPr="00886B51" w:rsidRDefault="00456AD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4BD8" w14:textId="0B08CC1A" w:rsidR="00886B51" w:rsidRPr="00886B51" w:rsidRDefault="00AC23C0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65A29" w14:textId="32918E9C" w:rsidR="00886B51" w:rsidRPr="00886B51" w:rsidRDefault="00456AD2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DB5AF" w14:textId="426FF7FE" w:rsidR="00886B51" w:rsidRPr="00886B51" w:rsidRDefault="00E0043C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FBC71" w14:textId="24BBBBCD" w:rsidR="00886B51" w:rsidRPr="00886B51" w:rsidRDefault="00E0043C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E191" w14:textId="22DDEE55" w:rsidR="00886B51" w:rsidRPr="00886B51" w:rsidRDefault="00450F1E" w:rsidP="0088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14:paraId="49A81D28" w14:textId="77777777" w:rsidR="00A1557B" w:rsidRDefault="00A1557B" w:rsidP="009F6B4D">
      <w:pPr>
        <w:spacing w:after="0" w:line="240" w:lineRule="auto"/>
        <w:ind w:firstLine="709"/>
        <w:jc w:val="both"/>
        <w:rPr>
          <w:noProof/>
          <w:lang w:eastAsia="ru-RU"/>
        </w:rPr>
      </w:pPr>
    </w:p>
    <w:p w14:paraId="515197DB" w14:textId="77777777" w:rsidR="00A1557B" w:rsidRDefault="00A1557B" w:rsidP="009F6B4D">
      <w:pPr>
        <w:spacing w:after="0" w:line="240" w:lineRule="auto"/>
        <w:ind w:firstLine="709"/>
        <w:jc w:val="both"/>
        <w:rPr>
          <w:noProof/>
          <w:lang w:eastAsia="ru-RU"/>
        </w:rPr>
      </w:pPr>
    </w:p>
    <w:p w14:paraId="0396A697" w14:textId="77777777" w:rsidR="00A1557B" w:rsidRDefault="00A1557B" w:rsidP="009F6B4D">
      <w:pPr>
        <w:spacing w:after="0" w:line="240" w:lineRule="auto"/>
        <w:ind w:firstLine="709"/>
        <w:jc w:val="both"/>
        <w:rPr>
          <w:noProof/>
          <w:lang w:eastAsia="ru-RU"/>
        </w:rPr>
      </w:pPr>
    </w:p>
    <w:p w14:paraId="171B4120" w14:textId="54BBA485" w:rsidR="00A1557B" w:rsidRDefault="00A1557B" w:rsidP="009F6B4D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noProof/>
        </w:rPr>
        <w:lastRenderedPageBreak/>
        <w:drawing>
          <wp:inline distT="0" distB="0" distL="0" distR="0" wp14:anchorId="3DA36A05" wp14:editId="078A857F">
            <wp:extent cx="5629275" cy="3381375"/>
            <wp:effectExtent l="0" t="0" r="9525" b="9525"/>
            <wp:docPr id="141421320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DF348BC" w14:textId="77777777" w:rsidR="00A1557B" w:rsidRDefault="00A1557B" w:rsidP="009F6B4D">
      <w:pPr>
        <w:spacing w:after="0" w:line="240" w:lineRule="auto"/>
        <w:ind w:firstLine="709"/>
        <w:jc w:val="both"/>
        <w:rPr>
          <w:noProof/>
          <w:lang w:eastAsia="ru-RU"/>
        </w:rPr>
      </w:pPr>
    </w:p>
    <w:p w14:paraId="3508F0C9" w14:textId="03C72CBF" w:rsidR="00886B51" w:rsidRDefault="00886B51" w:rsidP="009F6B4D">
      <w:pPr>
        <w:spacing w:after="0" w:line="240" w:lineRule="auto"/>
        <w:ind w:firstLine="709"/>
        <w:jc w:val="both"/>
        <w:rPr>
          <w:noProof/>
          <w:lang w:eastAsia="ru-RU"/>
        </w:rPr>
      </w:pPr>
    </w:p>
    <w:p w14:paraId="330A2929" w14:textId="79FD4594" w:rsidR="009F6B4D" w:rsidRDefault="0064198D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Успеваемость по городу составила </w:t>
      </w:r>
      <w:r w:rsidR="00886B51">
        <w:rPr>
          <w:rFonts w:ascii="Times New Roman" w:hAnsi="Times New Roman" w:cs="Times New Roman"/>
          <w:sz w:val="24"/>
          <w:szCs w:val="24"/>
        </w:rPr>
        <w:t>9</w:t>
      </w:r>
      <w:r w:rsidR="00450F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%, качество – </w:t>
      </w:r>
      <w:r w:rsidR="00450F1E">
        <w:rPr>
          <w:rFonts w:ascii="Times New Roman" w:hAnsi="Times New Roman" w:cs="Times New Roman"/>
          <w:sz w:val="24"/>
          <w:szCs w:val="24"/>
        </w:rPr>
        <w:t>8</w:t>
      </w:r>
      <w:r w:rsidR="00886B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%.</w:t>
      </w:r>
      <w:r w:rsidR="00134A27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>Общеобразовательны</w:t>
      </w:r>
      <w:r w:rsidR="00134A2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34A2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которые показали высок</w:t>
      </w:r>
      <w:r w:rsidR="00134A27">
        <w:rPr>
          <w:rFonts w:ascii="Times New Roman" w:hAnsi="Times New Roman" w:cs="Times New Roman"/>
          <w:sz w:val="24"/>
          <w:szCs w:val="24"/>
        </w:rPr>
        <w:t>ую успеваемость = 100%</w:t>
      </w:r>
      <w:r>
        <w:rPr>
          <w:rFonts w:ascii="Times New Roman" w:hAnsi="Times New Roman" w:cs="Times New Roman"/>
          <w:sz w:val="24"/>
          <w:szCs w:val="24"/>
        </w:rPr>
        <w:t>: СШ №</w:t>
      </w:r>
      <w:r w:rsidR="007022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СШ №9, </w:t>
      </w:r>
      <w:r w:rsidR="00886B51">
        <w:rPr>
          <w:rFonts w:ascii="Times New Roman" w:hAnsi="Times New Roman" w:cs="Times New Roman"/>
          <w:sz w:val="24"/>
          <w:szCs w:val="24"/>
        </w:rPr>
        <w:t>Школа №</w:t>
      </w:r>
      <w:r w:rsidR="0070223B">
        <w:rPr>
          <w:rFonts w:ascii="Times New Roman" w:hAnsi="Times New Roman" w:cs="Times New Roman"/>
          <w:sz w:val="24"/>
          <w:szCs w:val="24"/>
        </w:rPr>
        <w:t>19</w:t>
      </w:r>
      <w:r w:rsidR="00886B51">
        <w:rPr>
          <w:rFonts w:ascii="Times New Roman" w:hAnsi="Times New Roman" w:cs="Times New Roman"/>
          <w:sz w:val="24"/>
          <w:szCs w:val="24"/>
        </w:rPr>
        <w:t>,</w:t>
      </w:r>
      <w:r w:rsidR="0070223B">
        <w:rPr>
          <w:rFonts w:ascii="Times New Roman" w:hAnsi="Times New Roman" w:cs="Times New Roman"/>
          <w:sz w:val="24"/>
          <w:szCs w:val="24"/>
        </w:rPr>
        <w:t xml:space="preserve"> гимназия</w:t>
      </w:r>
      <w:r>
        <w:rPr>
          <w:rFonts w:ascii="Times New Roman" w:hAnsi="Times New Roman" w:cs="Times New Roman"/>
          <w:sz w:val="24"/>
          <w:szCs w:val="24"/>
        </w:rPr>
        <w:t xml:space="preserve"> № 1, Школа № 2</w:t>
      </w:r>
      <w:r w:rsidR="00886B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6B51">
        <w:rPr>
          <w:rFonts w:ascii="Times New Roman" w:hAnsi="Times New Roman" w:cs="Times New Roman"/>
          <w:sz w:val="24"/>
          <w:szCs w:val="24"/>
        </w:rPr>
        <w:t xml:space="preserve"> </w:t>
      </w:r>
      <w:r w:rsidR="00F16104">
        <w:rPr>
          <w:rFonts w:ascii="Times New Roman" w:hAnsi="Times New Roman" w:cs="Times New Roman"/>
          <w:sz w:val="24"/>
          <w:szCs w:val="24"/>
        </w:rPr>
        <w:t>Гимназия №</w:t>
      </w:r>
      <w:r w:rsidR="0070223B">
        <w:rPr>
          <w:rFonts w:ascii="Times New Roman" w:hAnsi="Times New Roman" w:cs="Times New Roman"/>
          <w:sz w:val="24"/>
          <w:szCs w:val="24"/>
        </w:rPr>
        <w:t>2</w:t>
      </w:r>
      <w:r w:rsidR="00F16104">
        <w:rPr>
          <w:rFonts w:ascii="Times New Roman" w:hAnsi="Times New Roman" w:cs="Times New Roman"/>
          <w:sz w:val="24"/>
          <w:szCs w:val="24"/>
        </w:rPr>
        <w:t xml:space="preserve">, </w:t>
      </w:r>
      <w:r w:rsidR="00886B51">
        <w:rPr>
          <w:rFonts w:ascii="Times New Roman" w:hAnsi="Times New Roman" w:cs="Times New Roman"/>
          <w:sz w:val="24"/>
          <w:szCs w:val="24"/>
        </w:rPr>
        <w:t>КУВКИЛИ</w:t>
      </w:r>
      <w:r w:rsidR="00862F46">
        <w:rPr>
          <w:rFonts w:ascii="Times New Roman" w:hAnsi="Times New Roman" w:cs="Times New Roman"/>
          <w:sz w:val="24"/>
          <w:szCs w:val="24"/>
        </w:rPr>
        <w:t xml:space="preserve">, </w:t>
      </w:r>
      <w:r w:rsidR="0074649C">
        <w:rPr>
          <w:rFonts w:ascii="Times New Roman" w:hAnsi="Times New Roman" w:cs="Times New Roman"/>
          <w:sz w:val="24"/>
          <w:szCs w:val="24"/>
        </w:rPr>
        <w:t xml:space="preserve">КШИФ </w:t>
      </w:r>
      <w:r w:rsidR="00862F46">
        <w:rPr>
          <w:rFonts w:ascii="Times New Roman" w:hAnsi="Times New Roman" w:cs="Times New Roman"/>
          <w:sz w:val="24"/>
          <w:szCs w:val="24"/>
        </w:rPr>
        <w:t xml:space="preserve">низкий процент качества </w:t>
      </w:r>
      <w:r w:rsidR="00A9601E">
        <w:rPr>
          <w:rFonts w:ascii="Times New Roman" w:hAnsi="Times New Roman" w:cs="Times New Roman"/>
          <w:sz w:val="24"/>
          <w:szCs w:val="24"/>
        </w:rPr>
        <w:t>показал</w:t>
      </w:r>
      <w:r w:rsidR="004A7D07">
        <w:rPr>
          <w:rFonts w:ascii="Times New Roman" w:hAnsi="Times New Roman" w:cs="Times New Roman"/>
          <w:sz w:val="24"/>
          <w:szCs w:val="24"/>
        </w:rPr>
        <w:t>а:</w:t>
      </w:r>
      <w:r w:rsidR="00862F46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754D0F">
        <w:rPr>
          <w:rFonts w:ascii="Times New Roman" w:hAnsi="Times New Roman" w:cs="Times New Roman"/>
          <w:sz w:val="24"/>
          <w:szCs w:val="24"/>
        </w:rPr>
        <w:t xml:space="preserve"> 2</w:t>
      </w:r>
      <w:r w:rsidR="00F611BC">
        <w:rPr>
          <w:rFonts w:ascii="Times New Roman" w:hAnsi="Times New Roman" w:cs="Times New Roman"/>
          <w:sz w:val="24"/>
          <w:szCs w:val="24"/>
        </w:rPr>
        <w:t>2</w:t>
      </w:r>
      <w:r w:rsidR="001363D8">
        <w:rPr>
          <w:rFonts w:ascii="Times New Roman" w:hAnsi="Times New Roman" w:cs="Times New Roman"/>
          <w:sz w:val="24"/>
          <w:szCs w:val="24"/>
        </w:rPr>
        <w:t xml:space="preserve"> (</w:t>
      </w:r>
      <w:r w:rsidR="00F611BC">
        <w:rPr>
          <w:rFonts w:ascii="Times New Roman" w:hAnsi="Times New Roman" w:cs="Times New Roman"/>
          <w:sz w:val="24"/>
          <w:szCs w:val="24"/>
        </w:rPr>
        <w:t>40</w:t>
      </w:r>
      <w:r w:rsidR="001363D8">
        <w:rPr>
          <w:rFonts w:ascii="Times New Roman" w:hAnsi="Times New Roman" w:cs="Times New Roman"/>
          <w:sz w:val="24"/>
          <w:szCs w:val="24"/>
        </w:rPr>
        <w:t>%)</w:t>
      </w:r>
      <w:r w:rsidR="00862F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3E2E7" w14:textId="77777777" w:rsidR="009833B3" w:rsidRDefault="009833B3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9D114" w14:textId="77777777" w:rsidR="004A7D07" w:rsidRDefault="004A7D07" w:rsidP="009F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584D6" w14:textId="77777777" w:rsidR="00862F46" w:rsidRPr="003F37B9" w:rsidRDefault="00862F46" w:rsidP="00862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7B9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14:paraId="4965EE91" w14:textId="77777777" w:rsidR="00452F48" w:rsidRDefault="00E25266" w:rsidP="003F37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Проинформировать руководителей </w:t>
      </w:r>
      <w:r w:rsidR="00452F48">
        <w:rPr>
          <w:rFonts w:ascii="Times New Roman" w:hAnsi="Times New Roman" w:cs="Times New Roman"/>
          <w:sz w:val="24"/>
          <w:szCs w:val="24"/>
        </w:rPr>
        <w:t>ШМО об итогах ОГЭ в 2024 году</w:t>
      </w:r>
    </w:p>
    <w:p w14:paraId="667E0EEF" w14:textId="77777777" w:rsidR="00452F48" w:rsidRPr="00452F48" w:rsidRDefault="00452F48" w:rsidP="003F37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август 2024 года</w:t>
      </w:r>
    </w:p>
    <w:p w14:paraId="0D0FD400" w14:textId="77777777" w:rsidR="00862F46" w:rsidRDefault="00862F46" w:rsidP="003F37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ШМО проанализировать результаты ОГЭ в школе</w:t>
      </w:r>
      <w:r w:rsidR="00452F48">
        <w:rPr>
          <w:rFonts w:ascii="Times New Roman" w:hAnsi="Times New Roman" w:cs="Times New Roman"/>
          <w:sz w:val="24"/>
          <w:szCs w:val="24"/>
        </w:rPr>
        <w:t xml:space="preserve"> с указанием заданий, которые были не выполнены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44AA11" w14:textId="77777777" w:rsidR="00A9601E" w:rsidRDefault="00A9601E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452F48"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52F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C3D0C24" w14:textId="207568BA" w:rsidR="00452F48" w:rsidRDefault="00A9601E" w:rsidP="003F37B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381FB6">
        <w:rPr>
          <w:rFonts w:ascii="Times New Roman" w:hAnsi="Times New Roman" w:cs="Times New Roman"/>
          <w:sz w:val="24"/>
          <w:szCs w:val="24"/>
        </w:rPr>
        <w:t>географии</w:t>
      </w:r>
      <w:r w:rsidR="00452F48">
        <w:rPr>
          <w:rFonts w:ascii="Times New Roman" w:hAnsi="Times New Roman" w:cs="Times New Roman"/>
          <w:sz w:val="24"/>
          <w:szCs w:val="24"/>
        </w:rPr>
        <w:t>, преподающим в 9 классах</w:t>
      </w:r>
    </w:p>
    <w:p w14:paraId="7D07A33B" w14:textId="77777777" w:rsidR="00A9601E" w:rsidRDefault="00A9601E" w:rsidP="003F37B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диагностические работы </w:t>
      </w:r>
      <w:r w:rsidR="00452F48">
        <w:rPr>
          <w:rFonts w:ascii="Times New Roman" w:hAnsi="Times New Roman" w:cs="Times New Roman"/>
          <w:sz w:val="24"/>
          <w:szCs w:val="24"/>
        </w:rPr>
        <w:t xml:space="preserve">для выявления </w:t>
      </w:r>
      <w:proofErr w:type="spellStart"/>
      <w:r w:rsidR="00452F48">
        <w:rPr>
          <w:rFonts w:ascii="Times New Roman" w:hAnsi="Times New Roman" w:cs="Times New Roman"/>
          <w:sz w:val="24"/>
          <w:szCs w:val="24"/>
        </w:rPr>
        <w:t>слабоподготовленных</w:t>
      </w:r>
      <w:proofErr w:type="spellEnd"/>
      <w:r w:rsidR="00452F48">
        <w:rPr>
          <w:rFonts w:ascii="Times New Roman" w:hAnsi="Times New Roman" w:cs="Times New Roman"/>
          <w:sz w:val="24"/>
          <w:szCs w:val="24"/>
        </w:rPr>
        <w:t xml:space="preserve"> обучающихся, а также заданий, с которыми ученики не справляются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0E0CD7" w14:textId="77777777" w:rsidR="00A9601E" w:rsidRDefault="00A9601E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октябрь</w:t>
      </w:r>
      <w:r w:rsidR="00452F48">
        <w:rPr>
          <w:rFonts w:ascii="Times New Roman" w:hAnsi="Times New Roman" w:cs="Times New Roman"/>
          <w:sz w:val="24"/>
          <w:szCs w:val="24"/>
        </w:rPr>
        <w:t>-ноябрь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52F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F48">
        <w:rPr>
          <w:rFonts w:ascii="Times New Roman" w:hAnsi="Times New Roman" w:cs="Times New Roman"/>
          <w:sz w:val="24"/>
          <w:szCs w:val="24"/>
        </w:rPr>
        <w:t>года</w:t>
      </w:r>
    </w:p>
    <w:p w14:paraId="1B0F5811" w14:textId="77777777" w:rsidR="00452F48" w:rsidRDefault="008868E4" w:rsidP="003F37B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 подготовки обучающихся по итогам диагностики;</w:t>
      </w:r>
    </w:p>
    <w:p w14:paraId="36B2545A" w14:textId="77777777" w:rsidR="00452F48" w:rsidRDefault="008868E4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ноябрь 2024 года</w:t>
      </w:r>
    </w:p>
    <w:p w14:paraId="725AC1CE" w14:textId="77777777" w:rsidR="008868E4" w:rsidRDefault="008868E4" w:rsidP="003F37B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подготовку обучающихся согласно плану;</w:t>
      </w:r>
    </w:p>
    <w:p w14:paraId="1EC9F61F" w14:textId="77777777" w:rsidR="008868E4" w:rsidRPr="008868E4" w:rsidRDefault="008868E4" w:rsidP="003F37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в течение года</w:t>
      </w:r>
    </w:p>
    <w:p w14:paraId="44F3C785" w14:textId="77777777" w:rsidR="008868E4" w:rsidRDefault="008868E4" w:rsidP="003F37B9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повторную диагностику на весенних каникулах.</w:t>
      </w:r>
    </w:p>
    <w:p w14:paraId="573A255D" w14:textId="77777777" w:rsidR="008868E4" w:rsidRDefault="008868E4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14:paraId="6CB837C6" w14:textId="77777777" w:rsidR="00452F48" w:rsidRDefault="00452F48" w:rsidP="003F37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40A2B5" w14:textId="77777777" w:rsidR="00452F48" w:rsidRDefault="00452F48" w:rsidP="00452F4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452F48" w:rsidSect="00886B51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34AEFCA8" w14:textId="79C8CBAA" w:rsidR="00F16104" w:rsidRDefault="00F16104" w:rsidP="00FD05B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868E4">
        <w:rPr>
          <w:rFonts w:ascii="Times New Roman" w:hAnsi="Times New Roman" w:cs="Times New Roman"/>
          <w:b/>
          <w:sz w:val="24"/>
        </w:rPr>
        <w:lastRenderedPageBreak/>
        <w:t>ЕГЭ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515EC">
        <w:rPr>
          <w:rFonts w:ascii="Times New Roman" w:hAnsi="Times New Roman" w:cs="Times New Roman"/>
          <w:b/>
          <w:sz w:val="24"/>
        </w:rPr>
        <w:t xml:space="preserve"> география</w:t>
      </w:r>
    </w:p>
    <w:p w14:paraId="381F7919" w14:textId="646E1BFC" w:rsidR="00FD05BE" w:rsidRPr="008868E4" w:rsidRDefault="00FD05BE" w:rsidP="00F16104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</w:rPr>
      </w:pPr>
      <w:r w:rsidRPr="008868E4">
        <w:rPr>
          <w:rFonts w:ascii="Times New Roman" w:hAnsi="Times New Roman" w:cs="Times New Roman"/>
          <w:b/>
          <w:sz w:val="24"/>
        </w:rPr>
        <w:t>Организация и проведение экзаменов в форме ЕГЭ</w:t>
      </w:r>
      <w:r w:rsidR="001B52DE">
        <w:rPr>
          <w:rFonts w:ascii="Times New Roman" w:hAnsi="Times New Roman" w:cs="Times New Roman"/>
          <w:b/>
          <w:sz w:val="24"/>
        </w:rPr>
        <w:t xml:space="preserve"> </w:t>
      </w:r>
    </w:p>
    <w:p w14:paraId="2A75732C" w14:textId="77777777" w:rsidR="00FD05BE" w:rsidRPr="009F6B4D" w:rsidRDefault="00FD05BE" w:rsidP="00FD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Организация подготовки и проведения государственной итоговой аттестации в 202</w:t>
      </w:r>
      <w:r w:rsidR="008868E4"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требованиями федеральных нормативных документов и региональных распорядительных документов.</w:t>
      </w:r>
    </w:p>
    <w:p w14:paraId="76D03693" w14:textId="0482A5B4" w:rsidR="00FD05BE" w:rsidRDefault="00FD05BE" w:rsidP="00FD0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4D">
        <w:rPr>
          <w:rFonts w:ascii="Times New Roman" w:hAnsi="Times New Roman" w:cs="Times New Roman"/>
          <w:sz w:val="24"/>
          <w:szCs w:val="24"/>
        </w:rPr>
        <w:t>В государственной итоговой аттестации в 202</w:t>
      </w:r>
      <w:r w:rsidR="008868E4">
        <w:rPr>
          <w:rFonts w:ascii="Times New Roman" w:hAnsi="Times New Roman" w:cs="Times New Roman"/>
          <w:sz w:val="24"/>
          <w:szCs w:val="24"/>
        </w:rPr>
        <w:t>4</w:t>
      </w:r>
      <w:r w:rsidRPr="009F6B4D">
        <w:rPr>
          <w:rFonts w:ascii="Times New Roman" w:hAnsi="Times New Roman" w:cs="Times New Roman"/>
          <w:sz w:val="24"/>
          <w:szCs w:val="24"/>
        </w:rPr>
        <w:t xml:space="preserve"> году в форме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6B4D">
        <w:rPr>
          <w:rFonts w:ascii="Times New Roman" w:hAnsi="Times New Roman" w:cs="Times New Roman"/>
          <w:sz w:val="24"/>
          <w:szCs w:val="24"/>
        </w:rPr>
        <w:t xml:space="preserve">ГЭ </w:t>
      </w:r>
      <w:r w:rsidR="001B52DE">
        <w:rPr>
          <w:rFonts w:ascii="Times New Roman" w:hAnsi="Times New Roman" w:cs="Times New Roman"/>
          <w:sz w:val="24"/>
          <w:szCs w:val="24"/>
        </w:rPr>
        <w:t>по</w:t>
      </w:r>
      <w:r w:rsidR="00585CAC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="001B52DE"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F6B4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585CAC">
        <w:rPr>
          <w:rFonts w:ascii="Times New Roman" w:hAnsi="Times New Roman" w:cs="Times New Roman"/>
          <w:sz w:val="24"/>
          <w:szCs w:val="24"/>
        </w:rPr>
        <w:t>1</w:t>
      </w:r>
      <w:r w:rsidR="001B52DE">
        <w:rPr>
          <w:rFonts w:ascii="Times New Roman" w:hAnsi="Times New Roman" w:cs="Times New Roman"/>
          <w:sz w:val="24"/>
          <w:szCs w:val="24"/>
        </w:rPr>
        <w:t>6</w:t>
      </w:r>
      <w:r w:rsidRPr="009F6B4D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F6B4D">
        <w:rPr>
          <w:rFonts w:ascii="Times New Roman" w:hAnsi="Times New Roman" w:cs="Times New Roman"/>
          <w:sz w:val="24"/>
          <w:szCs w:val="24"/>
        </w:rPr>
        <w:t>-х классов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>муниципального образования город</w:t>
      </w:r>
      <w:r>
        <w:rPr>
          <w:rFonts w:ascii="Times New Roman" w:hAnsi="Times New Roman" w:cs="Times New Roman"/>
          <w:sz w:val="24"/>
          <w:szCs w:val="24"/>
        </w:rPr>
        <w:t>ской округ Керчь</w:t>
      </w:r>
      <w:r w:rsidRPr="009F6B4D">
        <w:rPr>
          <w:rFonts w:ascii="Times New Roman" w:hAnsi="Times New Roman" w:cs="Times New Roman"/>
          <w:sz w:val="24"/>
          <w:szCs w:val="24"/>
        </w:rPr>
        <w:t>. Все обучающиеся решениями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B4D">
        <w:rPr>
          <w:rFonts w:ascii="Times New Roman" w:hAnsi="Times New Roman" w:cs="Times New Roman"/>
          <w:sz w:val="24"/>
          <w:szCs w:val="24"/>
        </w:rPr>
        <w:t xml:space="preserve">педагогических советов были допущены к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6B4D">
        <w:rPr>
          <w:rFonts w:ascii="Times New Roman" w:hAnsi="Times New Roman" w:cs="Times New Roman"/>
          <w:sz w:val="24"/>
          <w:szCs w:val="24"/>
        </w:rPr>
        <w:t>ГЭ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CA8C35" w14:textId="77777777" w:rsidR="00FD05BE" w:rsidRPr="00FD05BE" w:rsidRDefault="00FD05BE" w:rsidP="00FD05BE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17188D2" w14:textId="77777777" w:rsidR="00FD05BE" w:rsidRDefault="00FD05BE" w:rsidP="00FD05BE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выполнения ЕГЭ</w:t>
      </w:r>
      <w:r w:rsidRPr="009F6B4D">
        <w:rPr>
          <w:rFonts w:ascii="Times New Roman" w:hAnsi="Times New Roman" w:cs="Times New Roman"/>
          <w:sz w:val="24"/>
          <w:szCs w:val="24"/>
        </w:rPr>
        <w:t xml:space="preserve"> по школам</w:t>
      </w:r>
    </w:p>
    <w:tbl>
      <w:tblPr>
        <w:tblW w:w="486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499"/>
        <w:gridCol w:w="1053"/>
        <w:gridCol w:w="850"/>
        <w:gridCol w:w="828"/>
        <w:gridCol w:w="868"/>
        <w:gridCol w:w="802"/>
        <w:gridCol w:w="906"/>
        <w:gridCol w:w="644"/>
        <w:gridCol w:w="773"/>
        <w:gridCol w:w="873"/>
      </w:tblGrid>
      <w:tr w:rsidR="00BA243B" w:rsidRPr="001B52DE" w14:paraId="365DB403" w14:textId="77777777" w:rsidTr="003B7CE8">
        <w:trPr>
          <w:trHeight w:val="641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9A4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школы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65B0A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сдававших</w:t>
            </w:r>
          </w:p>
        </w:tc>
        <w:tc>
          <w:tcPr>
            <w:tcW w:w="92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F6CE4" w14:textId="56DE496A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 преодолевших проходной балл</w:t>
            </w:r>
          </w:p>
        </w:tc>
        <w:tc>
          <w:tcPr>
            <w:tcW w:w="9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15427" w14:textId="119669CF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 69 баллов</w:t>
            </w:r>
          </w:p>
        </w:tc>
        <w:tc>
          <w:tcPr>
            <w:tcW w:w="85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103E" w14:textId="10162BD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70-100 баллов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F58D" w14:textId="7912A924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Макс. балл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F372" w14:textId="1CF3CAD6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Средний балл</w:t>
            </w:r>
          </w:p>
        </w:tc>
      </w:tr>
      <w:tr w:rsidR="00BA243B" w:rsidRPr="001B52DE" w14:paraId="41C24705" w14:textId="77777777" w:rsidTr="003B7CE8">
        <w:trPr>
          <w:trHeight w:val="320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A0BF" w14:textId="77777777" w:rsidR="00BA243B" w:rsidRPr="001B52DE" w:rsidRDefault="00BA243B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568812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D55D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F474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CB4C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158D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E20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3B8A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F5C7" w14:textId="296E1698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AD20" w14:textId="77777777" w:rsidR="00BA243B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67058" w:rsidRPr="001B52DE" w14:paraId="487AB08E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7417" w14:textId="7AE827EE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кола</w:t>
            </w: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780F" w14:textId="6D636093" w:rsidR="00A03EA2" w:rsidRPr="001B52DE" w:rsidRDefault="0076705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D241" w14:textId="13344D8D" w:rsidR="00A03EA2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FCB9" w14:textId="588FDFD4" w:rsidR="00A03EA2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41BE" w14:textId="228ABE68" w:rsidR="00A03EA2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C527" w14:textId="6569DA21" w:rsidR="00A03EA2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4CAB" w14:textId="5DDE65FE" w:rsidR="00A03EA2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44B7" w14:textId="37FBB916" w:rsidR="00A03EA2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FF6A" w14:textId="258E33E9" w:rsidR="00A03EA2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C1D3" w14:textId="7F5D0E73" w:rsidR="00A03EA2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E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67058" w:rsidRPr="001B52DE" w14:paraId="21BC72CA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E0A0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037C" w14:textId="13E9FBDD" w:rsidR="00A03EA2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9014" w14:textId="12700B07" w:rsidR="00A03EA2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15A1" w14:textId="6F63D8CB" w:rsidR="00A03EA2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641B" w14:textId="6480C800" w:rsidR="00A03EA2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3681" w14:textId="526C7F7F" w:rsidR="00A03EA2" w:rsidRPr="001B52DE" w:rsidRDefault="00BA243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B7DF" w14:textId="42AE6979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CB03" w14:textId="38112E22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2C99" w14:textId="21A78996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D8F0" w14:textId="05D7E8EE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767058" w:rsidRPr="001B52DE" w14:paraId="213F898F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82A1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2CC3" w14:textId="30004CBC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F940" w14:textId="168CA4FC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DFDE" w14:textId="2CA22579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3CC3" w14:textId="63846933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DB16" w14:textId="5A97B1DA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9118" w14:textId="088ED389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FEBE" w14:textId="6A55F25A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7B45" w14:textId="606FA1D4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5894" w14:textId="5EEE3D77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767058" w:rsidRPr="001B52DE" w14:paraId="38661C8B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D08E5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F9C8" w14:textId="74B8DE36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3729" w14:textId="7331B19A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0100" w14:textId="03DF34A8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466D" w14:textId="24F3CF86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8CF5" w14:textId="4ABA9EDF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3FD0" w14:textId="746DAFF1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D9DE" w14:textId="2F03B613" w:rsidR="00A03EA2" w:rsidRPr="001B52DE" w:rsidRDefault="005E1604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E22D" w14:textId="7E608CAF" w:rsidR="00A03EA2" w:rsidRPr="001B52DE" w:rsidRDefault="005528B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765A" w14:textId="3F18CFE7" w:rsidR="00A03EA2" w:rsidRPr="001B52DE" w:rsidRDefault="005528B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767058" w:rsidRPr="001B52DE" w14:paraId="0AD6CF5E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D324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F355" w14:textId="35ECB22D" w:rsidR="00A03EA2" w:rsidRPr="001B52DE" w:rsidRDefault="005528B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C2E4" w14:textId="547C3958" w:rsidR="00A03EA2" w:rsidRPr="001B52DE" w:rsidRDefault="005528B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9BD0" w14:textId="58B30E9C" w:rsidR="00A03EA2" w:rsidRPr="001B52DE" w:rsidRDefault="005528B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657D" w14:textId="451E1A9F" w:rsidR="00A03EA2" w:rsidRPr="001B52DE" w:rsidRDefault="001D7561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279A" w14:textId="2EF01BB5" w:rsidR="00A03EA2" w:rsidRPr="001B52DE" w:rsidRDefault="001D7561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D2BD1" w14:textId="4C63AF57" w:rsidR="00A03EA2" w:rsidRPr="001B52DE" w:rsidRDefault="001D7561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C7D8" w14:textId="52FAD77B" w:rsidR="00A03EA2" w:rsidRPr="001B52DE" w:rsidRDefault="00A03EA2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77EC" w14:textId="227DA47C" w:rsidR="00A03EA2" w:rsidRPr="001B52DE" w:rsidRDefault="005528B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1986" w14:textId="4F54B66B" w:rsidR="00A03EA2" w:rsidRPr="001B52DE" w:rsidRDefault="005528B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767058" w:rsidRPr="001B52DE" w14:paraId="30EF9B09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5461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C6B5" w14:textId="7FE6F877" w:rsidR="00A03EA2" w:rsidRPr="001B52DE" w:rsidRDefault="005528BB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F3CF" w14:textId="661CE2EC" w:rsidR="00A03EA2" w:rsidRPr="001B52DE" w:rsidRDefault="001D7561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0ED0" w14:textId="7D3A6ABF" w:rsidR="00A03EA2" w:rsidRPr="001B52DE" w:rsidRDefault="001D7561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0766" w14:textId="0BA477D4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929F" w14:textId="7FDBC57F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AAF1" w14:textId="2D349A8A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3967A" w14:textId="56196E48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7F45" w14:textId="69C09F6F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FC11" w14:textId="34D0D46C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767058" w:rsidRPr="001B52DE" w14:paraId="5D6823C0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7884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№17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4E65" w14:textId="4A71F71E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6F02" w14:textId="11222978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4C02" w14:textId="287D2118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CFFB" w14:textId="669DA5D3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9ABC" w14:textId="2BB4D1D9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143C" w14:textId="52E3327F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180A" w14:textId="7115029B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1418" w14:textId="2256D1E8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140C" w14:textId="0851EC92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767058" w:rsidRPr="001B52DE" w14:paraId="5892B2E2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E133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2FFA" w14:textId="49ED486C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6A7A" w14:textId="2F003798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BB073" w14:textId="36618C53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F55C" w14:textId="57511847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8C23" w14:textId="4D3E1474" w:rsidR="00A03EA2" w:rsidRPr="001B52DE" w:rsidRDefault="00522ED0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D9A9" w14:textId="1F072E51" w:rsidR="00A03EA2" w:rsidRPr="001B52DE" w:rsidRDefault="005920A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CBB0" w14:textId="744F8A9A" w:rsidR="00A03EA2" w:rsidRPr="001B52DE" w:rsidRDefault="005920A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FE9C" w14:textId="526A0DC3" w:rsidR="00A03EA2" w:rsidRPr="001B52DE" w:rsidRDefault="005920A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2E68" w14:textId="6D153714" w:rsidR="00A03EA2" w:rsidRPr="001B52DE" w:rsidRDefault="005920A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767058" w:rsidRPr="001B52DE" w14:paraId="3D473865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7E7E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№26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5AF4" w14:textId="61EEE1AA" w:rsidR="00A03EA2" w:rsidRPr="001B52DE" w:rsidRDefault="005920A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F870" w14:textId="24542A13" w:rsidR="00A03EA2" w:rsidRPr="001B52DE" w:rsidRDefault="005920A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CA90" w14:textId="4BDEE348" w:rsidR="00A03EA2" w:rsidRPr="001B52DE" w:rsidRDefault="005920A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C30A" w14:textId="40C22CD4" w:rsidR="00A03EA2" w:rsidRPr="001B52DE" w:rsidRDefault="005920A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3079" w14:textId="042E8AEB" w:rsidR="00A03EA2" w:rsidRPr="001B52DE" w:rsidRDefault="005920A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63A2" w14:textId="08940B94" w:rsidR="00A03EA2" w:rsidRPr="001B52DE" w:rsidRDefault="005920A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F0E1" w14:textId="328CD4B4" w:rsidR="00A03EA2" w:rsidRPr="001B52DE" w:rsidRDefault="005920A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B5F6" w14:textId="35E4B064" w:rsidR="00A03EA2" w:rsidRPr="001B52DE" w:rsidRDefault="005920A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B105" w14:textId="0D8EC47E" w:rsidR="00A03EA2" w:rsidRPr="001B52DE" w:rsidRDefault="005920AC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767058" w:rsidRPr="001B52DE" w14:paraId="1321863D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C0BF" w14:textId="77777777" w:rsidR="00A03EA2" w:rsidRPr="001B52DE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№2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188F" w14:textId="0A138CCE" w:rsidR="00A03EA2" w:rsidRPr="001B52DE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F021" w14:textId="2B0D7415" w:rsidR="00A03EA2" w:rsidRPr="001B52DE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F515" w14:textId="3E2B1AC7" w:rsidR="00A03EA2" w:rsidRPr="001B52DE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1154" w14:textId="16AF1345" w:rsidR="00A03EA2" w:rsidRPr="001B52DE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902B" w14:textId="26EFF4DD" w:rsidR="00A03EA2" w:rsidRPr="001B52DE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947F" w14:textId="5E9199F3" w:rsidR="00A03EA2" w:rsidRPr="001B52DE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7B91" w14:textId="12CBED0D" w:rsidR="00A03EA2" w:rsidRPr="001B52DE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42B1" w14:textId="3FB93258" w:rsidR="00A03EA2" w:rsidRPr="001B52DE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76B7" w14:textId="62FB6A57" w:rsidR="00A03EA2" w:rsidRPr="001B52DE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767058" w:rsidRPr="00F16104" w14:paraId="018D0729" w14:textId="77777777" w:rsidTr="003B7CE8">
        <w:trPr>
          <w:trHeight w:val="24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BB6" w14:textId="77777777" w:rsidR="00A03EA2" w:rsidRPr="00F16104" w:rsidRDefault="00A03EA2" w:rsidP="001B5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1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Керчь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210C" w14:textId="3A494543" w:rsidR="00A03EA2" w:rsidRPr="00F16104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B3D6" w14:textId="27F2EC6A" w:rsidR="00A03EA2" w:rsidRPr="00F16104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D07D" w14:textId="7FBD9EC8" w:rsidR="00A03EA2" w:rsidRPr="00F16104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2AA6" w14:textId="03918D29" w:rsidR="00A03EA2" w:rsidRPr="00F16104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D09D" w14:textId="3072F18F" w:rsidR="00A03EA2" w:rsidRPr="00F16104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D441" w14:textId="44A9C462" w:rsidR="00A03EA2" w:rsidRPr="00F16104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8473" w14:textId="3FDFAE61" w:rsidR="00A03EA2" w:rsidRPr="00F16104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0A85" w14:textId="22629393" w:rsidR="00A03EA2" w:rsidRPr="00F16104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B69E" w14:textId="158D6CCA" w:rsidR="00A03EA2" w:rsidRPr="00F16104" w:rsidRDefault="003B7CE8" w:rsidP="001B5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</w:tbl>
    <w:p w14:paraId="1A585A88" w14:textId="49080C53" w:rsidR="00FD05BE" w:rsidRDefault="00FD05BE" w:rsidP="00A9601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5BEF97" w14:textId="77777777" w:rsidR="006F2377" w:rsidRDefault="006F2377" w:rsidP="00F16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6D9301" w14:textId="5FCA760E" w:rsidR="00F16104" w:rsidRPr="003F37B9" w:rsidRDefault="00F16104" w:rsidP="00F16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7B9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14:paraId="26AD4423" w14:textId="77777777" w:rsidR="00F16104" w:rsidRDefault="00F16104" w:rsidP="001363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Проинформировать руководителей ШМО об итогах </w:t>
      </w:r>
      <w:r w:rsidR="001363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ГЭ в 2024 году</w:t>
      </w:r>
    </w:p>
    <w:p w14:paraId="601BC416" w14:textId="77777777" w:rsidR="00F16104" w:rsidRPr="00452F48" w:rsidRDefault="00F16104" w:rsidP="003F37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август 2024 года</w:t>
      </w:r>
    </w:p>
    <w:p w14:paraId="243E63E0" w14:textId="77777777" w:rsidR="00F16104" w:rsidRDefault="00F16104" w:rsidP="003F37B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ШМО проанализировать результаты </w:t>
      </w:r>
      <w:r w:rsidR="001363D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ГЭ в школе с указанием заданий, которые были не выполнены;</w:t>
      </w:r>
    </w:p>
    <w:p w14:paraId="088A40BA" w14:textId="77777777" w:rsidR="00F16104" w:rsidRDefault="00F16104" w:rsidP="003F37B9">
      <w:pPr>
        <w:pStyle w:val="a4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сентябрь 2024 года</w:t>
      </w:r>
    </w:p>
    <w:p w14:paraId="01E15CFA" w14:textId="77777777" w:rsidR="00F16104" w:rsidRDefault="00F16104" w:rsidP="00A9601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DB8A55B" w14:textId="77777777" w:rsidR="00F16104" w:rsidRDefault="00F16104" w:rsidP="00A9601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AC7949" w14:textId="77777777" w:rsidR="00375DDA" w:rsidRDefault="00375DDA" w:rsidP="00A9601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6B5E592" w14:textId="77777777" w:rsidR="00375DDA" w:rsidRDefault="00375DDA" w:rsidP="00A9601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B34FC36" w14:textId="77777777" w:rsidR="00375DDA" w:rsidRDefault="00375DDA" w:rsidP="00A9601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37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56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BC61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6548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126611"/>
    <w:multiLevelType w:val="hybridMultilevel"/>
    <w:tmpl w:val="AA10A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750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2B73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3629691">
    <w:abstractNumId w:val="3"/>
  </w:num>
  <w:num w:numId="2" w16cid:durableId="1830368336">
    <w:abstractNumId w:val="5"/>
  </w:num>
  <w:num w:numId="3" w16cid:durableId="1799378405">
    <w:abstractNumId w:val="0"/>
  </w:num>
  <w:num w:numId="4" w16cid:durableId="313723111">
    <w:abstractNumId w:val="1"/>
  </w:num>
  <w:num w:numId="5" w16cid:durableId="1900703742">
    <w:abstractNumId w:val="4"/>
  </w:num>
  <w:num w:numId="6" w16cid:durableId="1458907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B9"/>
    <w:rsid w:val="000062C3"/>
    <w:rsid w:val="00016060"/>
    <w:rsid w:val="00024065"/>
    <w:rsid w:val="00046042"/>
    <w:rsid w:val="000550DD"/>
    <w:rsid w:val="00057C41"/>
    <w:rsid w:val="00057DF2"/>
    <w:rsid w:val="00065808"/>
    <w:rsid w:val="000A3265"/>
    <w:rsid w:val="000B2A11"/>
    <w:rsid w:val="000E10B2"/>
    <w:rsid w:val="001027E0"/>
    <w:rsid w:val="00125B0F"/>
    <w:rsid w:val="001271B9"/>
    <w:rsid w:val="0013081F"/>
    <w:rsid w:val="00134A27"/>
    <w:rsid w:val="001363D8"/>
    <w:rsid w:val="00150DDD"/>
    <w:rsid w:val="00154A62"/>
    <w:rsid w:val="001640A3"/>
    <w:rsid w:val="001B4956"/>
    <w:rsid w:val="001B52DE"/>
    <w:rsid w:val="001C577E"/>
    <w:rsid w:val="001D7561"/>
    <w:rsid w:val="001F611E"/>
    <w:rsid w:val="00265D6F"/>
    <w:rsid w:val="002C711D"/>
    <w:rsid w:val="002D08D1"/>
    <w:rsid w:val="002D1FB2"/>
    <w:rsid w:val="002D7C07"/>
    <w:rsid w:val="002E034F"/>
    <w:rsid w:val="002E7EE0"/>
    <w:rsid w:val="00301629"/>
    <w:rsid w:val="00301E92"/>
    <w:rsid w:val="00305D5C"/>
    <w:rsid w:val="00313E0C"/>
    <w:rsid w:val="00323494"/>
    <w:rsid w:val="00337D2E"/>
    <w:rsid w:val="003532D2"/>
    <w:rsid w:val="00355DBD"/>
    <w:rsid w:val="00371725"/>
    <w:rsid w:val="00375DDA"/>
    <w:rsid w:val="00381FB6"/>
    <w:rsid w:val="003A0927"/>
    <w:rsid w:val="003A7B75"/>
    <w:rsid w:val="003B0171"/>
    <w:rsid w:val="003B3502"/>
    <w:rsid w:val="003B541E"/>
    <w:rsid w:val="003B7CE8"/>
    <w:rsid w:val="003C0562"/>
    <w:rsid w:val="003D1FFE"/>
    <w:rsid w:val="003F04BE"/>
    <w:rsid w:val="003F37B9"/>
    <w:rsid w:val="00425A79"/>
    <w:rsid w:val="004466FC"/>
    <w:rsid w:val="00450F1E"/>
    <w:rsid w:val="0045164F"/>
    <w:rsid w:val="00452F48"/>
    <w:rsid w:val="00456AD2"/>
    <w:rsid w:val="004A7D07"/>
    <w:rsid w:val="004E31B9"/>
    <w:rsid w:val="00522ED0"/>
    <w:rsid w:val="005248F5"/>
    <w:rsid w:val="00524CA8"/>
    <w:rsid w:val="00531E2A"/>
    <w:rsid w:val="005528BB"/>
    <w:rsid w:val="00585CAC"/>
    <w:rsid w:val="005920AC"/>
    <w:rsid w:val="005A5423"/>
    <w:rsid w:val="005B409E"/>
    <w:rsid w:val="005C3755"/>
    <w:rsid w:val="005E0460"/>
    <w:rsid w:val="005E1604"/>
    <w:rsid w:val="005E6BD2"/>
    <w:rsid w:val="00601709"/>
    <w:rsid w:val="0062163E"/>
    <w:rsid w:val="00630B04"/>
    <w:rsid w:val="00632A5B"/>
    <w:rsid w:val="00632C55"/>
    <w:rsid w:val="0064198D"/>
    <w:rsid w:val="0064594A"/>
    <w:rsid w:val="006515EC"/>
    <w:rsid w:val="006F0DB4"/>
    <w:rsid w:val="006F2377"/>
    <w:rsid w:val="0070223B"/>
    <w:rsid w:val="0072731E"/>
    <w:rsid w:val="0074649C"/>
    <w:rsid w:val="00754D0F"/>
    <w:rsid w:val="00767058"/>
    <w:rsid w:val="007A6F29"/>
    <w:rsid w:val="007C2EC9"/>
    <w:rsid w:val="007D595F"/>
    <w:rsid w:val="008629A1"/>
    <w:rsid w:val="00862F46"/>
    <w:rsid w:val="00872895"/>
    <w:rsid w:val="008868E4"/>
    <w:rsid w:val="00886B51"/>
    <w:rsid w:val="008A5E5B"/>
    <w:rsid w:val="008D1898"/>
    <w:rsid w:val="008D1C04"/>
    <w:rsid w:val="008F4D74"/>
    <w:rsid w:val="008F6389"/>
    <w:rsid w:val="00911B42"/>
    <w:rsid w:val="00946DC2"/>
    <w:rsid w:val="009833B3"/>
    <w:rsid w:val="009D0B3E"/>
    <w:rsid w:val="009F4724"/>
    <w:rsid w:val="009F6B4D"/>
    <w:rsid w:val="00A03EA2"/>
    <w:rsid w:val="00A05904"/>
    <w:rsid w:val="00A1557B"/>
    <w:rsid w:val="00A16555"/>
    <w:rsid w:val="00A436E5"/>
    <w:rsid w:val="00A9601E"/>
    <w:rsid w:val="00AA3715"/>
    <w:rsid w:val="00AA5BC5"/>
    <w:rsid w:val="00AA70AB"/>
    <w:rsid w:val="00AC23C0"/>
    <w:rsid w:val="00AD28D0"/>
    <w:rsid w:val="00AD7F6F"/>
    <w:rsid w:val="00AF590E"/>
    <w:rsid w:val="00B06EC3"/>
    <w:rsid w:val="00B1012B"/>
    <w:rsid w:val="00B358A8"/>
    <w:rsid w:val="00B4348A"/>
    <w:rsid w:val="00B56096"/>
    <w:rsid w:val="00B9032D"/>
    <w:rsid w:val="00B92EB9"/>
    <w:rsid w:val="00B93810"/>
    <w:rsid w:val="00BA243B"/>
    <w:rsid w:val="00BC64B0"/>
    <w:rsid w:val="00BE0B30"/>
    <w:rsid w:val="00C74727"/>
    <w:rsid w:val="00CB4AA9"/>
    <w:rsid w:val="00CE1C84"/>
    <w:rsid w:val="00D134A5"/>
    <w:rsid w:val="00D700CA"/>
    <w:rsid w:val="00DA23E9"/>
    <w:rsid w:val="00DA7207"/>
    <w:rsid w:val="00DD0C43"/>
    <w:rsid w:val="00E0043C"/>
    <w:rsid w:val="00E25266"/>
    <w:rsid w:val="00E6586F"/>
    <w:rsid w:val="00EA313A"/>
    <w:rsid w:val="00EE379C"/>
    <w:rsid w:val="00F02551"/>
    <w:rsid w:val="00F10944"/>
    <w:rsid w:val="00F16104"/>
    <w:rsid w:val="00F611BC"/>
    <w:rsid w:val="00F61918"/>
    <w:rsid w:val="00F76D11"/>
    <w:rsid w:val="00F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74EC"/>
  <w15:docId w15:val="{DF68A99A-74C6-48F5-89B7-FF9D8593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B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Общие</a:t>
            </a:r>
            <a:r>
              <a:rPr lang="ru-RU" sz="1600" baseline="0"/>
              <a:t> р</a:t>
            </a:r>
            <a:r>
              <a:rPr lang="ru-RU" sz="1600"/>
              <a:t>езультаты ОГЭ по географии (всего сдавали 663 учащихся)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(ОГЭ!$C$3,ОГЭ!$E$3,ОГЭ!$G$3,ОГЭ!$I$3)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(ОГЭ!$D$27,ОГЭ!$F$27,ОГЭ!$H$27,ОГЭ!$J$27)</c:f>
              <c:numCache>
                <c:formatCode>0%</c:formatCode>
                <c:ptCount val="4"/>
                <c:pt idx="0">
                  <c:v>0.06</c:v>
                </c:pt>
                <c:pt idx="1">
                  <c:v>0.1</c:v>
                </c:pt>
                <c:pt idx="2">
                  <c:v>0.38</c:v>
                </c:pt>
                <c:pt idx="3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93-4BE7-A530-6CBFB62F48D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D5C6-063F-4F8F-BE68-6FBD7108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3</cp:revision>
  <dcterms:created xsi:type="dcterms:W3CDTF">2023-11-01T08:51:00Z</dcterms:created>
  <dcterms:modified xsi:type="dcterms:W3CDTF">2024-08-09T06:54:00Z</dcterms:modified>
</cp:coreProperties>
</file>