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3669FF" w14:textId="77777777" w:rsidR="005A2560" w:rsidRPr="00DE74DF" w:rsidRDefault="005A2560" w:rsidP="005A2560">
      <w:pPr>
        <w:ind w:left="9356" w:firstLine="1"/>
        <w:rPr>
          <w:sz w:val="22"/>
          <w:szCs w:val="16"/>
        </w:rPr>
      </w:pPr>
    </w:p>
    <w:p w14:paraId="0C8D49B6" w14:textId="77777777" w:rsidR="005A2560" w:rsidRPr="003A5DF8" w:rsidRDefault="005A2560" w:rsidP="005A2560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3A5DF8">
        <w:rPr>
          <w:rFonts w:eastAsia="Calibri"/>
          <w:b/>
          <w:sz w:val="28"/>
          <w:szCs w:val="28"/>
          <w:lang w:eastAsia="en-US"/>
        </w:rPr>
        <w:t>Места регистрации</w:t>
      </w:r>
      <w:r>
        <w:rPr>
          <w:rFonts w:eastAsia="Calibri"/>
          <w:b/>
          <w:sz w:val="28"/>
          <w:szCs w:val="28"/>
          <w:lang w:eastAsia="en-US"/>
        </w:rPr>
        <w:t xml:space="preserve"> на</w:t>
      </w:r>
      <w:r w:rsidRPr="003A5DF8">
        <w:rPr>
          <w:rFonts w:eastAsia="Calibri"/>
          <w:b/>
          <w:sz w:val="28"/>
          <w:szCs w:val="28"/>
          <w:lang w:eastAsia="en-US"/>
        </w:rPr>
        <w:t xml:space="preserve"> итогов</w:t>
      </w:r>
      <w:r>
        <w:rPr>
          <w:rFonts w:eastAsia="Calibri"/>
          <w:b/>
          <w:sz w:val="28"/>
          <w:szCs w:val="28"/>
          <w:lang w:eastAsia="en-US"/>
        </w:rPr>
        <w:t>о</w:t>
      </w:r>
      <w:r w:rsidRPr="003A5DF8">
        <w:rPr>
          <w:rFonts w:eastAsia="Calibri"/>
          <w:b/>
          <w:sz w:val="28"/>
          <w:szCs w:val="28"/>
          <w:lang w:eastAsia="en-US"/>
        </w:rPr>
        <w:t>е сочинени</w:t>
      </w:r>
      <w:r>
        <w:rPr>
          <w:rFonts w:eastAsia="Calibri"/>
          <w:b/>
          <w:sz w:val="28"/>
          <w:szCs w:val="28"/>
          <w:lang w:eastAsia="en-US"/>
        </w:rPr>
        <w:t>е (изложение</w:t>
      </w:r>
      <w:r w:rsidRPr="003A5DF8">
        <w:rPr>
          <w:rFonts w:eastAsia="Calibri"/>
          <w:b/>
          <w:sz w:val="28"/>
          <w:szCs w:val="28"/>
          <w:lang w:eastAsia="en-US"/>
        </w:rPr>
        <w:t>)</w:t>
      </w:r>
    </w:p>
    <w:p w14:paraId="23517814" w14:textId="77777777" w:rsidR="005A2560" w:rsidRDefault="005A2560" w:rsidP="005A2560">
      <w:pPr>
        <w:suppressAutoHyphens w:val="0"/>
        <w:jc w:val="center"/>
        <w:rPr>
          <w:b/>
          <w:sz w:val="28"/>
          <w:szCs w:val="28"/>
        </w:rPr>
      </w:pPr>
      <w:r w:rsidRPr="003A5DF8">
        <w:rPr>
          <w:rFonts w:eastAsia="Calibri"/>
          <w:b/>
          <w:sz w:val="28"/>
          <w:szCs w:val="28"/>
          <w:lang w:eastAsia="en-US"/>
        </w:rPr>
        <w:t>для выпускников текущего учебного года</w:t>
      </w:r>
      <w:r w:rsidRPr="008C242C">
        <w:rPr>
          <w:rFonts w:eastAsia="Calibri"/>
          <w:b/>
          <w:sz w:val="28"/>
          <w:szCs w:val="28"/>
          <w:lang w:eastAsia="en-US"/>
        </w:rPr>
        <w:t xml:space="preserve">, </w:t>
      </w:r>
      <w:r w:rsidRPr="008C242C">
        <w:rPr>
          <w:b/>
          <w:sz w:val="28"/>
          <w:szCs w:val="28"/>
        </w:rPr>
        <w:t>информация об ответственных за организацию</w:t>
      </w:r>
    </w:p>
    <w:p w14:paraId="07784A25" w14:textId="77777777" w:rsidR="005A2560" w:rsidRPr="008C242C" w:rsidRDefault="005A2560" w:rsidP="005A2560">
      <w:pPr>
        <w:suppressAutoHyphens w:val="0"/>
        <w:jc w:val="center"/>
        <w:rPr>
          <w:b/>
          <w:sz w:val="28"/>
          <w:szCs w:val="28"/>
          <w:lang w:eastAsia="en-US"/>
        </w:rPr>
      </w:pPr>
      <w:r w:rsidRPr="008C242C">
        <w:rPr>
          <w:b/>
          <w:sz w:val="28"/>
          <w:szCs w:val="28"/>
        </w:rPr>
        <w:t xml:space="preserve"> и проведение итогового сочинения (изложения) в образовательной организации</w:t>
      </w:r>
    </w:p>
    <w:p w14:paraId="2CC12DBB" w14:textId="77777777" w:rsidR="005A2560" w:rsidRPr="00DE74DF" w:rsidRDefault="005A2560" w:rsidP="005A2560">
      <w:pPr>
        <w:ind w:left="9356" w:firstLine="1"/>
        <w:rPr>
          <w:sz w:val="22"/>
          <w:szCs w:val="16"/>
        </w:rPr>
      </w:pPr>
    </w:p>
    <w:p w14:paraId="0A0432EF" w14:textId="75159AD9" w:rsidR="005A2560" w:rsidRPr="00941B21" w:rsidRDefault="005A2560" w:rsidP="005A2560">
      <w:pPr>
        <w:ind w:left="1134" w:firstLine="1"/>
        <w:jc w:val="center"/>
        <w:rPr>
          <w:szCs w:val="16"/>
        </w:rPr>
      </w:pPr>
      <w:r>
        <w:rPr>
          <w:szCs w:val="16"/>
        </w:rPr>
        <w:t>Г</w:t>
      </w:r>
      <w:r w:rsidRPr="00941B21">
        <w:rPr>
          <w:szCs w:val="16"/>
        </w:rPr>
        <w:t>ород/район</w:t>
      </w:r>
      <w:r w:rsidR="009437E7">
        <w:rPr>
          <w:szCs w:val="16"/>
        </w:rPr>
        <w:t xml:space="preserve">: </w:t>
      </w:r>
      <w:r w:rsidR="009437E7" w:rsidRPr="009437E7">
        <w:rPr>
          <w:b/>
          <w:bCs/>
          <w:szCs w:val="16"/>
          <w:u w:val="single"/>
        </w:rPr>
        <w:t>Керчь</w:t>
      </w:r>
    </w:p>
    <w:p w14:paraId="5E229FB0" w14:textId="77777777" w:rsidR="005A2560" w:rsidRPr="00DE74DF" w:rsidRDefault="005A2560" w:rsidP="005A2560">
      <w:pPr>
        <w:ind w:left="1134" w:firstLine="1"/>
        <w:rPr>
          <w:sz w:val="22"/>
          <w:szCs w:val="16"/>
        </w:rPr>
      </w:pPr>
    </w:p>
    <w:tbl>
      <w:tblPr>
        <w:tblStyle w:val="a3"/>
        <w:tblW w:w="14267" w:type="dxa"/>
        <w:jc w:val="center"/>
        <w:tblLook w:val="04A0" w:firstRow="1" w:lastRow="0" w:firstColumn="1" w:lastColumn="0" w:noHBand="0" w:noVBand="1"/>
      </w:tblPr>
      <w:tblGrid>
        <w:gridCol w:w="681"/>
        <w:gridCol w:w="3656"/>
        <w:gridCol w:w="3855"/>
        <w:gridCol w:w="3139"/>
        <w:gridCol w:w="2936"/>
      </w:tblGrid>
      <w:tr w:rsidR="005A2560" w:rsidRPr="00DE74DF" w14:paraId="22633375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0ADC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E97A6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Наименование места </w:t>
            </w: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регистрации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CB3B8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Адрес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места</w:t>
            </w: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 xml:space="preserve"> регистрации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495A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ФИО </w:t>
            </w:r>
            <w:r w:rsidRPr="00C35EF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(полностью)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ответственного за организацию и проведение итогового сочинения (изложения) в ОО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BB51" w14:textId="77777777" w:rsidR="005A2560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Номер контактного телефона</w:t>
            </w:r>
          </w:p>
          <w:p w14:paraId="3A9FE00D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(мобильный/рабочий)</w:t>
            </w:r>
          </w:p>
        </w:tc>
      </w:tr>
      <w:tr w:rsidR="005A2560" w:rsidRPr="00DE74DF" w14:paraId="3DFC7085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D616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E7E1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6D12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0635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01B5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DC2785" w:rsidRPr="00DE74DF" w14:paraId="13638651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6A26" w14:textId="58E27C34" w:rsidR="00DC2785" w:rsidRPr="00360C8D" w:rsidRDefault="00DC2785" w:rsidP="00DC2785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313B" w14:textId="77777777" w:rsidR="00DC2785" w:rsidRPr="00FB51F5" w:rsidRDefault="00DC2785" w:rsidP="00DC2785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Муниципальное бюджетное </w:t>
            </w:r>
            <w:r w:rsidRPr="00FB51F5">
              <w:rPr>
                <w:rFonts w:eastAsia="Calibri"/>
                <w:sz w:val="22"/>
                <w:szCs w:val="22"/>
                <w:lang w:eastAsia="en-US"/>
              </w:rPr>
              <w:t>общеобразовательное учреждение</w:t>
            </w:r>
          </w:p>
          <w:p w14:paraId="6B75E062" w14:textId="081DB2A7" w:rsidR="00DC2785" w:rsidRPr="00360C8D" w:rsidRDefault="00DC2785" w:rsidP="003A2520">
            <w:pPr>
              <w:suppressAutoHyphens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B51F5">
              <w:rPr>
                <w:rFonts w:eastAsia="Calibri"/>
                <w:sz w:val="22"/>
                <w:szCs w:val="22"/>
                <w:lang w:eastAsia="en-US"/>
              </w:rPr>
              <w:t>города Керчи Республики Крым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«Специализированная школа №1 с </w:t>
            </w:r>
            <w:r w:rsidRPr="00FB51F5">
              <w:rPr>
                <w:rFonts w:eastAsia="Calibri"/>
                <w:sz w:val="22"/>
                <w:szCs w:val="22"/>
                <w:lang w:eastAsia="en-US"/>
              </w:rPr>
              <w:t>углубленным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FB51F5">
              <w:rPr>
                <w:rFonts w:eastAsia="Calibri"/>
                <w:sz w:val="22"/>
                <w:szCs w:val="22"/>
                <w:lang w:eastAsia="en-US"/>
              </w:rPr>
              <w:t>изучением английского языка имени Володи Дубинина»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12BA" w14:textId="73DF5020" w:rsidR="00DC2785" w:rsidRPr="00360C8D" w:rsidRDefault="00065AF5" w:rsidP="00DC2785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298302, </w:t>
            </w:r>
            <w:r w:rsidR="00C46002" w:rsidRPr="004B7D91">
              <w:rPr>
                <w:rFonts w:eastAsia="Calibri"/>
                <w:bCs/>
                <w:sz w:val="22"/>
                <w:szCs w:val="22"/>
                <w:lang w:eastAsia="en-US"/>
              </w:rPr>
              <w:t>Республика Крым</w:t>
            </w:r>
            <w:r w:rsidR="00C46002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eastAsia="Calibri"/>
                <w:sz w:val="22"/>
                <w:szCs w:val="22"/>
                <w:lang w:eastAsia="en-US"/>
              </w:rPr>
              <w:t>г. Керчь, у</w:t>
            </w:r>
            <w:r w:rsidR="00DC2785">
              <w:rPr>
                <w:rFonts w:eastAsia="Calibri"/>
                <w:sz w:val="22"/>
                <w:szCs w:val="22"/>
                <w:lang w:eastAsia="en-US"/>
              </w:rPr>
              <w:t>л. Пирогова, д. 8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3E9E" w14:textId="05A33835" w:rsidR="00DC2785" w:rsidRPr="00065AF5" w:rsidRDefault="00DC2785" w:rsidP="00DC2785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Бойко Екатерина Олеговна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ED17" w14:textId="4F4A5101" w:rsidR="00DC2785" w:rsidRPr="00065AF5" w:rsidRDefault="00DC2785" w:rsidP="00DC2785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+7(978)7648503</w:t>
            </w:r>
          </w:p>
        </w:tc>
      </w:tr>
      <w:tr w:rsidR="005C789D" w:rsidRPr="00DE74DF" w14:paraId="42DA9E9A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87AC" w14:textId="03C6D3CF" w:rsidR="005C789D" w:rsidRPr="00360C8D" w:rsidRDefault="005C789D" w:rsidP="005C789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CCFE" w14:textId="77777777" w:rsidR="005C789D" w:rsidRPr="00FB51F5" w:rsidRDefault="005C789D" w:rsidP="005C789D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Муниципальное бюджетное </w:t>
            </w:r>
            <w:r w:rsidRPr="00FB51F5">
              <w:rPr>
                <w:rFonts w:eastAsia="Calibri"/>
                <w:sz w:val="22"/>
                <w:szCs w:val="22"/>
                <w:lang w:eastAsia="en-US"/>
              </w:rPr>
              <w:t>общеобразовательное учреждение</w:t>
            </w:r>
          </w:p>
          <w:p w14:paraId="5075BECE" w14:textId="4EFA83E9" w:rsidR="005C789D" w:rsidRPr="00360C8D" w:rsidRDefault="005C789D" w:rsidP="005C789D">
            <w:pPr>
              <w:suppressAutoHyphens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B51F5">
              <w:rPr>
                <w:rFonts w:eastAsia="Calibri"/>
                <w:sz w:val="22"/>
                <w:szCs w:val="22"/>
                <w:lang w:eastAsia="en-US"/>
              </w:rPr>
              <w:t>города Керчи Республики Крым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«Школа № 2»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BF46" w14:textId="369FEB8B" w:rsidR="005C789D" w:rsidRPr="00360C8D" w:rsidRDefault="005C789D" w:rsidP="005C789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298300, Республика Крым, г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. Керчь, ул. </w:t>
            </w:r>
            <w:proofErr w:type="spellStart"/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Гудованцева</w:t>
            </w:r>
            <w:proofErr w:type="spellEnd"/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, 10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C37C" w14:textId="71AB4CAE" w:rsidR="005C789D" w:rsidRPr="00360C8D" w:rsidRDefault="005C789D" w:rsidP="005C789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Щербак Елена Николаевна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4AD5" w14:textId="42FCAC9C" w:rsidR="005C789D" w:rsidRPr="00360C8D" w:rsidRDefault="005C789D" w:rsidP="005C789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0010548</w:t>
            </w:r>
          </w:p>
        </w:tc>
      </w:tr>
      <w:tr w:rsidR="003A2520" w:rsidRPr="00DE74DF" w14:paraId="3B5A3F0E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1034" w14:textId="7DB86E5C" w:rsidR="003A2520" w:rsidRPr="00360C8D" w:rsidRDefault="0092651E" w:rsidP="003A2520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402F" w14:textId="77777777" w:rsidR="003A2520" w:rsidRPr="00686D8F" w:rsidRDefault="003A2520" w:rsidP="003A2520">
            <w:pPr>
              <w:rPr>
                <w:color w:val="000000"/>
              </w:rPr>
            </w:pPr>
            <w:r w:rsidRPr="00686D8F">
              <w:rPr>
                <w:color w:val="000000"/>
              </w:rPr>
              <w:t xml:space="preserve">Муниципальное бюджетное образовательное учреждение города Керчи </w:t>
            </w:r>
            <w:r w:rsidRPr="00686D8F">
              <w:rPr>
                <w:color w:val="000000"/>
              </w:rPr>
              <w:br/>
              <w:t>Республики Крым</w:t>
            </w:r>
            <w:r w:rsidRPr="00686D8F">
              <w:t xml:space="preserve"> </w:t>
            </w:r>
            <w:r w:rsidRPr="00686D8F">
              <w:rPr>
                <w:color w:val="000000"/>
              </w:rPr>
              <w:t>«Школа №4 имени А.С. Пушкина»</w:t>
            </w:r>
          </w:p>
          <w:p w14:paraId="67D389C8" w14:textId="77777777" w:rsidR="003A2520" w:rsidRPr="00360C8D" w:rsidRDefault="003A2520" w:rsidP="003A2520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B744" w14:textId="26D96BB8" w:rsidR="003A2520" w:rsidRPr="003A2520" w:rsidRDefault="003A2520" w:rsidP="003A2520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A2520">
              <w:rPr>
                <w:rFonts w:eastAsia="Calibri"/>
                <w:bCs/>
                <w:lang w:eastAsia="en-US"/>
              </w:rPr>
              <w:t>298327,</w:t>
            </w:r>
            <w:r w:rsidR="00C46002">
              <w:rPr>
                <w:rFonts w:eastAsia="Calibri"/>
                <w:bCs/>
                <w:lang w:eastAsia="en-US"/>
              </w:rPr>
              <w:t xml:space="preserve"> </w:t>
            </w:r>
            <w:r w:rsidR="00C46002" w:rsidRPr="004B7D91">
              <w:rPr>
                <w:rFonts w:eastAsia="Calibri"/>
                <w:bCs/>
                <w:sz w:val="22"/>
                <w:szCs w:val="22"/>
                <w:lang w:eastAsia="en-US"/>
              </w:rPr>
              <w:t>Республика Крым</w:t>
            </w:r>
            <w:r w:rsidR="00C46002"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  <w:r w:rsidRPr="003A2520">
              <w:rPr>
                <w:rFonts w:eastAsia="Calibri"/>
                <w:bCs/>
                <w:lang w:eastAsia="en-US"/>
              </w:rPr>
              <w:t xml:space="preserve"> г. Керчь, ул. Жени Дудник,36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7DF9" w14:textId="226E39E1" w:rsidR="003A2520" w:rsidRPr="003A2520" w:rsidRDefault="003A2520" w:rsidP="003A2520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3A2520">
              <w:rPr>
                <w:rFonts w:eastAsia="Calibri"/>
                <w:bCs/>
                <w:lang w:eastAsia="en-US"/>
              </w:rPr>
              <w:t>Аметова</w:t>
            </w:r>
            <w:proofErr w:type="spellEnd"/>
            <w:r w:rsidRPr="003A2520">
              <w:rPr>
                <w:rFonts w:eastAsia="Calibri"/>
                <w:bCs/>
                <w:lang w:eastAsia="en-US"/>
              </w:rPr>
              <w:t xml:space="preserve"> Эльвира </w:t>
            </w:r>
            <w:proofErr w:type="spellStart"/>
            <w:r w:rsidRPr="003A2520">
              <w:rPr>
                <w:rFonts w:eastAsia="Calibri"/>
                <w:bCs/>
                <w:lang w:eastAsia="en-US"/>
              </w:rPr>
              <w:t>Аблялимовна</w:t>
            </w:r>
            <w:proofErr w:type="spellEnd"/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A43B" w14:textId="52A2565F" w:rsidR="003A2520" w:rsidRPr="003A2520" w:rsidRDefault="003A2520" w:rsidP="003A2520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A2520">
              <w:rPr>
                <w:rFonts w:eastAsia="Calibri"/>
                <w:bCs/>
                <w:lang w:eastAsia="en-US"/>
              </w:rPr>
              <w:t>+7</w:t>
            </w:r>
            <w:r>
              <w:rPr>
                <w:rFonts w:eastAsia="Calibri"/>
                <w:bCs/>
                <w:lang w:eastAsia="en-US"/>
              </w:rPr>
              <w:t>(</w:t>
            </w:r>
            <w:r w:rsidRPr="003A2520">
              <w:rPr>
                <w:rFonts w:eastAsia="Calibri"/>
                <w:bCs/>
                <w:lang w:eastAsia="en-US"/>
              </w:rPr>
              <w:t>978</w:t>
            </w:r>
            <w:r>
              <w:rPr>
                <w:rFonts w:eastAsia="Calibri"/>
                <w:bCs/>
                <w:lang w:eastAsia="en-US"/>
              </w:rPr>
              <w:t>)</w:t>
            </w:r>
            <w:r w:rsidRPr="003A2520">
              <w:rPr>
                <w:rFonts w:eastAsia="Calibri"/>
                <w:bCs/>
                <w:lang w:eastAsia="en-US"/>
              </w:rPr>
              <w:t>7017857</w:t>
            </w:r>
          </w:p>
        </w:tc>
      </w:tr>
      <w:tr w:rsidR="002B5C70" w:rsidRPr="00DE74DF" w14:paraId="3D60D264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ABF7" w14:textId="276EA82C" w:rsidR="002B5C70" w:rsidRPr="00360C8D" w:rsidRDefault="0092651E" w:rsidP="002B5C70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1500" w14:textId="0E3B6764" w:rsidR="002B5C70" w:rsidRPr="00686D8F" w:rsidRDefault="002B5C70" w:rsidP="002B5C70">
            <w:pPr>
              <w:rPr>
                <w:color w:val="000000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t>Муниципальное бюджетное общеобразовательное учреждение города Керчи Республики Крым «Школа № 5»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54A0" w14:textId="4DE1A082" w:rsidR="002B5C70" w:rsidRPr="003A2520" w:rsidRDefault="002B5C70" w:rsidP="002B5C70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t>298312</w:t>
            </w:r>
            <w:r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="00C46002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C46002" w:rsidRPr="004B7D91">
              <w:rPr>
                <w:rFonts w:eastAsia="Calibri"/>
                <w:bCs/>
                <w:sz w:val="22"/>
                <w:szCs w:val="22"/>
                <w:lang w:eastAsia="en-US"/>
              </w:rPr>
              <w:t>Республика Крым</w:t>
            </w:r>
            <w:r w:rsidR="00C46002"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 xml:space="preserve"> г.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Керчь, ул.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Гагарина, д.29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5DBC" w14:textId="6FD4EEA9" w:rsidR="002B5C70" w:rsidRPr="003A2520" w:rsidRDefault="002B5C70" w:rsidP="002B5C70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t>Ефанова Елена Николаевна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CCE5" w14:textId="4D16A201" w:rsidR="002B5C70" w:rsidRPr="00A33E2B" w:rsidRDefault="002B5C70" w:rsidP="002B5C70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t>+7</w:t>
            </w:r>
            <w:r w:rsidR="00450247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978</w:t>
            </w:r>
            <w:r w:rsidR="00450247"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8590188/</w:t>
            </w:r>
          </w:p>
          <w:p w14:paraId="3F83C672" w14:textId="3CC53EA4" w:rsidR="002B5C70" w:rsidRPr="003A2520" w:rsidRDefault="002B5C70" w:rsidP="002B5C70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t>3(6561)57262</w:t>
            </w:r>
          </w:p>
        </w:tc>
      </w:tr>
      <w:tr w:rsidR="00C46002" w:rsidRPr="00DE74DF" w14:paraId="2857A589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8942" w14:textId="45763D8E" w:rsidR="00C46002" w:rsidRDefault="00C46002" w:rsidP="00C46002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9219" w14:textId="6AEE9935" w:rsidR="00C46002" w:rsidRPr="00A33E2B" w:rsidRDefault="00C46002" w:rsidP="00C4600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t>Муниципальное бюджетное общеобразовательное учреждение города Керчи Республики</w:t>
            </w:r>
            <w:r w:rsidR="00272612">
              <w:rPr>
                <w:rFonts w:eastAsia="Calibri"/>
                <w:sz w:val="22"/>
                <w:szCs w:val="22"/>
                <w:lang w:eastAsia="en-US"/>
              </w:rPr>
              <w:t xml:space="preserve"> Крым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«Школа № 9 имени Героя Советского Союза </w:t>
            </w:r>
            <w:proofErr w:type="spellStart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С.А.Борзенко</w:t>
            </w:r>
            <w:proofErr w:type="spellEnd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C338" w14:textId="1B1FFD4D" w:rsidR="00C46002" w:rsidRPr="00A33E2B" w:rsidRDefault="00C46002" w:rsidP="00C46002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298302, Республика Крым, г.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Керчь, ул.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Пирогова, дом 12-А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F1D0" w14:textId="4C7CC28B" w:rsidR="00C46002" w:rsidRPr="00A33E2B" w:rsidRDefault="00C46002" w:rsidP="00C46002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Болкуева</w:t>
            </w:r>
            <w:proofErr w:type="spellEnd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Эльзара</w:t>
            </w:r>
            <w:proofErr w:type="spellEnd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Сифединовна</w:t>
            </w:r>
            <w:proofErr w:type="spellEnd"/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BAC9" w14:textId="3BBAAA56" w:rsidR="00C46002" w:rsidRPr="00A33E2B" w:rsidRDefault="00C46002" w:rsidP="00C46002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 w:rsidR="00450247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 w:rsidR="00450247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7161189</w:t>
            </w:r>
          </w:p>
        </w:tc>
      </w:tr>
      <w:tr w:rsidR="00450247" w:rsidRPr="00DE74DF" w14:paraId="52A613FE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7E08" w14:textId="4859CBDE" w:rsidR="00450247" w:rsidRDefault="00450247" w:rsidP="00450247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BD17" w14:textId="6AB59F16" w:rsidR="00450247" w:rsidRPr="00450247" w:rsidRDefault="00450247" w:rsidP="0045024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0247">
              <w:rPr>
                <w:rFonts w:eastAsia="Calibri"/>
                <w:sz w:val="22"/>
                <w:szCs w:val="22"/>
                <w:lang w:eastAsia="en-US"/>
              </w:rPr>
              <w:t>Муниципальное бюджетное общеобразовательное учреждение города Керчи Республики «Школа №11 имени Серго Орджоникидзе»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0070" w14:textId="09CCB693" w:rsidR="00450247" w:rsidRPr="00450247" w:rsidRDefault="00450247" w:rsidP="00450247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298310,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Республика Крым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r w:rsidRPr="00450247">
              <w:rPr>
                <w:rFonts w:eastAsia="Calibri"/>
                <w:sz w:val="22"/>
                <w:szCs w:val="22"/>
                <w:lang w:eastAsia="en-US"/>
              </w:rPr>
              <w:t>г.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50247">
              <w:rPr>
                <w:rFonts w:eastAsia="Calibri"/>
                <w:sz w:val="22"/>
                <w:szCs w:val="22"/>
                <w:lang w:eastAsia="en-US"/>
              </w:rPr>
              <w:t>Керчь, ул.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50247">
              <w:rPr>
                <w:rFonts w:eastAsia="Calibri"/>
                <w:sz w:val="22"/>
                <w:szCs w:val="22"/>
                <w:lang w:eastAsia="en-US"/>
              </w:rPr>
              <w:t>Орджоникидзе, д.24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7D70" w14:textId="0A19965C" w:rsidR="00450247" w:rsidRPr="00450247" w:rsidRDefault="00450247" w:rsidP="00450247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0247">
              <w:rPr>
                <w:rFonts w:eastAsia="Calibri"/>
                <w:sz w:val="22"/>
                <w:szCs w:val="22"/>
                <w:lang w:eastAsia="en-US"/>
              </w:rPr>
              <w:t>Каменева Светлана Геннадиевна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06BC" w14:textId="12AA059E" w:rsidR="00450247" w:rsidRPr="00450247" w:rsidRDefault="00450247" w:rsidP="00450247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0247">
              <w:rPr>
                <w:rFonts w:eastAsia="Calibri"/>
                <w:sz w:val="22"/>
                <w:szCs w:val="22"/>
                <w:lang w:eastAsia="en-US"/>
              </w:rPr>
              <w:t>+7(978)8907169</w:t>
            </w:r>
          </w:p>
        </w:tc>
      </w:tr>
      <w:tr w:rsidR="00272612" w:rsidRPr="00DE74DF" w14:paraId="022DFB16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3268" w14:textId="39061BBD" w:rsidR="00272612" w:rsidRDefault="00272612" w:rsidP="00272612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877C" w14:textId="12C7DC4D" w:rsidR="00272612" w:rsidRPr="00272612" w:rsidRDefault="00272612" w:rsidP="00272612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>Муниципальное бюджетное общеобразовательное учреждение города Керчи Республики Крым «Школа № 12 имени Героя Советского Союза Н.А. Белякова»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99BA" w14:textId="7C270A22" w:rsidR="00272612" w:rsidRPr="00272612" w:rsidRDefault="00272612" w:rsidP="00272612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298329,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Р</w:t>
            </w: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>еспублика Крым, г. Керчь ул. Ворошилова, дом № 9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742C" w14:textId="7E519B6D" w:rsidR="00272612" w:rsidRPr="00272612" w:rsidRDefault="00272612" w:rsidP="00272612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>Палеев Владимир Павлович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A2B6" w14:textId="7AC71F73" w:rsidR="00272612" w:rsidRPr="00272612" w:rsidRDefault="00272612" w:rsidP="00272612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 w:rsidR="008878DE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 w:rsidR="008878DE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>0850367</w:t>
            </w:r>
          </w:p>
        </w:tc>
      </w:tr>
      <w:tr w:rsidR="003D012D" w:rsidRPr="00DE74DF" w14:paraId="627C366F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A206" w14:textId="52413C08" w:rsidR="003D012D" w:rsidRDefault="003D012D" w:rsidP="003D012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742E" w14:textId="1D125341" w:rsidR="003D012D" w:rsidRPr="00272612" w:rsidRDefault="003D012D" w:rsidP="003D012D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Керчи Республики Крым </w:t>
            </w:r>
            <w:r w:rsidRPr="003D012D">
              <w:rPr>
                <w:rFonts w:eastAsia="Calibri"/>
                <w:bCs/>
                <w:lang w:eastAsia="en-US"/>
              </w:rPr>
              <w:t xml:space="preserve">«Школа №13 им. Героя советского Союза </w:t>
            </w:r>
            <w:proofErr w:type="spellStart"/>
            <w:r w:rsidRPr="003D012D">
              <w:rPr>
                <w:rFonts w:eastAsia="Calibri"/>
                <w:bCs/>
                <w:lang w:eastAsia="en-US"/>
              </w:rPr>
              <w:t>А.Д.Шумского</w:t>
            </w:r>
            <w:proofErr w:type="spellEnd"/>
            <w:r w:rsidRPr="003D012D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E4CC" w14:textId="51D2431A" w:rsidR="003D012D" w:rsidRPr="0065484F" w:rsidRDefault="0065484F" w:rsidP="003D012D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5484F">
              <w:rPr>
                <w:rFonts w:eastAsia="Calibri"/>
                <w:bCs/>
                <w:sz w:val="22"/>
                <w:szCs w:val="22"/>
                <w:lang w:eastAsia="en-US"/>
              </w:rPr>
              <w:t>2983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10</w:t>
            </w:r>
            <w:r w:rsidRPr="0065484F">
              <w:rPr>
                <w:rFonts w:eastAsia="Calibri"/>
                <w:bCs/>
                <w:sz w:val="22"/>
                <w:szCs w:val="22"/>
                <w:lang w:eastAsia="en-US"/>
              </w:rPr>
              <w:t>, Республика Крым</w:t>
            </w:r>
            <w:r w:rsidRPr="0065484F">
              <w:rPr>
                <w:rFonts w:eastAsia="Calibri"/>
                <w:bCs/>
                <w:lang w:eastAsia="en-US"/>
              </w:rPr>
              <w:t xml:space="preserve">, </w:t>
            </w:r>
            <w:r w:rsidR="003D012D" w:rsidRPr="0065484F">
              <w:rPr>
                <w:rFonts w:eastAsia="Calibri"/>
                <w:bCs/>
                <w:lang w:eastAsia="en-US"/>
              </w:rPr>
              <w:t>г. Керчь, ул. Льва толстого д.139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4905" w14:textId="21FFD31F" w:rsidR="003D012D" w:rsidRPr="0065484F" w:rsidRDefault="003D012D" w:rsidP="003D012D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5484F">
              <w:rPr>
                <w:rFonts w:eastAsia="Calibri"/>
                <w:bCs/>
                <w:lang w:eastAsia="en-US"/>
              </w:rPr>
              <w:t>Милюхина Светлана Александровна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EF4C" w14:textId="358D5658" w:rsidR="003D012D" w:rsidRPr="0065484F" w:rsidRDefault="003D012D" w:rsidP="003D012D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5484F">
              <w:rPr>
                <w:rFonts w:eastAsia="Calibri"/>
                <w:bCs/>
                <w:lang w:eastAsia="en-US"/>
              </w:rPr>
              <w:t>+7</w:t>
            </w:r>
            <w:r w:rsidR="0065484F">
              <w:rPr>
                <w:rFonts w:eastAsia="Calibri"/>
                <w:bCs/>
                <w:lang w:eastAsia="en-US"/>
              </w:rPr>
              <w:t>(</w:t>
            </w:r>
            <w:r w:rsidRPr="0065484F">
              <w:rPr>
                <w:rFonts w:eastAsia="Calibri"/>
                <w:bCs/>
                <w:lang w:eastAsia="en-US"/>
              </w:rPr>
              <w:t>978</w:t>
            </w:r>
            <w:r w:rsidR="0065484F">
              <w:rPr>
                <w:rFonts w:eastAsia="Calibri"/>
                <w:bCs/>
                <w:lang w:eastAsia="en-US"/>
              </w:rPr>
              <w:t>)</w:t>
            </w:r>
            <w:r w:rsidRPr="0065484F">
              <w:rPr>
                <w:rFonts w:eastAsia="Calibri"/>
                <w:bCs/>
                <w:lang w:eastAsia="en-US"/>
              </w:rPr>
              <w:t>8259493</w:t>
            </w:r>
          </w:p>
        </w:tc>
      </w:tr>
      <w:tr w:rsidR="00CA6F96" w:rsidRPr="00DE74DF" w14:paraId="468E5866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EBB7" w14:textId="5DE20EC1" w:rsidR="00CA6F96" w:rsidRDefault="00CA6F96" w:rsidP="00CA6F96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B4E8" w14:textId="79F1B28B" w:rsidR="00CA6F96" w:rsidRPr="00CA6F96" w:rsidRDefault="00CA6F96" w:rsidP="00CA6F96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Керчи Республики Крым </w:t>
            </w:r>
            <w:r w:rsidRPr="00CA6F96">
              <w:rPr>
                <w:rFonts w:eastAsia="Calibri"/>
                <w:bCs/>
                <w:sz w:val="22"/>
                <w:szCs w:val="22"/>
                <w:lang w:eastAsia="en-US"/>
              </w:rPr>
              <w:t>«Школа – МТЛ им. Героя Советского Союза Б. Н. Аршинцева»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F191" w14:textId="4F0BC904" w:rsidR="00CA6F96" w:rsidRPr="00CA6F96" w:rsidRDefault="00221027" w:rsidP="00CA6F96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298309, Республика Крым, </w:t>
            </w:r>
            <w:r w:rsidR="00CA6F96">
              <w:rPr>
                <w:rFonts w:eastAsia="Calibri"/>
                <w:bCs/>
                <w:sz w:val="22"/>
                <w:szCs w:val="22"/>
                <w:lang w:eastAsia="en-US"/>
              </w:rPr>
              <w:t>г</w:t>
            </w:r>
            <w:r w:rsidR="00CA6F96" w:rsidRPr="00CA6F96">
              <w:rPr>
                <w:rFonts w:eastAsia="Calibri"/>
                <w:bCs/>
                <w:sz w:val="22"/>
                <w:szCs w:val="22"/>
                <w:lang w:eastAsia="en-US"/>
              </w:rPr>
              <w:t>. Керчь, пер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.</w:t>
            </w:r>
            <w:r w:rsidR="00CA6F96" w:rsidRPr="00CA6F9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Юннатов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  <w:r w:rsidR="00CA6F96" w:rsidRPr="00CA6F9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дом 6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ED85" w14:textId="47AB1B33" w:rsidR="00CA6F96" w:rsidRPr="00CA6F96" w:rsidRDefault="00CA6F96" w:rsidP="00CA6F96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proofErr w:type="spellStart"/>
            <w:r w:rsidRPr="00CA6F96">
              <w:rPr>
                <w:rFonts w:eastAsia="Calibri"/>
                <w:bCs/>
                <w:sz w:val="22"/>
                <w:szCs w:val="22"/>
                <w:lang w:eastAsia="en-US"/>
              </w:rPr>
              <w:t>Хорунжая</w:t>
            </w:r>
            <w:proofErr w:type="spellEnd"/>
            <w:r w:rsidRPr="00CA6F9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Елена Олеговна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B061" w14:textId="0A3F60A0" w:rsidR="00CA6F96" w:rsidRPr="00CA6F96" w:rsidRDefault="00CA6F96" w:rsidP="00CA6F96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CA6F96">
              <w:rPr>
                <w:rFonts w:eastAsia="Calibri"/>
                <w:bCs/>
                <w:sz w:val="22"/>
                <w:szCs w:val="22"/>
                <w:lang w:eastAsia="en-US"/>
              </w:rPr>
              <w:t>+7(978)0346846</w:t>
            </w:r>
          </w:p>
        </w:tc>
      </w:tr>
      <w:tr w:rsidR="00221027" w:rsidRPr="00DE74DF" w14:paraId="506A278D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6778" w14:textId="1DB01B45" w:rsidR="00221027" w:rsidRDefault="00221027" w:rsidP="00221027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21DC" w14:textId="534E642C" w:rsidR="00221027" w:rsidRPr="00221027" w:rsidRDefault="00C03C5F" w:rsidP="00221027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Керчи Республики Крым </w:t>
            </w:r>
            <w:r w:rsidR="00221027" w:rsidRPr="00221027">
              <w:rPr>
                <w:rFonts w:eastAsia="Calibri"/>
                <w:bCs/>
                <w:lang w:eastAsia="en-US"/>
              </w:rPr>
              <w:t>«</w:t>
            </w:r>
            <w:r>
              <w:rPr>
                <w:rFonts w:eastAsia="Calibri"/>
                <w:bCs/>
                <w:lang w:eastAsia="en-US"/>
              </w:rPr>
              <w:t>Ш</w:t>
            </w:r>
            <w:r w:rsidR="00221027" w:rsidRPr="00221027">
              <w:rPr>
                <w:rFonts w:eastAsia="Calibri"/>
                <w:bCs/>
                <w:lang w:eastAsia="en-US"/>
              </w:rPr>
              <w:t>кола № 15 им. Героя Советского Союза Е.М. Рудневой»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E8C4" w14:textId="47AAABEE" w:rsidR="00221027" w:rsidRPr="00221027" w:rsidRDefault="00221027" w:rsidP="00221027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21027">
              <w:rPr>
                <w:rFonts w:eastAsia="Calibri"/>
                <w:bCs/>
                <w:lang w:eastAsia="en-US"/>
              </w:rPr>
              <w:t>298318, Республика Крым, г. Керчь, ул. Фурманова, д.67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53CA" w14:textId="7992A7CB" w:rsidR="00221027" w:rsidRPr="00221027" w:rsidRDefault="00221027" w:rsidP="00221027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21027">
              <w:rPr>
                <w:rFonts w:eastAsia="Calibri"/>
                <w:bCs/>
                <w:lang w:eastAsia="en-US"/>
              </w:rPr>
              <w:t>Иванюшина Надежда Валентиновна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22C8" w14:textId="0A3C0AE3" w:rsidR="00221027" w:rsidRPr="00221027" w:rsidRDefault="00221027" w:rsidP="00221027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21027">
              <w:rPr>
                <w:rFonts w:eastAsia="Calibri"/>
                <w:bCs/>
                <w:lang w:eastAsia="en-US"/>
              </w:rPr>
              <w:t>+7(978)7328117</w:t>
            </w:r>
          </w:p>
        </w:tc>
      </w:tr>
      <w:tr w:rsidR="00E941B0" w:rsidRPr="00DE74DF" w14:paraId="4BCEA7B5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8BB9" w14:textId="1592FF42" w:rsidR="00E941B0" w:rsidRDefault="00E941B0" w:rsidP="00E941B0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E53D" w14:textId="678D1541" w:rsidR="00E941B0" w:rsidRPr="00272612" w:rsidRDefault="00E941B0" w:rsidP="00E941B0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Керчи Республики Крым </w:t>
            </w:r>
            <w:r w:rsidRPr="00C4683F">
              <w:rPr>
                <w:rFonts w:eastAsia="Calibri"/>
                <w:lang w:eastAsia="en-US"/>
              </w:rPr>
              <w:t>«Школа №</w:t>
            </w:r>
            <w:r>
              <w:rPr>
                <w:rFonts w:eastAsia="Calibri"/>
                <w:lang w:eastAsia="en-US"/>
              </w:rPr>
              <w:t xml:space="preserve"> 17 им.</w:t>
            </w:r>
            <w:r w:rsidR="00A65822"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В.</w:t>
            </w:r>
            <w:r w:rsidRPr="00C4683F">
              <w:rPr>
                <w:rFonts w:eastAsia="Calibri"/>
                <w:lang w:eastAsia="en-US"/>
              </w:rPr>
              <w:t>Белик</w:t>
            </w:r>
            <w:proofErr w:type="spellEnd"/>
            <w:r w:rsidRPr="00C4683F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355E" w14:textId="35618DBF" w:rsidR="00E941B0" w:rsidRPr="00221027" w:rsidRDefault="00A65822" w:rsidP="00E941B0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298306, </w:t>
            </w:r>
            <w:r w:rsidRPr="00221027">
              <w:rPr>
                <w:rFonts w:eastAsia="Calibri"/>
                <w:bCs/>
                <w:lang w:eastAsia="en-US"/>
              </w:rPr>
              <w:t>Республика Крым</w:t>
            </w:r>
            <w:r>
              <w:rPr>
                <w:rFonts w:eastAsia="Calibri"/>
                <w:bCs/>
                <w:lang w:eastAsia="en-US"/>
              </w:rPr>
              <w:t xml:space="preserve">, </w:t>
            </w:r>
            <w:r w:rsidR="00E941B0" w:rsidRPr="00C4683F">
              <w:rPr>
                <w:rFonts w:eastAsia="Calibri"/>
                <w:lang w:eastAsia="en-US"/>
              </w:rPr>
              <w:t>г.</w:t>
            </w:r>
            <w:r>
              <w:rPr>
                <w:rFonts w:eastAsia="Calibri"/>
                <w:lang w:eastAsia="en-US"/>
              </w:rPr>
              <w:t xml:space="preserve"> </w:t>
            </w:r>
            <w:r w:rsidR="00E941B0" w:rsidRPr="00C4683F">
              <w:rPr>
                <w:rFonts w:eastAsia="Calibri"/>
                <w:lang w:eastAsia="en-US"/>
              </w:rPr>
              <w:t>Керчь,</w:t>
            </w:r>
            <w:r>
              <w:rPr>
                <w:rFonts w:eastAsia="Calibri"/>
                <w:lang w:eastAsia="en-US"/>
              </w:rPr>
              <w:t xml:space="preserve"> </w:t>
            </w:r>
            <w:r w:rsidR="00E941B0" w:rsidRPr="00C4683F">
              <w:rPr>
                <w:rFonts w:eastAsia="Calibri"/>
                <w:lang w:eastAsia="en-US"/>
              </w:rPr>
              <w:t>ул.</w:t>
            </w:r>
            <w:r>
              <w:rPr>
                <w:rFonts w:eastAsia="Calibri"/>
                <w:lang w:eastAsia="en-US"/>
              </w:rPr>
              <w:t xml:space="preserve"> </w:t>
            </w:r>
            <w:r w:rsidR="00E941B0" w:rsidRPr="00C4683F">
              <w:rPr>
                <w:rFonts w:eastAsia="Calibri"/>
                <w:lang w:eastAsia="en-US"/>
              </w:rPr>
              <w:t>Войкова д.24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39AD" w14:textId="588D8333" w:rsidR="00E941B0" w:rsidRPr="00221027" w:rsidRDefault="00E941B0" w:rsidP="00E941B0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>Черник Татьяна Сергеевна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9CA7" w14:textId="0CD5222F" w:rsidR="00E941B0" w:rsidRPr="00221027" w:rsidRDefault="00E941B0" w:rsidP="00E941B0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>+7</w:t>
            </w:r>
            <w:r w:rsidR="00A65822">
              <w:rPr>
                <w:rFonts w:eastAsia="Calibri"/>
                <w:lang w:eastAsia="en-US"/>
              </w:rPr>
              <w:t>(</w:t>
            </w:r>
            <w:r>
              <w:rPr>
                <w:rFonts w:eastAsia="Calibri"/>
                <w:lang w:eastAsia="en-US"/>
              </w:rPr>
              <w:t>978</w:t>
            </w:r>
            <w:r w:rsidR="00A65822">
              <w:rPr>
                <w:rFonts w:eastAsia="Calibri"/>
                <w:lang w:eastAsia="en-US"/>
              </w:rPr>
              <w:t>)</w:t>
            </w:r>
            <w:r>
              <w:rPr>
                <w:rFonts w:eastAsia="Calibri"/>
                <w:lang w:eastAsia="en-US"/>
              </w:rPr>
              <w:t>5119720</w:t>
            </w:r>
          </w:p>
        </w:tc>
      </w:tr>
      <w:tr w:rsidR="00AA1477" w:rsidRPr="00DE74DF" w14:paraId="18145B3F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B1DE" w14:textId="0F71AAEB" w:rsidR="00AA1477" w:rsidRDefault="00AA1477" w:rsidP="00AA1477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74EE" w14:textId="0BC538C8" w:rsidR="00AA1477" w:rsidRPr="00272612" w:rsidRDefault="00AA1477" w:rsidP="00AA1477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Керчи Республики Крым 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 xml:space="preserve">«СШ № 19 с углубленным изучением английского языка им. </w:t>
            </w:r>
            <w:proofErr w:type="spellStart"/>
            <w:r w:rsidRPr="00134E4A">
              <w:rPr>
                <w:rFonts w:eastAsia="Calibri"/>
                <w:sz w:val="22"/>
                <w:szCs w:val="22"/>
                <w:lang w:eastAsia="en-US"/>
              </w:rPr>
              <w:t>Д.С.Калинина</w:t>
            </w:r>
            <w:proofErr w:type="spellEnd"/>
            <w:r w:rsidRPr="00134E4A"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9BC9" w14:textId="7533CFFF" w:rsidR="00AA1477" w:rsidRDefault="00834245" w:rsidP="00AA1477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298324, </w:t>
            </w:r>
            <w:r w:rsidR="00AA1477" w:rsidRPr="00134E4A">
              <w:rPr>
                <w:rFonts w:eastAsia="Calibri"/>
                <w:sz w:val="22"/>
                <w:szCs w:val="22"/>
                <w:lang w:eastAsia="en-US"/>
              </w:rPr>
              <w:t>Республика Крым, г.</w:t>
            </w:r>
            <w:r w:rsidR="00AA147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AA1477" w:rsidRPr="00134E4A">
              <w:rPr>
                <w:rFonts w:eastAsia="Calibri"/>
                <w:sz w:val="22"/>
                <w:szCs w:val="22"/>
                <w:lang w:eastAsia="en-US"/>
              </w:rPr>
              <w:t>Керчь, ул.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AA1477" w:rsidRPr="00134E4A">
              <w:rPr>
                <w:rFonts w:eastAsia="Calibri"/>
                <w:sz w:val="22"/>
                <w:szCs w:val="22"/>
                <w:lang w:eastAsia="en-US"/>
              </w:rPr>
              <w:t>Олега Кошевого, д.22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394E" w14:textId="77777777" w:rsidR="00AA1477" w:rsidRDefault="00AA1477" w:rsidP="00AA1477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Баранникова </w:t>
            </w:r>
          </w:p>
          <w:p w14:paraId="1ED6593F" w14:textId="4A2C2061" w:rsidR="00AA1477" w:rsidRDefault="00AA1477" w:rsidP="00AA1477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Валентина Николаевна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7698" w14:textId="037B7EAA" w:rsidR="00AA1477" w:rsidRDefault="00AA1477" w:rsidP="00AA1477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134E4A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>989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>7581640</w:t>
            </w:r>
          </w:p>
        </w:tc>
      </w:tr>
      <w:tr w:rsidR="00700CE1" w:rsidRPr="00DE74DF" w14:paraId="6AC0B219" w14:textId="77777777" w:rsidTr="00AF21C8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C604" w14:textId="4FAA2247" w:rsidR="00700CE1" w:rsidRDefault="00700CE1" w:rsidP="00700CE1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A7D0" w14:textId="77777777" w:rsidR="00700CE1" w:rsidRPr="003E31C2" w:rsidRDefault="00700CE1" w:rsidP="00700CE1">
            <w:pPr>
              <w:widowControl w:val="0"/>
              <w:adjustRightInd w:val="0"/>
            </w:pPr>
            <w:r w:rsidRPr="003E31C2">
              <w:t xml:space="preserve">Муниципальное бюджетное общеобразовательное </w:t>
            </w:r>
            <w:r w:rsidRPr="003E31C2">
              <w:lastRenderedPageBreak/>
              <w:t xml:space="preserve">учреждение города Керчи Республики Крым "Школа № 23 имени Героя Советского Союза С.Д. </w:t>
            </w:r>
            <w:proofErr w:type="spellStart"/>
            <w:r w:rsidRPr="003E31C2">
              <w:t>Пошивальникова</w:t>
            </w:r>
            <w:proofErr w:type="spellEnd"/>
            <w:r w:rsidRPr="003E31C2">
              <w:t>"</w:t>
            </w:r>
          </w:p>
          <w:p w14:paraId="29184EC0" w14:textId="77777777" w:rsidR="00700CE1" w:rsidRPr="00272612" w:rsidRDefault="00700CE1" w:rsidP="00700CE1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8852" w14:textId="20229B3C" w:rsidR="00700CE1" w:rsidRPr="003E31C2" w:rsidRDefault="00700CE1" w:rsidP="00AF21C8">
            <w:pPr>
              <w:spacing w:line="276" w:lineRule="auto"/>
              <w:jc w:val="center"/>
            </w:pPr>
            <w:r w:rsidRPr="003E31C2">
              <w:rPr>
                <w:lang w:val="uk-UA"/>
              </w:rPr>
              <w:lastRenderedPageBreak/>
              <w:t>2</w:t>
            </w:r>
            <w:r w:rsidRPr="003E31C2">
              <w:t>98330</w:t>
            </w:r>
            <w:r>
              <w:t xml:space="preserve"> </w:t>
            </w:r>
            <w:proofErr w:type="spellStart"/>
            <w:r w:rsidRPr="003E31C2">
              <w:rPr>
                <w:lang w:val="uk-UA"/>
              </w:rPr>
              <w:t>Республика</w:t>
            </w:r>
            <w:proofErr w:type="spellEnd"/>
            <w:r w:rsidRPr="003E31C2">
              <w:rPr>
                <w:lang w:val="uk-UA"/>
              </w:rPr>
              <w:t xml:space="preserve"> </w:t>
            </w:r>
            <w:proofErr w:type="spellStart"/>
            <w:r w:rsidRPr="003E31C2">
              <w:rPr>
                <w:lang w:val="uk-UA"/>
              </w:rPr>
              <w:t>Крым</w:t>
            </w:r>
            <w:proofErr w:type="spellEnd"/>
            <w:r>
              <w:rPr>
                <w:lang w:val="uk-UA"/>
              </w:rPr>
              <w:t xml:space="preserve">, </w:t>
            </w:r>
            <w:r w:rsidRPr="003E31C2">
              <w:t xml:space="preserve"> </w:t>
            </w:r>
            <w:r w:rsidRPr="003E31C2">
              <w:rPr>
                <w:lang w:val="uk-UA"/>
              </w:rPr>
              <w:t xml:space="preserve">г. </w:t>
            </w:r>
            <w:proofErr w:type="spellStart"/>
            <w:r w:rsidRPr="003E31C2">
              <w:rPr>
                <w:lang w:val="uk-UA"/>
              </w:rPr>
              <w:t>Керчь</w:t>
            </w:r>
            <w:proofErr w:type="spellEnd"/>
            <w:r>
              <w:rPr>
                <w:lang w:val="uk-UA"/>
              </w:rPr>
              <w:t>,</w:t>
            </w:r>
            <w:r w:rsidRPr="003E31C2">
              <w:t xml:space="preserve"> Ворошилова ул., д.29</w:t>
            </w:r>
          </w:p>
          <w:p w14:paraId="2491DBEE" w14:textId="4F336ED4" w:rsidR="00700CE1" w:rsidRDefault="00700CE1" w:rsidP="00AF21C8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6D48" w14:textId="77777777" w:rsidR="00700CE1" w:rsidRPr="003E31C2" w:rsidRDefault="00700CE1" w:rsidP="00AF21C8">
            <w:pPr>
              <w:suppressAutoHyphens w:val="0"/>
              <w:jc w:val="center"/>
            </w:pPr>
            <w:r w:rsidRPr="003E31C2">
              <w:lastRenderedPageBreak/>
              <w:t>Ведерникова</w:t>
            </w:r>
          </w:p>
          <w:p w14:paraId="0AAEEFD3" w14:textId="69444589" w:rsidR="00700CE1" w:rsidRDefault="00700CE1" w:rsidP="00AF21C8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1C2">
              <w:t>Тамара Михайловна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2FE1" w14:textId="2C6F0B51" w:rsidR="00700CE1" w:rsidRPr="00134E4A" w:rsidRDefault="00700CE1" w:rsidP="00AF21C8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1C2">
              <w:t>+7</w:t>
            </w:r>
            <w:r w:rsidR="00AF21C8">
              <w:t>(</w:t>
            </w:r>
            <w:r w:rsidRPr="003E31C2">
              <w:t>978</w:t>
            </w:r>
            <w:r w:rsidR="00AF21C8">
              <w:t>)</w:t>
            </w:r>
            <w:r w:rsidRPr="003E31C2">
              <w:t>8354038</w:t>
            </w:r>
          </w:p>
        </w:tc>
      </w:tr>
      <w:tr w:rsidR="00301A10" w:rsidRPr="00DE74DF" w14:paraId="373BA30B" w14:textId="77777777" w:rsidTr="00AF21C8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FDB6" w14:textId="33FD4475" w:rsidR="00301A10" w:rsidRDefault="00301A10" w:rsidP="00301A10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14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FD6A" w14:textId="62D781AE" w:rsidR="00301A10" w:rsidRPr="003E31C2" w:rsidRDefault="00301A10" w:rsidP="00301A10">
            <w:pPr>
              <w:widowControl w:val="0"/>
              <w:adjustRightInd w:val="0"/>
            </w:pPr>
            <w:r w:rsidRPr="003E31C2">
              <w:t xml:space="preserve">Муниципальное бюджетное общеобразовательное учреждение города Керчи Республики Крым 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«Школа №25»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C498" w14:textId="1E376F4D" w:rsidR="00301A10" w:rsidRPr="003E31C2" w:rsidRDefault="00301A10" w:rsidP="00301A10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298318, 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>Республика Крым, г.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 xml:space="preserve">Керчь, </w:t>
            </w:r>
            <w:r>
              <w:rPr>
                <w:rFonts w:eastAsia="Calibri"/>
                <w:sz w:val="22"/>
                <w:szCs w:val="22"/>
                <w:lang w:eastAsia="en-US"/>
              </w:rPr>
              <w:t>у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л. Кирова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75А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C313" w14:textId="7113B7F5" w:rsidR="00301A10" w:rsidRPr="003E31C2" w:rsidRDefault="00301A10" w:rsidP="00301A10">
            <w:pPr>
              <w:suppressAutoHyphens w:val="0"/>
              <w:jc w:val="center"/>
            </w:pPr>
            <w:r w:rsidRPr="005B4920">
              <w:rPr>
                <w:rFonts w:eastAsia="Calibri"/>
                <w:sz w:val="22"/>
                <w:szCs w:val="22"/>
                <w:lang w:eastAsia="en-US"/>
              </w:rPr>
              <w:t>Довгая Любовь Васильевна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2013" w14:textId="21D23775" w:rsidR="00301A10" w:rsidRPr="005B4920" w:rsidRDefault="00301A10" w:rsidP="00301A10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B4920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7536701</w:t>
            </w:r>
          </w:p>
          <w:p w14:paraId="1D469129" w14:textId="4085F415" w:rsidR="00301A10" w:rsidRPr="003E31C2" w:rsidRDefault="00301A10" w:rsidP="00301A10">
            <w:pPr>
              <w:suppressAutoHyphens w:val="0"/>
              <w:jc w:val="center"/>
            </w:pPr>
            <w:r w:rsidRPr="005B4920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36561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54491</w:t>
            </w:r>
          </w:p>
        </w:tc>
      </w:tr>
      <w:tr w:rsidR="009B5006" w:rsidRPr="00DE74DF" w14:paraId="129062B0" w14:textId="77777777" w:rsidTr="00AF21C8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9D19" w14:textId="12C59FEB" w:rsidR="009B5006" w:rsidRDefault="009B5006" w:rsidP="009B5006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8692" w14:textId="4F952460" w:rsidR="009B5006" w:rsidRPr="009B5006" w:rsidRDefault="009B5006" w:rsidP="009B5006">
            <w:pPr>
              <w:widowControl w:val="0"/>
              <w:adjustRightInd w:val="0"/>
              <w:rPr>
                <w:bCs/>
              </w:rPr>
            </w:pPr>
            <w:r w:rsidRPr="003E31C2">
              <w:t xml:space="preserve">Муниципальное бюджетное общеобразовательное учреждение города Керчи Республики Крым </w:t>
            </w:r>
            <w:r w:rsidRPr="009B5006">
              <w:rPr>
                <w:rFonts w:eastAsia="Calibri"/>
                <w:bCs/>
                <w:lang w:eastAsia="en-US"/>
              </w:rPr>
              <w:t>«Школа № 26 имени Героя Советского Союза Д.Т.</w:t>
            </w:r>
            <w:r w:rsidR="000A1FF3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9B5006">
              <w:rPr>
                <w:rFonts w:eastAsia="Calibri"/>
                <w:bCs/>
                <w:lang w:eastAsia="en-US"/>
              </w:rPr>
              <w:t>Доева</w:t>
            </w:r>
            <w:proofErr w:type="spellEnd"/>
            <w:r w:rsidRPr="009B5006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7B9C" w14:textId="6C806568" w:rsidR="009B5006" w:rsidRPr="009B5006" w:rsidRDefault="000A1FF3" w:rsidP="009B5006">
            <w:pPr>
              <w:spacing w:line="276" w:lineRule="auto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bCs/>
              </w:rPr>
              <w:t xml:space="preserve">298319, </w:t>
            </w:r>
            <w:r w:rsidRPr="009B5006">
              <w:rPr>
                <w:bCs/>
              </w:rPr>
              <w:t>Республика Крым</w:t>
            </w:r>
            <w:r>
              <w:rPr>
                <w:bCs/>
              </w:rPr>
              <w:t>,</w:t>
            </w:r>
            <w:r w:rsidRPr="009B5006">
              <w:rPr>
                <w:bCs/>
              </w:rPr>
              <w:t xml:space="preserve"> г. Керчь</w:t>
            </w:r>
            <w:r>
              <w:rPr>
                <w:bCs/>
              </w:rPr>
              <w:t>,</w:t>
            </w:r>
            <w:r w:rsidRPr="009B5006">
              <w:rPr>
                <w:bCs/>
              </w:rPr>
              <w:t xml:space="preserve"> </w:t>
            </w:r>
            <w:r w:rsidR="009B5006" w:rsidRPr="009B5006">
              <w:rPr>
                <w:bCs/>
              </w:rPr>
              <w:t xml:space="preserve">ул. Кирова, 113 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F115" w14:textId="104BC83E" w:rsidR="009B5006" w:rsidRPr="009B5006" w:rsidRDefault="009B5006" w:rsidP="009B5006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B5006">
              <w:rPr>
                <w:rFonts w:eastAsia="Calibri"/>
                <w:bCs/>
                <w:lang w:eastAsia="en-US"/>
              </w:rPr>
              <w:t>Карташёва Анна Сергеевна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6B33" w14:textId="0638E425" w:rsidR="009B5006" w:rsidRPr="009B5006" w:rsidRDefault="009B5006" w:rsidP="009B5006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B5006">
              <w:rPr>
                <w:rFonts w:eastAsia="Calibri"/>
                <w:bCs/>
                <w:lang w:eastAsia="en-US"/>
              </w:rPr>
              <w:t>+7</w:t>
            </w:r>
            <w:r w:rsidR="000A1FF3">
              <w:rPr>
                <w:rFonts w:eastAsia="Calibri"/>
                <w:bCs/>
                <w:lang w:eastAsia="en-US"/>
              </w:rPr>
              <w:t>(</w:t>
            </w:r>
            <w:r w:rsidRPr="009B5006">
              <w:rPr>
                <w:rFonts w:eastAsia="Calibri"/>
                <w:bCs/>
                <w:lang w:eastAsia="en-US"/>
              </w:rPr>
              <w:t>978</w:t>
            </w:r>
            <w:r w:rsidR="000A1FF3">
              <w:rPr>
                <w:rFonts w:eastAsia="Calibri"/>
                <w:bCs/>
                <w:lang w:eastAsia="en-US"/>
              </w:rPr>
              <w:t>)</w:t>
            </w:r>
            <w:r w:rsidRPr="009B5006">
              <w:rPr>
                <w:rFonts w:eastAsia="Calibri"/>
                <w:bCs/>
                <w:lang w:eastAsia="en-US"/>
              </w:rPr>
              <w:t>8619513</w:t>
            </w:r>
          </w:p>
        </w:tc>
      </w:tr>
      <w:tr w:rsidR="008B4D35" w:rsidRPr="00DE74DF" w14:paraId="1ED416E8" w14:textId="77777777" w:rsidTr="00AF21C8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EDDC" w14:textId="3EDA4B57" w:rsidR="008B4D35" w:rsidRDefault="008B4D35" w:rsidP="008B4D35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DE2D" w14:textId="198B3EC8" w:rsidR="008B4D35" w:rsidRPr="003E31C2" w:rsidRDefault="008B4D35" w:rsidP="008B4D35">
            <w:pPr>
              <w:widowControl w:val="0"/>
              <w:adjustRightInd w:val="0"/>
            </w:pPr>
            <w:r w:rsidRPr="003E31C2">
              <w:t xml:space="preserve">Муниципальное бюджетное общеобразовательное учреждение города Керчи Республики Крым </w:t>
            </w:r>
            <w:r w:rsidRPr="00B81AB7">
              <w:rPr>
                <w:rFonts w:eastAsia="Calibri"/>
                <w:lang w:eastAsia="en-US"/>
              </w:rPr>
              <w:t>«Школа-гимназия №1 имени Героя Советского Союза Е.И. Дёминой»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223E" w14:textId="39CF2F52" w:rsidR="008B4D35" w:rsidRDefault="00E1687B" w:rsidP="008B4D35">
            <w:pPr>
              <w:spacing w:line="276" w:lineRule="auto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 xml:space="preserve">298319, Республика Крым, </w:t>
            </w:r>
            <w:r w:rsidR="008B4D35" w:rsidRPr="00B81AB7">
              <w:rPr>
                <w:rFonts w:eastAsia="Calibri"/>
                <w:lang w:eastAsia="en-US"/>
              </w:rPr>
              <w:t>г.</w:t>
            </w:r>
            <w:r>
              <w:rPr>
                <w:rFonts w:eastAsia="Calibri"/>
                <w:lang w:eastAsia="en-US"/>
              </w:rPr>
              <w:t xml:space="preserve"> </w:t>
            </w:r>
            <w:r w:rsidR="008B4D35" w:rsidRPr="00B81AB7">
              <w:rPr>
                <w:rFonts w:eastAsia="Calibri"/>
                <w:lang w:eastAsia="en-US"/>
              </w:rPr>
              <w:t>Керчь, ул.</w:t>
            </w:r>
            <w:r>
              <w:rPr>
                <w:rFonts w:eastAsia="Calibri"/>
                <w:lang w:eastAsia="en-US"/>
              </w:rPr>
              <w:t xml:space="preserve"> </w:t>
            </w:r>
            <w:r w:rsidR="008B4D35" w:rsidRPr="00B81AB7">
              <w:rPr>
                <w:rFonts w:eastAsia="Calibri"/>
                <w:lang w:eastAsia="en-US"/>
              </w:rPr>
              <w:t>Студенческая, 5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5959" w14:textId="14F609AB" w:rsidR="008B4D35" w:rsidRPr="009B5006" w:rsidRDefault="008B4D35" w:rsidP="008B4D35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B81AB7">
              <w:rPr>
                <w:rFonts w:eastAsia="Calibri"/>
                <w:lang w:eastAsia="en-US"/>
              </w:rPr>
              <w:t>Семченко Наталья Викторовна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8758" w14:textId="194D6ADC" w:rsidR="008B4D35" w:rsidRPr="009B5006" w:rsidRDefault="008B4D35" w:rsidP="008B4D35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B81AB7">
              <w:rPr>
                <w:rFonts w:eastAsia="Calibri"/>
                <w:lang w:eastAsia="en-US"/>
              </w:rPr>
              <w:t>+7(978)8206710</w:t>
            </w:r>
          </w:p>
        </w:tc>
      </w:tr>
      <w:tr w:rsidR="00E1687B" w:rsidRPr="00DE74DF" w14:paraId="775F29C3" w14:textId="77777777" w:rsidTr="00AF21C8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B6F0" w14:textId="4DAF7693" w:rsidR="00E1687B" w:rsidRDefault="00E1687B" w:rsidP="00E1687B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C3A5" w14:textId="08F0509E" w:rsidR="00E1687B" w:rsidRPr="00E1687B" w:rsidRDefault="00E1687B" w:rsidP="00E1687B">
            <w:pPr>
              <w:widowControl w:val="0"/>
              <w:adjustRightInd w:val="0"/>
              <w:rPr>
                <w:bCs/>
              </w:rPr>
            </w:pPr>
            <w:r w:rsidRPr="003E31C2">
              <w:t xml:space="preserve">Муниципальное бюджетное общеобразовательное учреждение города Керчи Республики Крым </w:t>
            </w:r>
            <w:r w:rsidRPr="00E1687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«Школа-гимназия № 2 им. </w:t>
            </w:r>
            <w:proofErr w:type="spellStart"/>
            <w:r w:rsidRPr="00E1687B">
              <w:rPr>
                <w:rFonts w:eastAsia="Calibri"/>
                <w:bCs/>
                <w:sz w:val="22"/>
                <w:szCs w:val="22"/>
                <w:lang w:eastAsia="en-US"/>
              </w:rPr>
              <w:t>В.Г.Короленко</w:t>
            </w:r>
            <w:proofErr w:type="spellEnd"/>
            <w:r w:rsidRPr="00E1687B">
              <w:rPr>
                <w:rFonts w:eastAsia="Calibri"/>
                <w:bCs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5C18" w14:textId="29B031FA" w:rsidR="00E1687B" w:rsidRPr="00E1687B" w:rsidRDefault="00E1687B" w:rsidP="00E1687B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298300, Республика Крым, г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. Керчь, ул. </w:t>
            </w:r>
            <w:proofErr w:type="spellStart"/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Гудованцева</w:t>
            </w:r>
            <w:proofErr w:type="spellEnd"/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, 10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r w:rsidRPr="00E1687B">
              <w:rPr>
                <w:rFonts w:eastAsia="Calibri"/>
                <w:bCs/>
                <w:sz w:val="22"/>
                <w:szCs w:val="22"/>
                <w:lang w:eastAsia="en-US"/>
              </w:rPr>
              <w:t>«Школа№ 2»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E5AD" w14:textId="693E13B2" w:rsidR="00E1687B" w:rsidRPr="00E1687B" w:rsidRDefault="00E1687B" w:rsidP="00E1687B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E1687B">
              <w:rPr>
                <w:rFonts w:eastAsia="Calibri"/>
                <w:bCs/>
                <w:sz w:val="22"/>
                <w:szCs w:val="22"/>
                <w:lang w:eastAsia="en-US"/>
              </w:rPr>
              <w:t>Некрасова Алла Николаевна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F956" w14:textId="20AF1614" w:rsidR="00E1687B" w:rsidRPr="00E1687B" w:rsidRDefault="00E1687B" w:rsidP="00E1687B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E1687B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 w:rsidR="001F2BCD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E1687B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 w:rsidR="001F2BCD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E1687B">
              <w:rPr>
                <w:rFonts w:eastAsia="Calibri"/>
                <w:bCs/>
                <w:sz w:val="22"/>
                <w:szCs w:val="22"/>
                <w:lang w:eastAsia="en-US"/>
              </w:rPr>
              <w:t>8607390</w:t>
            </w:r>
          </w:p>
        </w:tc>
      </w:tr>
    </w:tbl>
    <w:p w14:paraId="58034FE3" w14:textId="77777777" w:rsidR="005A2560" w:rsidRDefault="005A2560" w:rsidP="005A2560">
      <w:pPr>
        <w:ind w:firstLine="5954"/>
        <w:rPr>
          <w:sz w:val="28"/>
          <w:szCs w:val="16"/>
        </w:rPr>
      </w:pPr>
    </w:p>
    <w:p w14:paraId="121C9E6B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6EF63860" w14:textId="77777777" w:rsidR="005A2560" w:rsidRPr="00CA7D6D" w:rsidRDefault="005A2560" w:rsidP="005A2560">
      <w:pPr>
        <w:rPr>
          <w:sz w:val="28"/>
          <w:szCs w:val="16"/>
        </w:rPr>
      </w:pPr>
    </w:p>
    <w:p w14:paraId="76DD9BFB" w14:textId="77777777" w:rsidR="005A2560" w:rsidRPr="00CA7D6D" w:rsidRDefault="005A2560" w:rsidP="005A2560">
      <w:pPr>
        <w:rPr>
          <w:sz w:val="28"/>
          <w:szCs w:val="16"/>
        </w:rPr>
      </w:pPr>
    </w:p>
    <w:p w14:paraId="37C6860F" w14:textId="77777777" w:rsidR="005A2560" w:rsidRDefault="005A2560" w:rsidP="005A2560">
      <w:pPr>
        <w:ind w:left="9356" w:firstLine="1"/>
        <w:rPr>
          <w:rFonts w:eastAsiaTheme="minorHAnsi"/>
          <w:sz w:val="20"/>
          <w:szCs w:val="20"/>
          <w:lang w:eastAsia="en-US"/>
        </w:rPr>
      </w:pPr>
    </w:p>
    <w:p w14:paraId="7963C1C3" w14:textId="77777777" w:rsidR="00FC3983" w:rsidRDefault="00FC3983" w:rsidP="005A2560">
      <w:pPr>
        <w:ind w:left="9356" w:firstLine="1"/>
        <w:rPr>
          <w:rFonts w:eastAsiaTheme="minorHAnsi"/>
          <w:sz w:val="20"/>
          <w:szCs w:val="20"/>
          <w:lang w:eastAsia="en-US"/>
        </w:rPr>
      </w:pPr>
    </w:p>
    <w:p w14:paraId="304C0586" w14:textId="77777777" w:rsidR="00FC3983" w:rsidRDefault="00FC3983" w:rsidP="005A2560">
      <w:pPr>
        <w:ind w:left="9356" w:firstLine="1"/>
        <w:rPr>
          <w:rFonts w:eastAsiaTheme="minorHAnsi"/>
          <w:sz w:val="20"/>
          <w:szCs w:val="20"/>
          <w:lang w:eastAsia="en-US"/>
        </w:rPr>
      </w:pPr>
    </w:p>
    <w:p w14:paraId="1BA1C9F9" w14:textId="77777777" w:rsidR="00FC3983" w:rsidRDefault="00FC3983" w:rsidP="005A2560">
      <w:pPr>
        <w:ind w:left="9356" w:firstLine="1"/>
        <w:rPr>
          <w:rFonts w:eastAsiaTheme="minorHAnsi"/>
          <w:sz w:val="20"/>
          <w:szCs w:val="20"/>
          <w:lang w:eastAsia="en-US"/>
        </w:rPr>
      </w:pPr>
    </w:p>
    <w:p w14:paraId="06BA6226" w14:textId="77777777" w:rsidR="00FC3983" w:rsidRDefault="00FC3983" w:rsidP="005A2560">
      <w:pPr>
        <w:ind w:left="9356" w:firstLine="1"/>
        <w:rPr>
          <w:sz w:val="22"/>
          <w:szCs w:val="16"/>
        </w:rPr>
      </w:pPr>
      <w:bookmarkStart w:id="0" w:name="_GoBack"/>
      <w:bookmarkEnd w:id="0"/>
    </w:p>
    <w:sectPr w:rsidR="00FC3983" w:rsidSect="005A256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560"/>
    <w:rsid w:val="000242D1"/>
    <w:rsid w:val="00065AF5"/>
    <w:rsid w:val="000A1FF3"/>
    <w:rsid w:val="00104E24"/>
    <w:rsid w:val="001363F4"/>
    <w:rsid w:val="001B3B92"/>
    <w:rsid w:val="001F2BCD"/>
    <w:rsid w:val="002110FD"/>
    <w:rsid w:val="00221027"/>
    <w:rsid w:val="00264BA0"/>
    <w:rsid w:val="00272612"/>
    <w:rsid w:val="002B5C70"/>
    <w:rsid w:val="002F7353"/>
    <w:rsid w:val="0030170D"/>
    <w:rsid w:val="00301A10"/>
    <w:rsid w:val="00363C7B"/>
    <w:rsid w:val="003A2520"/>
    <w:rsid w:val="003A7DC9"/>
    <w:rsid w:val="003D012D"/>
    <w:rsid w:val="00450247"/>
    <w:rsid w:val="00477DCE"/>
    <w:rsid w:val="0049477C"/>
    <w:rsid w:val="005A2560"/>
    <w:rsid w:val="005A7037"/>
    <w:rsid w:val="005C789D"/>
    <w:rsid w:val="00617A29"/>
    <w:rsid w:val="0065484F"/>
    <w:rsid w:val="00700CE1"/>
    <w:rsid w:val="00795EB2"/>
    <w:rsid w:val="007E0EA7"/>
    <w:rsid w:val="00834245"/>
    <w:rsid w:val="008878DE"/>
    <w:rsid w:val="008B4D35"/>
    <w:rsid w:val="0092651E"/>
    <w:rsid w:val="009437E7"/>
    <w:rsid w:val="009B5006"/>
    <w:rsid w:val="00A342C5"/>
    <w:rsid w:val="00A65822"/>
    <w:rsid w:val="00A6741D"/>
    <w:rsid w:val="00AA1477"/>
    <w:rsid w:val="00AF21C8"/>
    <w:rsid w:val="00B517BA"/>
    <w:rsid w:val="00B70A97"/>
    <w:rsid w:val="00BA29E6"/>
    <w:rsid w:val="00BD43D7"/>
    <w:rsid w:val="00BE0514"/>
    <w:rsid w:val="00C03C5F"/>
    <w:rsid w:val="00C36422"/>
    <w:rsid w:val="00C46002"/>
    <w:rsid w:val="00CA6F96"/>
    <w:rsid w:val="00DC2785"/>
    <w:rsid w:val="00DC2BD1"/>
    <w:rsid w:val="00DF0EF9"/>
    <w:rsid w:val="00E1687B"/>
    <w:rsid w:val="00E85469"/>
    <w:rsid w:val="00E941B0"/>
    <w:rsid w:val="00F27A6A"/>
    <w:rsid w:val="00FC3983"/>
    <w:rsid w:val="00FF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FE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6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56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6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56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Изюменко Анна Владимировна</dc:creator>
  <cp:keywords/>
  <dc:description/>
  <cp:lastModifiedBy>user</cp:lastModifiedBy>
  <cp:revision>6</cp:revision>
  <dcterms:created xsi:type="dcterms:W3CDTF">2026-10-26T13:55:00Z</dcterms:created>
  <dcterms:modified xsi:type="dcterms:W3CDTF">2026-10-27T07:31:00Z</dcterms:modified>
</cp:coreProperties>
</file>