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C33B" w14:textId="77777777" w:rsidR="0035450B" w:rsidRDefault="0035450B" w:rsidP="0035450B">
      <w:pPr>
        <w:pStyle w:val="Default"/>
        <w:jc w:val="center"/>
        <w:rPr>
          <w:b/>
        </w:rPr>
      </w:pPr>
      <w:r>
        <w:rPr>
          <w:b/>
        </w:rPr>
        <w:t>Аналитическая справка</w:t>
      </w:r>
    </w:p>
    <w:p w14:paraId="1607A1AD" w14:textId="29C9C277" w:rsidR="0035450B" w:rsidRDefault="0035450B" w:rsidP="0035450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«Об итогах проведения Всероссийской олимпиады школьников по</w:t>
      </w:r>
      <w:r w:rsidR="0032015F">
        <w:rPr>
          <w:rFonts w:ascii="Times New Roman" w:hAnsi="Times New Roman" w:cs="Times New Roman"/>
          <w:b/>
          <w:bCs/>
          <w:sz w:val="24"/>
          <w:szCs w:val="28"/>
        </w:rPr>
        <w:t xml:space="preserve"> биологии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br/>
        <w:t>в городе Керчь в 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-202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учебном году»</w:t>
      </w:r>
    </w:p>
    <w:p w14:paraId="3DD22B43" w14:textId="3327F8BE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приказом Управления образования от </w:t>
      </w:r>
      <w:r w:rsidR="00DE6684">
        <w:rPr>
          <w:rFonts w:ascii="Times New Roman" w:hAnsi="Times New Roman" w:cs="Times New Roman"/>
          <w:sz w:val="24"/>
          <w:szCs w:val="24"/>
        </w:rPr>
        <w:t>0</w:t>
      </w:r>
      <w:r w:rsidR="001D2C7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C7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E66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="001D2C79">
        <w:rPr>
          <w:rFonts w:ascii="Times New Roman" w:hAnsi="Times New Roman" w:cs="Times New Roman"/>
          <w:sz w:val="24"/>
          <w:szCs w:val="24"/>
        </w:rPr>
        <w:t>343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О проведении муниципального этапа всероссийской олимпиады школьников в 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/202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городе Керчи» был проведен муниципальный этап ВсОШ по </w:t>
      </w:r>
      <w:r w:rsidR="00317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биологии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среди 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общеобразовательных учреждений города Керчи.</w:t>
      </w:r>
    </w:p>
    <w:p w14:paraId="42D272C5" w14:textId="79434D41" w:rsidR="0035450B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Местом проведения стала МБОУ г. Керчи РК «Школа №1</w:t>
      </w:r>
      <w:r w:rsidR="00E043B7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>». Организационное и методическое сопровождение проведения олимпиады обеспечено МБУ ДПО «ИМЦ». Были утверждены члены жюри.</w:t>
      </w:r>
    </w:p>
    <w:p w14:paraId="1E89C9B5" w14:textId="49F8F343" w:rsidR="0035450B" w:rsidRPr="005F1A13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Итоги олимпиады утверждены приказом Управления образования от </w:t>
      </w:r>
      <w:r w:rsidR="00EB78C0">
        <w:rPr>
          <w:rFonts w:ascii="Times New Roman" w:hAnsi="Times New Roman" w:cs="Times New Roman"/>
          <w:sz w:val="24"/>
          <w:szCs w:val="28"/>
        </w:rPr>
        <w:t>24.12.2026 г. № 460</w:t>
      </w:r>
    </w:p>
    <w:p w14:paraId="270BEBF0" w14:textId="2EA7CA0B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 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-202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олимпиаде по </w:t>
      </w:r>
      <w:r w:rsidR="00EB7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географии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приняли участие:</w:t>
      </w:r>
    </w:p>
    <w:p w14:paraId="0F671F19" w14:textId="55C3EAA2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школьном этапе – </w:t>
      </w:r>
      <w:r w:rsidR="00B27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401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-11 классов;</w:t>
      </w:r>
    </w:p>
    <w:p w14:paraId="0220AB72" w14:textId="6AC85778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муниципальном этапе – </w:t>
      </w:r>
      <w:r w:rsidR="00B27B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77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-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7-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11 классов;</w:t>
      </w:r>
    </w:p>
    <w:p w14:paraId="3A5DF215" w14:textId="1921B905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 региональном этапе –</w:t>
      </w:r>
      <w:r w:rsidR="009A0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обучающийся 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– </w:t>
      </w:r>
      <w:r w:rsidR="009A0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2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 w:rsidR="002C4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призер</w:t>
      </w:r>
      <w:r w:rsidR="009A0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а</w:t>
      </w:r>
    </w:p>
    <w:p w14:paraId="411CD5EA" w14:textId="77777777" w:rsidR="0035450B" w:rsidRDefault="0035450B" w:rsidP="0035450B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          </w:t>
      </w:r>
    </w:p>
    <w:p w14:paraId="0A474B07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Охват участников </w:t>
      </w:r>
      <w:r>
        <w:rPr>
          <w:rFonts w:ascii="Times New Roman" w:hAnsi="Times New Roman" w:cs="Times New Roman"/>
          <w:b/>
          <w:bCs/>
          <w:sz w:val="24"/>
        </w:rPr>
        <w:t>муниципального</w:t>
      </w:r>
      <w:r>
        <w:rPr>
          <w:rFonts w:ascii="Times New Roman" w:hAnsi="Times New Roman" w:cs="Times New Roman"/>
          <w:sz w:val="24"/>
        </w:rPr>
        <w:t xml:space="preserve"> этапа олимпиады в разрезе общеобразовательных учреждений</w:t>
      </w:r>
    </w:p>
    <w:p w14:paraId="6C15F6ED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387"/>
        <w:gridCol w:w="386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509"/>
        <w:gridCol w:w="581"/>
      </w:tblGrid>
      <w:tr w:rsidR="00002631" w14:paraId="52C80997" w14:textId="77777777" w:rsidTr="008103F2">
        <w:trPr>
          <w:cantSplit/>
          <w:trHeight w:val="163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C275" w14:textId="77777777" w:rsidR="0035450B" w:rsidRDefault="0035450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866CC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CA088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3B67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DB1F25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469DC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2035EF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C1E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A2E89E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C2E1D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5E08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школа-МТЛ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482E1A8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C17A21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17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1B1AE0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86D6D5A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08DB60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3D4EF3C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AEA7FD9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26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37AAB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F9DAE5D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36E4E0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7F73CF7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КУВКИЛИ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EAB689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КШИФ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696156" w14:textId="77777777" w:rsidR="0035450B" w:rsidRDefault="0035450B">
            <w:pPr>
              <w:spacing w:after="0" w:line="240" w:lineRule="auto"/>
              <w:ind w:right="113" w:firstLineChars="100" w:firstLine="24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eastAsia="ru-RU"/>
                <w14:ligatures w14:val="none"/>
              </w:rPr>
              <w:t>ВСЕГО</w:t>
            </w:r>
          </w:p>
        </w:tc>
      </w:tr>
      <w:tr w:rsidR="00002631" w14:paraId="0947A627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4CE87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Участники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07BB" w14:textId="17BA044C" w:rsidR="0035450B" w:rsidRDefault="009A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5FFB" w14:textId="7B383A43" w:rsidR="0035450B" w:rsidRDefault="009A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1239" w14:textId="4D6DD60C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003B" w14:textId="1B83CF61" w:rsidR="0035450B" w:rsidRDefault="009A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A402" w14:textId="064F55B5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D2FE" w14:textId="5168DE6F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3443" w14:textId="4C749D73" w:rsidR="0035450B" w:rsidRDefault="009D1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CDF2" w14:textId="194BA78D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B46C" w14:textId="717D08FE" w:rsidR="0035450B" w:rsidRDefault="001E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8893" w14:textId="706A714F" w:rsidR="0035450B" w:rsidRDefault="001E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341C" w14:textId="6A39FB24" w:rsidR="0035450B" w:rsidRDefault="00D1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05AB" w14:textId="25742D05" w:rsidR="0035450B" w:rsidRDefault="00D1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E2F64" w14:textId="189532F3" w:rsidR="0035450B" w:rsidRDefault="00D1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C0A2" w14:textId="5FFA869E" w:rsidR="0035450B" w:rsidRDefault="0013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E41" w14:textId="3216C804" w:rsidR="0035450B" w:rsidRDefault="0013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97C9" w14:textId="31431A0B" w:rsidR="0035450B" w:rsidRDefault="00BA0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E3BE" w14:textId="14BEBD98" w:rsidR="0035450B" w:rsidRDefault="00BA0E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D52E" w14:textId="26665C1D" w:rsidR="0035450B" w:rsidRDefault="00565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016E" w14:textId="7854AB0A" w:rsidR="0035450B" w:rsidRDefault="00565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A9E2" w14:textId="67B6729F" w:rsidR="0035450B" w:rsidRDefault="00CF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2389" w14:textId="1C52ABBC" w:rsidR="0035450B" w:rsidRDefault="00A3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0FD8" w14:textId="499DF875" w:rsidR="0035450B" w:rsidRDefault="006F0E06" w:rsidP="006F0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9979" w14:textId="0B34149A" w:rsidR="0035450B" w:rsidRDefault="00B27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</w:tr>
      <w:tr w:rsidR="00002631" w14:paraId="7F935D68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EEED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 них:</w:t>
            </w:r>
          </w:p>
        </w:tc>
        <w:tc>
          <w:tcPr>
            <w:tcW w:w="4266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3BBE3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961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2631" w14:paraId="2A8DBD4A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4E33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победители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EF3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FD8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8A" w14:textId="7E445BE6" w:rsidR="0035450B" w:rsidRDefault="0079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FA07" w14:textId="347B6971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AF8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288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DCB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6D96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FF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C8D8" w14:textId="1E4199FF" w:rsidR="0035450B" w:rsidRDefault="001E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F7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406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CE1F" w14:textId="744A9BD3" w:rsidR="0035450B" w:rsidRDefault="0013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23F2" w14:textId="29D4880B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ECF4" w14:textId="2806DC78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38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6FE9" w14:textId="31D04549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1085" w14:textId="57FCD279" w:rsidR="0035450B" w:rsidRDefault="00565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6DC0" w14:textId="786D5DF6" w:rsidR="0035450B" w:rsidRDefault="00565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1168" w14:textId="48B29577" w:rsidR="0035450B" w:rsidRDefault="00A3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6E2A" w14:textId="69DE20D8" w:rsidR="0035450B" w:rsidRDefault="008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219E" w14:textId="682A36B9" w:rsidR="0035450B" w:rsidRDefault="00A3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8B81" w14:textId="6727CD39" w:rsidR="0035450B" w:rsidRDefault="00377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</w:tr>
      <w:tr w:rsidR="00002631" w14:paraId="2960C9DB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892A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призеры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DC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6A4B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8767" w14:textId="29DC4FB2" w:rsidR="0035450B" w:rsidRDefault="00E7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512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5EF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6792D" w14:textId="50A0DD95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9894" w14:textId="23BC1E2A" w:rsidR="0035450B" w:rsidRDefault="00456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2875" w14:textId="67C3B8EE" w:rsidR="0035450B" w:rsidRDefault="001E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B6F0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1C5C" w14:textId="4DE71C04" w:rsidR="0035450B" w:rsidRDefault="001E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C2F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A438" w14:textId="33EC6C53" w:rsidR="0035450B" w:rsidRDefault="00D10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E96A" w14:textId="1E86E297" w:rsidR="0035450B" w:rsidRDefault="00135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3EA9" w14:textId="3ADA14FE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80E2" w14:textId="24A572AC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02D5F" w14:textId="3204893F" w:rsidR="0035450B" w:rsidRDefault="00BA0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9C75" w14:textId="06F4FEC2" w:rsidR="0035450B" w:rsidRDefault="00E7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1397" w14:textId="09F8E2C7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4E96" w14:textId="1223AC4B" w:rsidR="0035450B" w:rsidRDefault="00E7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BC51" w14:textId="6D64226D" w:rsidR="0035450B" w:rsidRDefault="00A5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3197" w14:textId="763A3841" w:rsidR="0035450B" w:rsidRDefault="008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303E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91D1" w14:textId="15960B39" w:rsidR="0035450B" w:rsidRDefault="00AC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D156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</w:tbl>
    <w:p w14:paraId="012CA29D" w14:textId="7AD81CBC" w:rsidR="0035450B" w:rsidRDefault="0035450B" w:rsidP="003B09A2">
      <w:pPr>
        <w:spacing w:after="0" w:line="240" w:lineRule="auto"/>
        <w:ind w:left="284" w:firstLine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Не приняли участие:  </w:t>
      </w:r>
      <w:r w:rsidRPr="000109E7">
        <w:rPr>
          <w:rFonts w:ascii="Times New Roman" w:hAnsi="Times New Roman" w:cs="Times New Roman"/>
          <w:sz w:val="24"/>
        </w:rPr>
        <w:t>Школа №</w:t>
      </w:r>
      <w:r w:rsidR="008060EA">
        <w:rPr>
          <w:rFonts w:ascii="Times New Roman" w:hAnsi="Times New Roman" w:cs="Times New Roman"/>
          <w:sz w:val="24"/>
        </w:rPr>
        <w:t>2</w:t>
      </w:r>
      <w:r w:rsidRPr="000109E7">
        <w:rPr>
          <w:rFonts w:ascii="Times New Roman" w:hAnsi="Times New Roman" w:cs="Times New Roman"/>
          <w:sz w:val="24"/>
        </w:rPr>
        <w:t>,  Школа №</w:t>
      </w:r>
      <w:r w:rsidR="000109E7" w:rsidRPr="000109E7">
        <w:rPr>
          <w:rFonts w:ascii="Times New Roman" w:hAnsi="Times New Roman" w:cs="Times New Roman"/>
          <w:sz w:val="24"/>
        </w:rPr>
        <w:t xml:space="preserve"> </w:t>
      </w:r>
      <w:r w:rsidR="008060EA">
        <w:rPr>
          <w:rFonts w:ascii="Times New Roman" w:hAnsi="Times New Roman" w:cs="Times New Roman"/>
          <w:sz w:val="24"/>
        </w:rPr>
        <w:t>9</w:t>
      </w:r>
      <w:r w:rsidR="000109E7" w:rsidRPr="000109E7">
        <w:rPr>
          <w:rFonts w:ascii="Times New Roman" w:hAnsi="Times New Roman" w:cs="Times New Roman"/>
          <w:sz w:val="24"/>
        </w:rPr>
        <w:t xml:space="preserve">, </w:t>
      </w:r>
      <w:r w:rsidRPr="000109E7">
        <w:rPr>
          <w:rFonts w:ascii="Times New Roman" w:hAnsi="Times New Roman" w:cs="Times New Roman"/>
          <w:sz w:val="24"/>
        </w:rPr>
        <w:t xml:space="preserve">  Школа №</w:t>
      </w:r>
      <w:r w:rsidR="003B09A2" w:rsidRPr="000109E7">
        <w:rPr>
          <w:rFonts w:ascii="Times New Roman" w:hAnsi="Times New Roman" w:cs="Times New Roman"/>
          <w:sz w:val="24"/>
        </w:rPr>
        <w:t xml:space="preserve"> 17</w:t>
      </w:r>
    </w:p>
    <w:p w14:paraId="28672286" w14:textId="77777777" w:rsidR="0035450B" w:rsidRDefault="0035450B" w:rsidP="0035450B">
      <w:pPr>
        <w:spacing w:after="0" w:line="240" w:lineRule="auto"/>
        <w:ind w:firstLine="851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016"/>
        <w:gridCol w:w="1935"/>
        <w:gridCol w:w="1221"/>
        <w:gridCol w:w="1196"/>
        <w:gridCol w:w="1338"/>
        <w:gridCol w:w="1099"/>
      </w:tblGrid>
      <w:tr w:rsidR="0035450B" w14:paraId="48D91CE9" w14:textId="77777777" w:rsidTr="0035450B">
        <w:trPr>
          <w:trHeight w:val="346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3F15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олимпиады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C3CA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Участники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CC3A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Победители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92D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Призеры </w:t>
            </w:r>
          </w:p>
        </w:tc>
      </w:tr>
      <w:tr w:rsidR="0035450B" w14:paraId="6CE264CA" w14:textId="77777777" w:rsidTr="0035450B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F910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B7DF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D6C7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785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9374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2CD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</w:tr>
      <w:tr w:rsidR="0035450B" w14:paraId="3D06643A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7A91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Школьный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EDB6" w14:textId="6B4FF866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1124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1B37" w14:textId="17DCBF33" w:rsidR="0035450B" w:rsidRDefault="004515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B404" w14:textId="21DB3B7D" w:rsidR="0035450B" w:rsidRDefault="00801B2F" w:rsidP="00801B2F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7,9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EFA6" w14:textId="56C69F92" w:rsidR="0035450B" w:rsidRDefault="004515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5FE4" w14:textId="2C24F128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15,6</w:t>
            </w:r>
          </w:p>
        </w:tc>
      </w:tr>
      <w:tr w:rsidR="0035450B" w14:paraId="67E092CE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D9F7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Муниципальный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AADA" w14:textId="22B53C77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4A08" w14:textId="567887C1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01B2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F0C5" w14:textId="4F7FCE4A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6,4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8392" w14:textId="60E26DC2" w:rsidR="0035450B" w:rsidRDefault="00801B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2EE3" w14:textId="13C6FBE8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17,7</w:t>
            </w:r>
          </w:p>
        </w:tc>
      </w:tr>
      <w:tr w:rsidR="0035450B" w14:paraId="632D513B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C899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Региональный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4E4E" w14:textId="51157DC2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CD11" w14:textId="62E48DE8" w:rsidR="0035450B" w:rsidRDefault="006060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F0FF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4F29" w14:textId="68C7EB74" w:rsidR="0035450B" w:rsidRDefault="00801B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0A5" w14:textId="53E48202" w:rsidR="0035450B" w:rsidRDefault="003161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</w:tr>
    </w:tbl>
    <w:p w14:paraId="7023EC9F" w14:textId="08C02115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Все участники муниципального этапа олимпиады по </w:t>
      </w:r>
      <w:r w:rsidR="00E32852">
        <w:rPr>
          <w:rFonts w:ascii="Times New Roman" w:hAnsi="Times New Roman" w:cs="Times New Roman"/>
          <w:sz w:val="24"/>
        </w:rPr>
        <w:t>биологии</w:t>
      </w:r>
      <w:r>
        <w:rPr>
          <w:rFonts w:ascii="Times New Roman" w:hAnsi="Times New Roman" w:cs="Times New Roman"/>
          <w:sz w:val="24"/>
        </w:rPr>
        <w:t xml:space="preserve"> являются гражданами Российской Федерации, недостатков в физическом или психическом развитии, подтверждённых документально, ни у кого из участников не зафиксировано.</w:t>
      </w:r>
    </w:p>
    <w:p w14:paraId="2D39779D" w14:textId="0EE4D45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ходе проверки олимпиадных работ по </w:t>
      </w:r>
      <w:r w:rsidR="002F6B65">
        <w:rPr>
          <w:rFonts w:ascii="Times New Roman" w:hAnsi="Times New Roman" w:cs="Times New Roman"/>
          <w:sz w:val="24"/>
        </w:rPr>
        <w:t>биологии</w:t>
      </w:r>
      <w:r>
        <w:rPr>
          <w:rFonts w:ascii="Times New Roman" w:hAnsi="Times New Roman" w:cs="Times New Roman"/>
          <w:sz w:val="24"/>
        </w:rPr>
        <w:t xml:space="preserve"> выяснилось, что задания были составлены без учета возраста обучающихся.</w:t>
      </w:r>
    </w:p>
    <w:p w14:paraId="10AE9296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Основные ошибки, которые допустили участники: </w:t>
      </w:r>
    </w:p>
    <w:p w14:paraId="00E9DE17" w14:textId="173C348C" w:rsidR="00F519A7" w:rsidRDefault="0065172F" w:rsidP="00F519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519A7">
        <w:rPr>
          <w:rFonts w:ascii="Times New Roman" w:hAnsi="Times New Roman" w:cs="Times New Roman"/>
          <w:sz w:val="24"/>
        </w:rPr>
        <w:t>в заданиях:</w:t>
      </w:r>
    </w:p>
    <w:p w14:paraId="73C9F3CA" w14:textId="39B8A20D" w:rsidR="00F519A7" w:rsidRDefault="00F519A7" w:rsidP="00F519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7-8 класс</w:t>
      </w:r>
    </w:p>
    <w:p w14:paraId="7513FC77" w14:textId="7E246EA3" w:rsidR="00BC13BD" w:rsidRDefault="00BC13BD" w:rsidP="00F519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подобрать несколько правильных ответов;</w:t>
      </w:r>
    </w:p>
    <w:p w14:paraId="6572F6D5" w14:textId="77777777" w:rsidR="00BC13BD" w:rsidRDefault="00BC13BD" w:rsidP="00F519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-установить соответствие…</w:t>
      </w:r>
    </w:p>
    <w:p w14:paraId="3FF3688F" w14:textId="77777777" w:rsidR="00BC13BD" w:rsidRDefault="00BC13BD" w:rsidP="00F519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9 – 11класс</w:t>
      </w:r>
    </w:p>
    <w:p w14:paraId="6ABDFFDB" w14:textId="3B9FF533" w:rsidR="0035450B" w:rsidRPr="005310B9" w:rsidRDefault="001022F2" w:rsidP="001022F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развернутые ответы на вопросы</w:t>
      </w:r>
    </w:p>
    <w:p w14:paraId="160D578B" w14:textId="513C4DA9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5310B9">
        <w:rPr>
          <w:rFonts w:ascii="Times New Roman" w:hAnsi="Times New Roman" w:cs="Times New Roman"/>
          <w:sz w:val="24"/>
        </w:rPr>
        <w:t>На</w:t>
      </w:r>
      <w:r>
        <w:rPr>
          <w:rFonts w:ascii="Times New Roman" w:hAnsi="Times New Roman" w:cs="Times New Roman"/>
          <w:sz w:val="24"/>
          <w:u w:val="single"/>
        </w:rPr>
        <w:t xml:space="preserve"> региональном этапе</w:t>
      </w:r>
      <w:r>
        <w:rPr>
          <w:rFonts w:ascii="Times New Roman" w:hAnsi="Times New Roman" w:cs="Times New Roman"/>
          <w:sz w:val="24"/>
        </w:rPr>
        <w:t xml:space="preserve"> город Керчь представ</w:t>
      </w:r>
      <w:r w:rsidR="002F6B65">
        <w:rPr>
          <w:rFonts w:ascii="Times New Roman" w:hAnsi="Times New Roman" w:cs="Times New Roman"/>
          <w:sz w:val="24"/>
        </w:rPr>
        <w:t>ляли</w:t>
      </w:r>
      <w:r>
        <w:rPr>
          <w:rFonts w:ascii="Times New Roman" w:hAnsi="Times New Roman" w:cs="Times New Roman"/>
          <w:sz w:val="24"/>
        </w:rPr>
        <w:t xml:space="preserve"> обучающи</w:t>
      </w:r>
      <w:r w:rsidR="002F6B65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ся: </w:t>
      </w:r>
    </w:p>
    <w:p w14:paraId="4734417A" w14:textId="37119D8B" w:rsidR="00370825" w:rsidRDefault="001022F2" w:rsidP="003545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- </w:t>
      </w:r>
    </w:p>
    <w:p w14:paraId="7B356122" w14:textId="77777777" w:rsidR="001022F2" w:rsidRDefault="001022F2" w:rsidP="003545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10AE588" w14:textId="77777777" w:rsidR="001022F2" w:rsidRPr="00370825" w:rsidRDefault="001022F2" w:rsidP="003545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21FAC55" w14:textId="758D4245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Рекомендации:</w:t>
      </w:r>
    </w:p>
    <w:p w14:paraId="3422FCFE" w14:textId="01D30F31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Провести на заседании ГМО учителей </w:t>
      </w:r>
      <w:r w:rsidR="00187EFC">
        <w:rPr>
          <w:rFonts w:ascii="Times New Roman" w:hAnsi="Times New Roman" w:cs="Times New Roman"/>
          <w:sz w:val="24"/>
        </w:rPr>
        <w:t>био</w:t>
      </w:r>
      <w:r w:rsidR="009B330C">
        <w:rPr>
          <w:rFonts w:ascii="Times New Roman" w:hAnsi="Times New Roman" w:cs="Times New Roman"/>
          <w:sz w:val="24"/>
        </w:rPr>
        <w:t>л</w:t>
      </w:r>
      <w:r w:rsidR="00187EFC">
        <w:rPr>
          <w:rFonts w:ascii="Times New Roman" w:hAnsi="Times New Roman" w:cs="Times New Roman"/>
          <w:sz w:val="24"/>
        </w:rPr>
        <w:t>огии</w:t>
      </w:r>
      <w:r>
        <w:rPr>
          <w:rFonts w:ascii="Times New Roman" w:hAnsi="Times New Roman" w:cs="Times New Roman"/>
          <w:sz w:val="24"/>
        </w:rPr>
        <w:t xml:space="preserve"> содержательный разбор заданий и результатов олимпиады </w:t>
      </w:r>
    </w:p>
    <w:p w14:paraId="3D506B06" w14:textId="4D7B516C" w:rsidR="0035450B" w:rsidRDefault="0035450B" w:rsidP="0035450B">
      <w:pPr>
        <w:pStyle w:val="a3"/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октябрь 202</w:t>
      </w:r>
      <w:r w:rsidR="00F92AB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года;</w:t>
      </w:r>
    </w:p>
    <w:p w14:paraId="51269B59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Совершенствовать систему выявления способных и талантливых школьников </w:t>
      </w:r>
    </w:p>
    <w:p w14:paraId="51227AD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срок: в течение года; </w:t>
      </w:r>
    </w:p>
    <w:p w14:paraId="32CED429" w14:textId="20E810A3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</w:t>
      </w:r>
      <w:r w:rsidR="004E7A72">
        <w:rPr>
          <w:rFonts w:ascii="Times New Roman" w:hAnsi="Times New Roman" w:cs="Times New Roman"/>
          <w:sz w:val="24"/>
        </w:rPr>
        <w:t xml:space="preserve">ям </w:t>
      </w:r>
      <w:r w:rsidR="00187EFC">
        <w:rPr>
          <w:rFonts w:ascii="Times New Roman" w:hAnsi="Times New Roman" w:cs="Times New Roman"/>
          <w:sz w:val="24"/>
        </w:rPr>
        <w:t>биологии</w:t>
      </w:r>
      <w:r>
        <w:rPr>
          <w:rFonts w:ascii="Times New Roman" w:hAnsi="Times New Roman" w:cs="Times New Roman"/>
          <w:sz w:val="24"/>
        </w:rPr>
        <w:t xml:space="preserve"> ОО усилить работу по подготовке обучающихся к ВсОШ </w:t>
      </w:r>
    </w:p>
    <w:p w14:paraId="43ADE4C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года;</w:t>
      </w:r>
    </w:p>
    <w:p w14:paraId="012DEBB4" w14:textId="4CA46D58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Учителям </w:t>
      </w:r>
      <w:r w:rsidR="00187EFC">
        <w:rPr>
          <w:rFonts w:ascii="Times New Roman" w:hAnsi="Times New Roman" w:cs="Times New Roman"/>
          <w:sz w:val="24"/>
        </w:rPr>
        <w:t>биологии</w:t>
      </w:r>
      <w:r>
        <w:rPr>
          <w:rFonts w:ascii="Times New Roman" w:hAnsi="Times New Roman" w:cs="Times New Roman"/>
          <w:sz w:val="24"/>
        </w:rPr>
        <w:t xml:space="preserve"> ОО привлекать обучающихся к участию в различных интеллектуальных конкурсах, олимпиадах и конкурсах </w:t>
      </w:r>
    </w:p>
    <w:p w14:paraId="59B80A37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года.</w:t>
      </w:r>
    </w:p>
    <w:p w14:paraId="046CD82C" w14:textId="77777777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EADB60C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6EFDCF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10F1B72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92DCEB0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F778B64" w14:textId="12CA51C4" w:rsidR="0035450B" w:rsidRDefault="0035450B" w:rsidP="009F23CA">
      <w:pPr>
        <w:ind w:left="-851" w:right="-284" w:hanging="567"/>
      </w:pPr>
      <w:r>
        <w:rPr>
          <w:rFonts w:ascii="Times New Roman" w:hAnsi="Times New Roman" w:cs="Times New Roman"/>
          <w:sz w:val="24"/>
        </w:rPr>
        <w:t xml:space="preserve">         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</w:rPr>
        <w:t xml:space="preserve"> Методист</w:t>
      </w:r>
      <w:r>
        <w:rPr>
          <w:rFonts w:ascii="Times New Roman" w:hAnsi="Times New Roman" w:cs="Times New Roman"/>
          <w:sz w:val="24"/>
        </w:rPr>
        <w:tab/>
      </w:r>
      <w:r w:rsidR="005310B9">
        <w:rPr>
          <w:rFonts w:ascii="Times New Roman" w:hAnsi="Times New Roman" w:cs="Times New Roman"/>
          <w:sz w:val="24"/>
        </w:rPr>
        <w:t xml:space="preserve">    </w:t>
      </w:r>
      <w:r w:rsidR="00F144B6">
        <w:rPr>
          <w:rFonts w:ascii="Times New Roman" w:hAnsi="Times New Roman" w:cs="Times New Roman"/>
          <w:sz w:val="24"/>
          <w:szCs w:val="28"/>
        </w:rPr>
        <w:t>МБУ ДПО «ИМЦ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</w:rPr>
        <w:t>Н.Л</w:t>
      </w:r>
      <w:r w:rsidR="005310B9">
        <w:rPr>
          <w:rFonts w:ascii="Times New Roman" w:hAnsi="Times New Roman" w:cs="Times New Roman"/>
          <w:sz w:val="24"/>
        </w:rPr>
        <w:t>. Хуторная</w:t>
      </w:r>
    </w:p>
    <w:sectPr w:rsidR="0035450B" w:rsidSect="003B09A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4E0B"/>
    <w:multiLevelType w:val="hybridMultilevel"/>
    <w:tmpl w:val="6BB0C856"/>
    <w:lvl w:ilvl="0" w:tplc="084A6608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D504CD5"/>
    <w:multiLevelType w:val="hybridMultilevel"/>
    <w:tmpl w:val="B1D47D94"/>
    <w:lvl w:ilvl="0" w:tplc="084A6608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AA24C4"/>
    <w:multiLevelType w:val="hybridMultilevel"/>
    <w:tmpl w:val="352C3710"/>
    <w:lvl w:ilvl="0" w:tplc="084A660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885112"/>
    <w:multiLevelType w:val="hybridMultilevel"/>
    <w:tmpl w:val="FF9A4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6549469">
    <w:abstractNumId w:val="2"/>
  </w:num>
  <w:num w:numId="2" w16cid:durableId="1724982317">
    <w:abstractNumId w:val="1"/>
  </w:num>
  <w:num w:numId="3" w16cid:durableId="416707235">
    <w:abstractNumId w:val="0"/>
  </w:num>
  <w:num w:numId="4" w16cid:durableId="15133704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0B"/>
    <w:rsid w:val="00002631"/>
    <w:rsid w:val="000109E7"/>
    <w:rsid w:val="000258A7"/>
    <w:rsid w:val="0005153A"/>
    <w:rsid w:val="00061A2F"/>
    <w:rsid w:val="000E2211"/>
    <w:rsid w:val="001022F2"/>
    <w:rsid w:val="0013523C"/>
    <w:rsid w:val="001416D4"/>
    <w:rsid w:val="00156958"/>
    <w:rsid w:val="00187EFC"/>
    <w:rsid w:val="001D2C79"/>
    <w:rsid w:val="001D3830"/>
    <w:rsid w:val="001E2A85"/>
    <w:rsid w:val="00230C75"/>
    <w:rsid w:val="002450A0"/>
    <w:rsid w:val="002C32CD"/>
    <w:rsid w:val="002C4B42"/>
    <w:rsid w:val="002F6B65"/>
    <w:rsid w:val="003157DD"/>
    <w:rsid w:val="00316198"/>
    <w:rsid w:val="00317E1A"/>
    <w:rsid w:val="0032015F"/>
    <w:rsid w:val="0035450B"/>
    <w:rsid w:val="00357E18"/>
    <w:rsid w:val="00370825"/>
    <w:rsid w:val="003772D0"/>
    <w:rsid w:val="00377DF2"/>
    <w:rsid w:val="00386CA9"/>
    <w:rsid w:val="003A28FE"/>
    <w:rsid w:val="003B09A2"/>
    <w:rsid w:val="003B5C15"/>
    <w:rsid w:val="003C2E6E"/>
    <w:rsid w:val="0041477A"/>
    <w:rsid w:val="00424A57"/>
    <w:rsid w:val="00440D5B"/>
    <w:rsid w:val="00441AFE"/>
    <w:rsid w:val="0044432B"/>
    <w:rsid w:val="00445552"/>
    <w:rsid w:val="004515EE"/>
    <w:rsid w:val="00456EFA"/>
    <w:rsid w:val="004A1B90"/>
    <w:rsid w:val="004A2443"/>
    <w:rsid w:val="004E7A72"/>
    <w:rsid w:val="00504FF8"/>
    <w:rsid w:val="005154F9"/>
    <w:rsid w:val="0052166D"/>
    <w:rsid w:val="005310B9"/>
    <w:rsid w:val="00565181"/>
    <w:rsid w:val="005A428E"/>
    <w:rsid w:val="005D48D1"/>
    <w:rsid w:val="005F1A13"/>
    <w:rsid w:val="0060600C"/>
    <w:rsid w:val="0061537F"/>
    <w:rsid w:val="00617AD0"/>
    <w:rsid w:val="0065172F"/>
    <w:rsid w:val="00667198"/>
    <w:rsid w:val="006C44A0"/>
    <w:rsid w:val="006E3D66"/>
    <w:rsid w:val="006F0E06"/>
    <w:rsid w:val="007977E2"/>
    <w:rsid w:val="00801B2F"/>
    <w:rsid w:val="008060EA"/>
    <w:rsid w:val="00807BCB"/>
    <w:rsid w:val="008103F2"/>
    <w:rsid w:val="008239B8"/>
    <w:rsid w:val="00891AB7"/>
    <w:rsid w:val="008D0E94"/>
    <w:rsid w:val="009A0F0C"/>
    <w:rsid w:val="009B15FB"/>
    <w:rsid w:val="009B330C"/>
    <w:rsid w:val="009C768C"/>
    <w:rsid w:val="009D1202"/>
    <w:rsid w:val="009F23CA"/>
    <w:rsid w:val="00A349F8"/>
    <w:rsid w:val="00A56AF0"/>
    <w:rsid w:val="00A843B7"/>
    <w:rsid w:val="00AC1923"/>
    <w:rsid w:val="00AC6A11"/>
    <w:rsid w:val="00AD3B47"/>
    <w:rsid w:val="00B27BB7"/>
    <w:rsid w:val="00B67932"/>
    <w:rsid w:val="00B84864"/>
    <w:rsid w:val="00B9010A"/>
    <w:rsid w:val="00BA0E90"/>
    <w:rsid w:val="00BC13BD"/>
    <w:rsid w:val="00C220CD"/>
    <w:rsid w:val="00C641E4"/>
    <w:rsid w:val="00C75783"/>
    <w:rsid w:val="00C8303A"/>
    <w:rsid w:val="00CC0851"/>
    <w:rsid w:val="00CF51C4"/>
    <w:rsid w:val="00D10836"/>
    <w:rsid w:val="00D156AE"/>
    <w:rsid w:val="00D808AC"/>
    <w:rsid w:val="00DE6684"/>
    <w:rsid w:val="00DE7FB8"/>
    <w:rsid w:val="00DF5B63"/>
    <w:rsid w:val="00E043B7"/>
    <w:rsid w:val="00E32852"/>
    <w:rsid w:val="00E4456E"/>
    <w:rsid w:val="00E70161"/>
    <w:rsid w:val="00EB78C0"/>
    <w:rsid w:val="00ED0301"/>
    <w:rsid w:val="00ED72EF"/>
    <w:rsid w:val="00F144B6"/>
    <w:rsid w:val="00F46CBE"/>
    <w:rsid w:val="00F519A7"/>
    <w:rsid w:val="00F51F94"/>
    <w:rsid w:val="00F92ABA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08CA"/>
  <w15:chartTrackingRefBased/>
  <w15:docId w15:val="{82EB074B-EC52-413A-A18B-9722FF8C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50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50B"/>
    <w:pPr>
      <w:ind w:left="720"/>
      <w:contextualSpacing/>
    </w:pPr>
  </w:style>
  <w:style w:type="paragraph" w:customStyle="1" w:styleId="Default">
    <w:name w:val="Default"/>
    <w:rsid w:val="00354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4">
    <w:name w:val="Table Grid"/>
    <w:basedOn w:val="a1"/>
    <w:uiPriority w:val="39"/>
    <w:rsid w:val="003545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cp:lastPrinted>2026-06-18T12:30:00Z</cp:lastPrinted>
  <dcterms:created xsi:type="dcterms:W3CDTF">2024-08-12T08:46:00Z</dcterms:created>
  <dcterms:modified xsi:type="dcterms:W3CDTF">2026-06-22T07:15:00Z</dcterms:modified>
</cp:coreProperties>
</file>