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DC33B" w14:textId="77777777" w:rsidR="0035450B" w:rsidRDefault="0035450B" w:rsidP="0035450B">
      <w:pPr>
        <w:pStyle w:val="Default"/>
        <w:jc w:val="center"/>
        <w:rPr>
          <w:b/>
        </w:rPr>
      </w:pPr>
      <w:r>
        <w:rPr>
          <w:b/>
        </w:rPr>
        <w:t>Аналитическая справка</w:t>
      </w:r>
    </w:p>
    <w:p w14:paraId="1607A1AD" w14:textId="12A686B6" w:rsidR="0035450B" w:rsidRDefault="0035450B" w:rsidP="0035450B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«Об итогах проведения Всероссийской олимпиады школьников по </w:t>
      </w:r>
      <w:r w:rsidR="00E043B7">
        <w:rPr>
          <w:rFonts w:ascii="Times New Roman" w:hAnsi="Times New Roman" w:cs="Times New Roman"/>
          <w:b/>
          <w:bCs/>
          <w:sz w:val="24"/>
          <w:szCs w:val="28"/>
        </w:rPr>
        <w:t>географии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br/>
        <w:t>в городе Керчь в 202</w:t>
      </w:r>
      <w:r w:rsidR="00667198">
        <w:rPr>
          <w:rFonts w:ascii="Times New Roman" w:hAnsi="Times New Roman" w:cs="Times New Roman"/>
          <w:b/>
          <w:bCs/>
          <w:sz w:val="24"/>
          <w:szCs w:val="28"/>
        </w:rPr>
        <w:t>5</w:t>
      </w:r>
      <w:r>
        <w:rPr>
          <w:rFonts w:ascii="Times New Roman" w:hAnsi="Times New Roman" w:cs="Times New Roman"/>
          <w:b/>
          <w:bCs/>
          <w:sz w:val="24"/>
          <w:szCs w:val="28"/>
        </w:rPr>
        <w:t>-202</w:t>
      </w:r>
      <w:r w:rsidR="00667198">
        <w:rPr>
          <w:rFonts w:ascii="Times New Roman" w:hAnsi="Times New Roman" w:cs="Times New Roman"/>
          <w:b/>
          <w:bCs/>
          <w:sz w:val="24"/>
          <w:szCs w:val="28"/>
        </w:rPr>
        <w:t>6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учебном году»</w:t>
      </w:r>
    </w:p>
    <w:p w14:paraId="3DD22B43" w14:textId="3A2E0970" w:rsidR="0035450B" w:rsidRDefault="0035450B" w:rsidP="0035450B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приказом Управления образования от </w:t>
      </w:r>
      <w:r w:rsidR="00DE6684">
        <w:rPr>
          <w:rFonts w:ascii="Times New Roman" w:hAnsi="Times New Roman" w:cs="Times New Roman"/>
          <w:sz w:val="24"/>
          <w:szCs w:val="24"/>
        </w:rPr>
        <w:t>0</w:t>
      </w:r>
      <w:r w:rsidR="001D2C7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2C7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E668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г. № </w:t>
      </w:r>
      <w:r w:rsidR="001D2C79">
        <w:rPr>
          <w:rFonts w:ascii="Times New Roman" w:hAnsi="Times New Roman" w:cs="Times New Roman"/>
          <w:sz w:val="24"/>
          <w:szCs w:val="24"/>
        </w:rPr>
        <w:t>343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О проведении муниципального этапа всероссийской олимпиады школьников в 202</w:t>
      </w:r>
      <w:r w:rsidR="00DE668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/202</w:t>
      </w:r>
      <w:r w:rsidR="00DE668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учебном году в городе Керчи» был проведен муниципальный этап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ВсОШ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по химии среди 2</w:t>
      </w:r>
      <w:r w:rsidR="00DE668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общеобразовательных учреждений города Керчи.</w:t>
      </w:r>
    </w:p>
    <w:p w14:paraId="42D272C5" w14:textId="79434D41" w:rsidR="0035450B" w:rsidRDefault="0035450B" w:rsidP="003545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Местом проведения стала МБОУ г. Керчи РК «Школа №1</w:t>
      </w:r>
      <w:r w:rsidR="00E043B7">
        <w:rPr>
          <w:rFonts w:ascii="Times New Roman" w:hAnsi="Times New Roman" w:cs="Times New Roman"/>
          <w:sz w:val="24"/>
          <w:szCs w:val="28"/>
        </w:rPr>
        <w:t>5</w:t>
      </w:r>
      <w:r>
        <w:rPr>
          <w:rFonts w:ascii="Times New Roman" w:hAnsi="Times New Roman" w:cs="Times New Roman"/>
          <w:sz w:val="24"/>
          <w:szCs w:val="28"/>
        </w:rPr>
        <w:t>». Организационное и методическое сопровождение проведения олимпиады обеспечено МБУ ДПО «ИМЦ». Были утверждены члены жюри.</w:t>
      </w:r>
    </w:p>
    <w:p w14:paraId="1E89C9B5" w14:textId="49F8F343" w:rsidR="0035450B" w:rsidRPr="005F1A13" w:rsidRDefault="0035450B" w:rsidP="0035450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Итоги олимпиады утверждены приказом Управления образования от </w:t>
      </w:r>
      <w:r w:rsidR="00EB78C0">
        <w:rPr>
          <w:rFonts w:ascii="Times New Roman" w:hAnsi="Times New Roman" w:cs="Times New Roman"/>
          <w:sz w:val="24"/>
          <w:szCs w:val="28"/>
        </w:rPr>
        <w:t>24.12.2026 г. № 460</w:t>
      </w:r>
    </w:p>
    <w:p w14:paraId="270BEBF0" w14:textId="2EA7CA0B" w:rsidR="0035450B" w:rsidRDefault="0035450B" w:rsidP="0035450B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В 202</w:t>
      </w:r>
      <w:r w:rsidR="005F1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-202</w:t>
      </w:r>
      <w:r w:rsidR="005F1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учебном году в олимпиаде по </w:t>
      </w:r>
      <w:r w:rsidR="00EB78C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географии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приняли участие:</w:t>
      </w:r>
    </w:p>
    <w:p w14:paraId="0F671F19" w14:textId="640DD358" w:rsidR="0035450B" w:rsidRDefault="0035450B" w:rsidP="0035450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в школьном этапе – </w:t>
      </w:r>
      <w:r w:rsidR="00451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1124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обучающихся </w:t>
      </w:r>
      <w:r w:rsidR="00451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-11 классов;</w:t>
      </w:r>
    </w:p>
    <w:p w14:paraId="0220AB72" w14:textId="1AD822F1" w:rsidR="0035450B" w:rsidRDefault="0035450B" w:rsidP="0035450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в муниципальном этапе – </w:t>
      </w:r>
      <w:r w:rsidR="00451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62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обучающихся -</w:t>
      </w:r>
      <w:r w:rsidR="004515EE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7-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11 классов;</w:t>
      </w:r>
    </w:p>
    <w:p w14:paraId="3A5DF215" w14:textId="40C792A4" w:rsidR="0035450B" w:rsidRDefault="0035450B" w:rsidP="0035450B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в региональном этапе – </w:t>
      </w:r>
      <w:r w:rsidR="006C4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обучающийся </w:t>
      </w:r>
      <w:r w:rsidR="00C64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– </w:t>
      </w:r>
      <w:r w:rsidR="006C4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1</w:t>
      </w:r>
      <w:r w:rsidR="00C64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</w:t>
      </w:r>
      <w:r w:rsidR="002C4B4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>призер</w:t>
      </w:r>
    </w:p>
    <w:p w14:paraId="411CD5EA" w14:textId="77777777" w:rsidR="0035450B" w:rsidRDefault="0035450B" w:rsidP="0035450B">
      <w:pPr>
        <w:shd w:val="clear" w:color="auto" w:fill="FFFFFF"/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hi-IN"/>
          <w14:ligatures w14:val="none"/>
        </w:rPr>
        <w:t xml:space="preserve">           </w:t>
      </w:r>
    </w:p>
    <w:p w14:paraId="0A474B07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Охват участников </w:t>
      </w:r>
      <w:r>
        <w:rPr>
          <w:rFonts w:ascii="Times New Roman" w:hAnsi="Times New Roman" w:cs="Times New Roman"/>
          <w:b/>
          <w:bCs/>
          <w:sz w:val="24"/>
        </w:rPr>
        <w:t>муниципального</w:t>
      </w:r>
      <w:r>
        <w:rPr>
          <w:rFonts w:ascii="Times New Roman" w:hAnsi="Times New Roman" w:cs="Times New Roman"/>
          <w:sz w:val="24"/>
        </w:rPr>
        <w:t xml:space="preserve"> этапа олимпиады в разрезе общеобразовательных учреждений</w:t>
      </w:r>
    </w:p>
    <w:p w14:paraId="6C15F6ED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</w:p>
    <w:tbl>
      <w:tblPr>
        <w:tblW w:w="500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6"/>
        <w:gridCol w:w="387"/>
        <w:gridCol w:w="386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509"/>
        <w:gridCol w:w="581"/>
      </w:tblGrid>
      <w:tr w:rsidR="00002631" w14:paraId="52C80997" w14:textId="77777777" w:rsidTr="008103F2">
        <w:trPr>
          <w:cantSplit/>
          <w:trHeight w:val="1639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EC275" w14:textId="77777777" w:rsidR="0035450B" w:rsidRDefault="0035450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866CCC2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ACA088B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3B67CB6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ADB1F25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3469DCB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9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72035EF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9C1ECB6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FA2E89E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7C2E1D2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A5E08C2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школа-МТЛ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482E1A8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7C17A213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17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31B1AE03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19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86D6D5A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908DB60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3D4EF3C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AEA7FD9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26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4137AABB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школа № 28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F9DAE5D" w14:textId="77777777" w:rsidR="0035450B" w:rsidRDefault="0035450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гимн № 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2F36E4E0" w14:textId="77777777" w:rsidR="0035450B" w:rsidRDefault="0035450B">
            <w:pPr>
              <w:spacing w:after="0" w:line="240" w:lineRule="auto"/>
              <w:ind w:right="113" w:firstLineChars="100" w:firstLine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гимн № 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67F73CF7" w14:textId="77777777" w:rsidR="0035450B" w:rsidRDefault="0035450B">
            <w:pPr>
              <w:spacing w:after="0" w:line="240" w:lineRule="auto"/>
              <w:ind w:right="113" w:firstLineChars="100" w:firstLine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КУВКИЛИ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12EAB689" w14:textId="77777777" w:rsidR="0035450B" w:rsidRDefault="0035450B">
            <w:pPr>
              <w:spacing w:after="0" w:line="240" w:lineRule="auto"/>
              <w:ind w:right="113" w:firstLineChars="100" w:firstLine="24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  <w:t>КШИФ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1696156" w14:textId="77777777" w:rsidR="0035450B" w:rsidRDefault="0035450B">
            <w:pPr>
              <w:spacing w:after="0" w:line="240" w:lineRule="auto"/>
              <w:ind w:right="113" w:firstLineChars="100" w:firstLine="24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lang w:eastAsia="ru-RU"/>
                <w14:ligatures w14:val="none"/>
              </w:rPr>
              <w:t>ВСЕГО</w:t>
            </w:r>
          </w:p>
        </w:tc>
      </w:tr>
      <w:tr w:rsidR="00002631" w14:paraId="0947A627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4CE87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Участники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407BB" w14:textId="72070A80" w:rsidR="0035450B" w:rsidRDefault="008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95FFB" w14:textId="08D0B52A" w:rsidR="0035450B" w:rsidRDefault="0002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41239" w14:textId="4D6DD60C" w:rsidR="0035450B" w:rsidRDefault="00025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003B" w14:textId="26BAC42B" w:rsidR="0035450B" w:rsidRDefault="008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1A402" w14:textId="016F1532" w:rsidR="0035450B" w:rsidRDefault="009D1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DD2FE" w14:textId="0B9DAEA3" w:rsidR="0035450B" w:rsidRDefault="00AC6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43443" w14:textId="4C749D73" w:rsidR="0035450B" w:rsidRDefault="009D1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5CDF2" w14:textId="574275DE" w:rsidR="0035450B" w:rsidRDefault="00AC6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AB46C" w14:textId="336A3E7F" w:rsidR="0035450B" w:rsidRDefault="00AC6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88893" w14:textId="2556DF4A" w:rsidR="0035450B" w:rsidRDefault="00386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C341C" w14:textId="16FA3A27" w:rsidR="0035450B" w:rsidRDefault="001D3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805AB" w14:textId="40126600" w:rsidR="0035450B" w:rsidRDefault="001D3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E2F64" w14:textId="6B475B66" w:rsidR="0035450B" w:rsidRDefault="001D3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CC0A2" w14:textId="03CD73B7" w:rsidR="0035450B" w:rsidRDefault="00156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CE41" w14:textId="36D5C9FA" w:rsidR="0035450B" w:rsidRDefault="00891A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397C9" w14:textId="32081599" w:rsidR="0035450B" w:rsidRDefault="00807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2E3BE" w14:textId="529702D1" w:rsidR="0035450B" w:rsidRDefault="00377D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7D52E" w14:textId="5AE78A48" w:rsidR="0035450B" w:rsidRDefault="0037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A016E" w14:textId="11D052BE" w:rsidR="0035450B" w:rsidRDefault="006E3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5A9E2" w14:textId="7D0AEAAE" w:rsidR="0035450B" w:rsidRDefault="0037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32389" w14:textId="6B010D8E" w:rsidR="0035450B" w:rsidRDefault="006E3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70FD8" w14:textId="499DF875" w:rsidR="0035450B" w:rsidRDefault="006F0E06" w:rsidP="006F0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9979" w14:textId="0A3800B5" w:rsidR="0035450B" w:rsidRDefault="006F0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62</w:t>
            </w:r>
          </w:p>
        </w:tc>
      </w:tr>
      <w:tr w:rsidR="00002631" w14:paraId="7F935D68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DEEED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из них:</w:t>
            </w:r>
          </w:p>
        </w:tc>
        <w:tc>
          <w:tcPr>
            <w:tcW w:w="4266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3BBE3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B961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02631" w14:paraId="2A8DBD4A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34E33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победители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EF32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3FD85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C58A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3FA07" w14:textId="541974DE" w:rsidR="0035450B" w:rsidRDefault="0080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AF8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2888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1DCB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D6D96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1FF2A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6C8D8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3F777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94068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8CE1F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823F2" w14:textId="29D4880B" w:rsidR="0035450B" w:rsidRDefault="00156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7ECF4" w14:textId="2806DC78" w:rsidR="0035450B" w:rsidRDefault="00156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A382A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6FE9" w14:textId="31D04549" w:rsidR="0035450B" w:rsidRDefault="00807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71085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16DC0" w14:textId="3B7D7B40" w:rsidR="0035450B" w:rsidRDefault="00377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1168" w14:textId="1C28B31E" w:rsidR="0035450B" w:rsidRDefault="00A8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46E2A" w14:textId="69DE20D8" w:rsidR="0035450B" w:rsidRDefault="008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3219E" w14:textId="649E9FF2" w:rsidR="0035450B" w:rsidRDefault="006F0E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8B81" w14:textId="5759CBA1" w:rsidR="0035450B" w:rsidRDefault="00B90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</w:tr>
      <w:tr w:rsidR="00002631" w14:paraId="2960C9DB" w14:textId="77777777" w:rsidTr="008103F2">
        <w:trPr>
          <w:trHeight w:val="300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892A" w14:textId="77777777" w:rsidR="0035450B" w:rsidRDefault="003545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призеры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1DC77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36A4B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18767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4512F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B5EF4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6792D" w14:textId="3FD57F9A" w:rsidR="0035450B" w:rsidRDefault="009D1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39894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12875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9B6F0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C1C5C" w14:textId="3274AE76" w:rsidR="0035450B" w:rsidRDefault="00A843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C2F9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CA438" w14:textId="38CAFC20" w:rsidR="0035450B" w:rsidRDefault="00C22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4E96A" w14:textId="742F5BE4" w:rsidR="0035450B" w:rsidRDefault="001D38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B3EA9" w14:textId="3ADA14FE" w:rsidR="0035450B" w:rsidRDefault="00156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F80E2" w14:textId="24A572AC" w:rsidR="0035450B" w:rsidRDefault="00156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02D5F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99C75" w14:textId="551B2B21" w:rsidR="0035450B" w:rsidRDefault="00807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41397" w14:textId="09F8E2C7" w:rsidR="0035450B" w:rsidRDefault="00807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04E96" w14:textId="10AE1086" w:rsidR="0035450B" w:rsidRDefault="006E3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3BC51" w14:textId="6D64226D" w:rsidR="0035450B" w:rsidRDefault="00A5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C3197" w14:textId="763A3841" w:rsidR="0035450B" w:rsidRDefault="008D0E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303E" w14:textId="77777777" w:rsidR="0035450B" w:rsidRDefault="003545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91D1" w14:textId="1751C781" w:rsidR="0035450B" w:rsidRDefault="00D156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11</w:t>
            </w:r>
          </w:p>
        </w:tc>
      </w:tr>
    </w:tbl>
    <w:p w14:paraId="012CA29D" w14:textId="7AD81CBC" w:rsidR="0035450B" w:rsidRDefault="0035450B" w:rsidP="003B09A2">
      <w:pPr>
        <w:spacing w:after="0" w:line="240" w:lineRule="auto"/>
        <w:ind w:left="284" w:firstLine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Не приняли </w:t>
      </w:r>
      <w:proofErr w:type="gramStart"/>
      <w:r>
        <w:rPr>
          <w:rFonts w:ascii="Times New Roman" w:hAnsi="Times New Roman" w:cs="Times New Roman"/>
          <w:sz w:val="24"/>
        </w:rPr>
        <w:t xml:space="preserve">участие:  </w:t>
      </w:r>
      <w:r w:rsidRPr="000109E7">
        <w:rPr>
          <w:rFonts w:ascii="Times New Roman" w:hAnsi="Times New Roman" w:cs="Times New Roman"/>
          <w:sz w:val="24"/>
        </w:rPr>
        <w:t>Школа</w:t>
      </w:r>
      <w:proofErr w:type="gramEnd"/>
      <w:r w:rsidRPr="000109E7">
        <w:rPr>
          <w:rFonts w:ascii="Times New Roman" w:hAnsi="Times New Roman" w:cs="Times New Roman"/>
          <w:sz w:val="24"/>
        </w:rPr>
        <w:t xml:space="preserve"> №</w:t>
      </w:r>
      <w:proofErr w:type="gramStart"/>
      <w:r w:rsidR="008060EA">
        <w:rPr>
          <w:rFonts w:ascii="Times New Roman" w:hAnsi="Times New Roman" w:cs="Times New Roman"/>
          <w:sz w:val="24"/>
        </w:rPr>
        <w:t>2</w:t>
      </w:r>
      <w:r w:rsidRPr="000109E7">
        <w:rPr>
          <w:rFonts w:ascii="Times New Roman" w:hAnsi="Times New Roman" w:cs="Times New Roman"/>
          <w:sz w:val="24"/>
        </w:rPr>
        <w:t>,  Школа</w:t>
      </w:r>
      <w:proofErr w:type="gramEnd"/>
      <w:r w:rsidRPr="000109E7">
        <w:rPr>
          <w:rFonts w:ascii="Times New Roman" w:hAnsi="Times New Roman" w:cs="Times New Roman"/>
          <w:sz w:val="24"/>
        </w:rPr>
        <w:t xml:space="preserve"> №</w:t>
      </w:r>
      <w:r w:rsidR="000109E7" w:rsidRPr="000109E7">
        <w:rPr>
          <w:rFonts w:ascii="Times New Roman" w:hAnsi="Times New Roman" w:cs="Times New Roman"/>
          <w:sz w:val="24"/>
        </w:rPr>
        <w:t xml:space="preserve"> </w:t>
      </w:r>
      <w:proofErr w:type="gramStart"/>
      <w:r w:rsidR="008060EA">
        <w:rPr>
          <w:rFonts w:ascii="Times New Roman" w:hAnsi="Times New Roman" w:cs="Times New Roman"/>
          <w:sz w:val="24"/>
        </w:rPr>
        <w:t>9</w:t>
      </w:r>
      <w:r w:rsidR="000109E7" w:rsidRPr="000109E7">
        <w:rPr>
          <w:rFonts w:ascii="Times New Roman" w:hAnsi="Times New Roman" w:cs="Times New Roman"/>
          <w:sz w:val="24"/>
        </w:rPr>
        <w:t xml:space="preserve">, </w:t>
      </w:r>
      <w:r w:rsidRPr="000109E7">
        <w:rPr>
          <w:rFonts w:ascii="Times New Roman" w:hAnsi="Times New Roman" w:cs="Times New Roman"/>
          <w:sz w:val="24"/>
        </w:rPr>
        <w:t xml:space="preserve">  </w:t>
      </w:r>
      <w:proofErr w:type="gramEnd"/>
      <w:r w:rsidRPr="000109E7">
        <w:rPr>
          <w:rFonts w:ascii="Times New Roman" w:hAnsi="Times New Roman" w:cs="Times New Roman"/>
          <w:sz w:val="24"/>
        </w:rPr>
        <w:t>Школа №</w:t>
      </w:r>
      <w:r w:rsidR="003B09A2" w:rsidRPr="000109E7">
        <w:rPr>
          <w:rFonts w:ascii="Times New Roman" w:hAnsi="Times New Roman" w:cs="Times New Roman"/>
          <w:sz w:val="24"/>
        </w:rPr>
        <w:t xml:space="preserve"> 17</w:t>
      </w:r>
    </w:p>
    <w:p w14:paraId="28672286" w14:textId="77777777" w:rsidR="0035450B" w:rsidRDefault="0035450B" w:rsidP="0035450B">
      <w:pPr>
        <w:spacing w:after="0" w:line="240" w:lineRule="auto"/>
        <w:ind w:firstLine="851"/>
        <w:rPr>
          <w:rFonts w:ascii="Times New Roman" w:hAnsi="Times New Roman" w:cs="Times New Roman"/>
          <w:sz w:val="24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3016"/>
        <w:gridCol w:w="1935"/>
        <w:gridCol w:w="1221"/>
        <w:gridCol w:w="1196"/>
        <w:gridCol w:w="1338"/>
        <w:gridCol w:w="1099"/>
      </w:tblGrid>
      <w:tr w:rsidR="0035450B" w14:paraId="48D91CE9" w14:textId="77777777" w:rsidTr="0035450B">
        <w:trPr>
          <w:trHeight w:val="346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43F15" w14:textId="77777777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Этап олимпиады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C3CA" w14:textId="77777777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Участники 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7CC3A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Победители </w:t>
            </w: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292DE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Призеры </w:t>
            </w:r>
          </w:p>
        </w:tc>
      </w:tr>
      <w:tr w:rsidR="0035450B" w14:paraId="6CE264CA" w14:textId="77777777" w:rsidTr="0035450B">
        <w:trPr>
          <w:trHeight w:val="3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F910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B7DF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3D6C7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Кол-во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3785E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%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9374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Кол-во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92CD" w14:textId="77777777" w:rsidR="0035450B" w:rsidRDefault="0035450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%</w:t>
            </w:r>
          </w:p>
        </w:tc>
      </w:tr>
      <w:tr w:rsidR="0035450B" w14:paraId="3D06643A" w14:textId="77777777" w:rsidTr="0035450B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7A91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Школьный этап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EDB6" w14:textId="6B4FF866" w:rsidR="0035450B" w:rsidRDefault="006C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1124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1B37" w14:textId="17DCBF33" w:rsidR="0035450B" w:rsidRDefault="004515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89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B404" w14:textId="21DB3B7D" w:rsidR="0035450B" w:rsidRDefault="00801B2F" w:rsidP="00801B2F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7,9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EFA6" w14:textId="56C69F92" w:rsidR="0035450B" w:rsidRDefault="004515E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5FE4" w14:textId="2C24F128" w:rsidR="0035450B" w:rsidRDefault="00440D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15,6</w:t>
            </w:r>
          </w:p>
        </w:tc>
      </w:tr>
      <w:tr w:rsidR="0035450B" w14:paraId="67E092CE" w14:textId="77777777" w:rsidTr="0035450B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D9F7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Муниципальный этап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AADA" w14:textId="22B53C77" w:rsidR="0035450B" w:rsidRDefault="006C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4A08" w14:textId="567887C1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01B2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F0C5" w14:textId="4F7FCE4A" w:rsidR="0035450B" w:rsidRDefault="00440D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6,4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18392" w14:textId="60E26DC2" w:rsidR="0035450B" w:rsidRDefault="00801B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2EE3" w14:textId="13C6FBE8" w:rsidR="0035450B" w:rsidRDefault="00440D5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17,7</w:t>
            </w:r>
          </w:p>
        </w:tc>
      </w:tr>
      <w:tr w:rsidR="0035450B" w14:paraId="632D513B" w14:textId="77777777" w:rsidTr="0035450B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C899" w14:textId="77777777" w:rsidR="0035450B" w:rsidRDefault="0035450B">
            <w:pPr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Региональный этап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84E4E" w14:textId="51157DC2" w:rsidR="0035450B" w:rsidRDefault="006C44A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CD11" w14:textId="62E48DE8" w:rsidR="0035450B" w:rsidRDefault="0060600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F0FF" w14:textId="77777777" w:rsidR="0035450B" w:rsidRDefault="0035450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4F29" w14:textId="68C7EB74" w:rsidR="0035450B" w:rsidRDefault="00801B2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C0A5" w14:textId="53E48202" w:rsidR="0035450B" w:rsidRDefault="0031619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</w:t>
            </w:r>
          </w:p>
        </w:tc>
      </w:tr>
    </w:tbl>
    <w:p w14:paraId="7023EC9F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Все участники муниципального этапа олимпиады по химии являются гражданами Российской Федерации, недостатков в физическом или психическом развитии, подтверждённых документально, ни у кого из участников не зафиксировано.</w:t>
      </w:r>
    </w:p>
    <w:p w14:paraId="2D39779D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ходе проверки олимпиадных работ по географии выяснилось, что задания были составлены без учета возраста обучающихся.</w:t>
      </w:r>
    </w:p>
    <w:p w14:paraId="10AE9296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Основные ошибки, которые допустили участники: </w:t>
      </w:r>
    </w:p>
    <w:p w14:paraId="1A06054F" w14:textId="05A5A566" w:rsidR="0035450B" w:rsidRDefault="0035450B" w:rsidP="0035450B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 класс – ошибки </w:t>
      </w:r>
      <w:r w:rsidR="00AD3B47">
        <w:rPr>
          <w:rFonts w:ascii="Times New Roman" w:hAnsi="Times New Roman" w:cs="Times New Roman"/>
          <w:sz w:val="24"/>
        </w:rPr>
        <w:t xml:space="preserve">в составлении </w:t>
      </w:r>
      <w:r w:rsidR="004E7A72">
        <w:rPr>
          <w:rFonts w:ascii="Times New Roman" w:hAnsi="Times New Roman" w:cs="Times New Roman"/>
          <w:sz w:val="24"/>
        </w:rPr>
        <w:t>характ</w:t>
      </w:r>
      <w:r w:rsidR="009B15FB">
        <w:rPr>
          <w:rFonts w:ascii="Times New Roman" w:hAnsi="Times New Roman" w:cs="Times New Roman"/>
          <w:sz w:val="24"/>
        </w:rPr>
        <w:t>е</w:t>
      </w:r>
      <w:r w:rsidR="004E7A72">
        <w:rPr>
          <w:rFonts w:ascii="Times New Roman" w:hAnsi="Times New Roman" w:cs="Times New Roman"/>
          <w:sz w:val="24"/>
        </w:rPr>
        <w:t>ристик географических объектов</w:t>
      </w:r>
    </w:p>
    <w:p w14:paraId="48DE09E7" w14:textId="4C825EC8" w:rsidR="00AD3B47" w:rsidRDefault="0044432B" w:rsidP="0035450B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AD3B47">
        <w:rPr>
          <w:rFonts w:ascii="Times New Roman" w:hAnsi="Times New Roman" w:cs="Times New Roman"/>
          <w:sz w:val="24"/>
        </w:rPr>
        <w:t>е дают полное решений заданий</w:t>
      </w:r>
    </w:p>
    <w:p w14:paraId="765D4DF4" w14:textId="528B8A20" w:rsidR="009B15FB" w:rsidRDefault="0035450B" w:rsidP="00F5546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9B15FB">
        <w:rPr>
          <w:rFonts w:ascii="Times New Roman" w:hAnsi="Times New Roman" w:cs="Times New Roman"/>
          <w:sz w:val="24"/>
        </w:rPr>
        <w:t>9 класс –</w:t>
      </w:r>
      <w:proofErr w:type="gramStart"/>
      <w:r w:rsidRPr="009B15FB">
        <w:rPr>
          <w:rFonts w:ascii="Times New Roman" w:hAnsi="Times New Roman" w:cs="Times New Roman"/>
          <w:sz w:val="24"/>
        </w:rPr>
        <w:t xml:space="preserve">ошибки  </w:t>
      </w:r>
      <w:r w:rsidR="0044432B" w:rsidRPr="009B15FB">
        <w:rPr>
          <w:rFonts w:ascii="Times New Roman" w:hAnsi="Times New Roman" w:cs="Times New Roman"/>
          <w:sz w:val="24"/>
        </w:rPr>
        <w:t>в</w:t>
      </w:r>
      <w:proofErr w:type="gramEnd"/>
      <w:r w:rsidR="0044432B" w:rsidRPr="009B15FB">
        <w:rPr>
          <w:rFonts w:ascii="Times New Roman" w:hAnsi="Times New Roman" w:cs="Times New Roman"/>
          <w:sz w:val="24"/>
        </w:rPr>
        <w:t xml:space="preserve"> составлении </w:t>
      </w:r>
      <w:r w:rsidR="009B15FB">
        <w:rPr>
          <w:rFonts w:ascii="Times New Roman" w:hAnsi="Times New Roman" w:cs="Times New Roman"/>
          <w:sz w:val="24"/>
        </w:rPr>
        <w:t>классификаций объектов</w:t>
      </w:r>
    </w:p>
    <w:p w14:paraId="4A325B0E" w14:textId="777CB6AE" w:rsidR="0035450B" w:rsidRPr="009B15FB" w:rsidRDefault="000E2211" w:rsidP="00F55468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</w:t>
      </w:r>
      <w:r w:rsidR="0035450B" w:rsidRPr="009B15FB">
        <w:rPr>
          <w:rFonts w:ascii="Times New Roman" w:hAnsi="Times New Roman" w:cs="Times New Roman"/>
          <w:sz w:val="24"/>
        </w:rPr>
        <w:t>опросы</w:t>
      </w:r>
      <w:r>
        <w:rPr>
          <w:rFonts w:ascii="Times New Roman" w:hAnsi="Times New Roman" w:cs="Times New Roman"/>
          <w:sz w:val="24"/>
        </w:rPr>
        <w:t xml:space="preserve"> о </w:t>
      </w:r>
      <w:proofErr w:type="gramStart"/>
      <w:r>
        <w:rPr>
          <w:rFonts w:ascii="Times New Roman" w:hAnsi="Times New Roman" w:cs="Times New Roman"/>
          <w:sz w:val="24"/>
        </w:rPr>
        <w:t xml:space="preserve">путешественниках, </w:t>
      </w:r>
      <w:r w:rsidR="0035450B" w:rsidRPr="009B15FB">
        <w:rPr>
          <w:rFonts w:ascii="Times New Roman" w:hAnsi="Times New Roman" w:cs="Times New Roman"/>
          <w:sz w:val="24"/>
        </w:rPr>
        <w:t xml:space="preserve"> </w:t>
      </w:r>
      <w:r w:rsidR="0044432B" w:rsidRPr="009B15FB">
        <w:rPr>
          <w:rFonts w:ascii="Times New Roman" w:hAnsi="Times New Roman" w:cs="Times New Roman"/>
          <w:sz w:val="24"/>
        </w:rPr>
        <w:t>ученых</w:t>
      </w:r>
      <w:proofErr w:type="gramEnd"/>
    </w:p>
    <w:p w14:paraId="7D0BBE34" w14:textId="36F530CC" w:rsidR="0035450B" w:rsidRDefault="00CC0851" w:rsidP="0035450B">
      <w:pPr>
        <w:pStyle w:val="a3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lastRenderedPageBreak/>
        <w:t>1</w:t>
      </w:r>
      <w:r w:rsidR="0035450B">
        <w:rPr>
          <w:rFonts w:ascii="Times New Roman" w:hAnsi="Times New Roman" w:cs="Times New Roman"/>
          <w:sz w:val="24"/>
        </w:rPr>
        <w:t xml:space="preserve">0- 11 </w:t>
      </w:r>
      <w:proofErr w:type="gramStart"/>
      <w:r w:rsidR="0035450B">
        <w:rPr>
          <w:rFonts w:ascii="Times New Roman" w:hAnsi="Times New Roman" w:cs="Times New Roman"/>
          <w:sz w:val="24"/>
        </w:rPr>
        <w:t>классы  -</w:t>
      </w:r>
      <w:proofErr w:type="gramEnd"/>
      <w:r w:rsidR="0035450B">
        <w:rPr>
          <w:rFonts w:ascii="Times New Roman" w:hAnsi="Times New Roman" w:cs="Times New Roman"/>
          <w:sz w:val="24"/>
        </w:rPr>
        <w:t xml:space="preserve"> ошибки </w:t>
      </w:r>
      <w:r>
        <w:rPr>
          <w:rFonts w:ascii="Times New Roman" w:hAnsi="Times New Roman" w:cs="Times New Roman"/>
          <w:sz w:val="24"/>
        </w:rPr>
        <w:t>в расчетных задачах</w:t>
      </w:r>
    </w:p>
    <w:p w14:paraId="6ABDFFDB" w14:textId="6432ECC7" w:rsidR="0035450B" w:rsidRPr="005310B9" w:rsidRDefault="00CC0851" w:rsidP="00CC085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5310B9">
        <w:rPr>
          <w:rFonts w:ascii="Times New Roman" w:hAnsi="Times New Roman" w:cs="Times New Roman"/>
          <w:sz w:val="24"/>
        </w:rPr>
        <w:t>- в заданиях повышенной сложности</w:t>
      </w:r>
    </w:p>
    <w:p w14:paraId="160D578B" w14:textId="77777777" w:rsidR="0035450B" w:rsidRDefault="0035450B" w:rsidP="003545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</w:rPr>
      </w:pPr>
      <w:r w:rsidRPr="005310B9">
        <w:rPr>
          <w:rFonts w:ascii="Times New Roman" w:hAnsi="Times New Roman" w:cs="Times New Roman"/>
          <w:sz w:val="24"/>
        </w:rPr>
        <w:t>На</w:t>
      </w:r>
      <w:r>
        <w:rPr>
          <w:rFonts w:ascii="Times New Roman" w:hAnsi="Times New Roman" w:cs="Times New Roman"/>
          <w:sz w:val="24"/>
          <w:u w:val="single"/>
        </w:rPr>
        <w:t xml:space="preserve"> региональном этапе</w:t>
      </w:r>
      <w:r>
        <w:rPr>
          <w:rFonts w:ascii="Times New Roman" w:hAnsi="Times New Roman" w:cs="Times New Roman"/>
          <w:sz w:val="24"/>
        </w:rPr>
        <w:t xml:space="preserve"> город Керчь представил обучающийся: </w:t>
      </w:r>
    </w:p>
    <w:p w14:paraId="02D0DFA0" w14:textId="03AF4240" w:rsidR="0035450B" w:rsidRPr="00370825" w:rsidRDefault="00A56AF0" w:rsidP="0035450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proofErr w:type="spellStart"/>
      <w:r w:rsidRPr="00370825">
        <w:rPr>
          <w:rFonts w:ascii="Times New Roman" w:hAnsi="Times New Roman" w:cs="Times New Roman"/>
          <w:bCs/>
          <w:sz w:val="24"/>
        </w:rPr>
        <w:t>Лоштун</w:t>
      </w:r>
      <w:proofErr w:type="spellEnd"/>
      <w:r w:rsidRPr="00370825">
        <w:rPr>
          <w:rFonts w:ascii="Times New Roman" w:hAnsi="Times New Roman" w:cs="Times New Roman"/>
          <w:bCs/>
          <w:sz w:val="24"/>
        </w:rPr>
        <w:t xml:space="preserve"> Д. – 1</w:t>
      </w:r>
      <w:r w:rsidR="00370825" w:rsidRPr="00370825">
        <w:rPr>
          <w:rFonts w:ascii="Times New Roman" w:hAnsi="Times New Roman" w:cs="Times New Roman"/>
          <w:bCs/>
          <w:sz w:val="24"/>
        </w:rPr>
        <w:t>0 класс (КУВКИЛИ)</w:t>
      </w:r>
    </w:p>
    <w:p w14:paraId="4734417A" w14:textId="77777777" w:rsidR="00370825" w:rsidRPr="00370825" w:rsidRDefault="00370825" w:rsidP="0035450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</w:p>
    <w:p w14:paraId="221FAC55" w14:textId="758D4245" w:rsidR="0035450B" w:rsidRDefault="0035450B" w:rsidP="0035450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Рекомендации:</w:t>
      </w:r>
    </w:p>
    <w:p w14:paraId="3422FCFE" w14:textId="7106F7C7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Провести на заседании ГМО учителей </w:t>
      </w:r>
      <w:r w:rsidR="00370825">
        <w:rPr>
          <w:rFonts w:ascii="Times New Roman" w:hAnsi="Times New Roman" w:cs="Times New Roman"/>
          <w:sz w:val="24"/>
        </w:rPr>
        <w:t>географии</w:t>
      </w:r>
      <w:r>
        <w:rPr>
          <w:rFonts w:ascii="Times New Roman" w:hAnsi="Times New Roman" w:cs="Times New Roman"/>
          <w:sz w:val="24"/>
        </w:rPr>
        <w:t xml:space="preserve"> содержательный разбор заданий и результатов олимпиады </w:t>
      </w:r>
    </w:p>
    <w:p w14:paraId="3D506B06" w14:textId="4D7B516C" w:rsidR="0035450B" w:rsidRDefault="0035450B" w:rsidP="0035450B">
      <w:pPr>
        <w:pStyle w:val="a3"/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срок: октябрь 202</w:t>
      </w:r>
      <w:r w:rsidR="00F92ABA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года;</w:t>
      </w:r>
    </w:p>
    <w:p w14:paraId="51269B59" w14:textId="77777777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Совершенствовать систему выявления способных и талантливых школьников </w:t>
      </w:r>
    </w:p>
    <w:p w14:paraId="51227AD3" w14:textId="77777777" w:rsidR="0035450B" w:rsidRDefault="0035450B" w:rsidP="0035450B">
      <w:pPr>
        <w:pStyle w:val="a3"/>
        <w:tabs>
          <w:tab w:val="left" w:pos="426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срок: в течение года; </w:t>
      </w:r>
    </w:p>
    <w:p w14:paraId="32CED429" w14:textId="33597A00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Учител</w:t>
      </w:r>
      <w:r w:rsidR="004E7A72">
        <w:rPr>
          <w:rFonts w:ascii="Times New Roman" w:hAnsi="Times New Roman" w:cs="Times New Roman"/>
          <w:sz w:val="24"/>
        </w:rPr>
        <w:t>ям географии</w:t>
      </w:r>
      <w:r>
        <w:rPr>
          <w:rFonts w:ascii="Times New Roman" w:hAnsi="Times New Roman" w:cs="Times New Roman"/>
          <w:sz w:val="24"/>
        </w:rPr>
        <w:t xml:space="preserve"> ОО усилить работу по подготовке обучающихся к </w:t>
      </w:r>
      <w:proofErr w:type="spellStart"/>
      <w:r>
        <w:rPr>
          <w:rFonts w:ascii="Times New Roman" w:hAnsi="Times New Roman" w:cs="Times New Roman"/>
          <w:sz w:val="24"/>
        </w:rPr>
        <w:t>ВсОШ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14:paraId="43ADE4C3" w14:textId="77777777" w:rsidR="0035450B" w:rsidRDefault="0035450B" w:rsidP="0035450B">
      <w:pPr>
        <w:pStyle w:val="a3"/>
        <w:tabs>
          <w:tab w:val="left" w:pos="426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срок: в течение года;</w:t>
      </w:r>
    </w:p>
    <w:p w14:paraId="012DEBB4" w14:textId="6F55C53A" w:rsidR="0035450B" w:rsidRDefault="0035450B" w:rsidP="0035450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Учителям </w:t>
      </w:r>
      <w:r w:rsidR="004E7A72">
        <w:rPr>
          <w:rFonts w:ascii="Times New Roman" w:hAnsi="Times New Roman" w:cs="Times New Roman"/>
          <w:sz w:val="24"/>
        </w:rPr>
        <w:t>географии</w:t>
      </w:r>
      <w:r>
        <w:rPr>
          <w:rFonts w:ascii="Times New Roman" w:hAnsi="Times New Roman" w:cs="Times New Roman"/>
          <w:sz w:val="24"/>
        </w:rPr>
        <w:t xml:space="preserve"> ОО привлекать обучающихся к участию в различных интеллектуальных конкурсах, олимпиадах и конкурсах </w:t>
      </w:r>
    </w:p>
    <w:p w14:paraId="59B80A37" w14:textId="77777777" w:rsidR="0035450B" w:rsidRDefault="0035450B" w:rsidP="0035450B">
      <w:pPr>
        <w:pStyle w:val="a3"/>
        <w:tabs>
          <w:tab w:val="left" w:pos="426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срок: в течение года.</w:t>
      </w:r>
    </w:p>
    <w:p w14:paraId="046CD82C" w14:textId="77777777" w:rsidR="0035450B" w:rsidRDefault="0035450B" w:rsidP="0035450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EADB60C" w14:textId="77777777" w:rsidR="0035450B" w:rsidRDefault="0035450B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C6EFDCF" w14:textId="77777777" w:rsidR="005310B9" w:rsidRDefault="005310B9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10F1B72" w14:textId="77777777" w:rsidR="005310B9" w:rsidRDefault="005310B9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92DCEB0" w14:textId="77777777" w:rsidR="0035450B" w:rsidRDefault="0035450B" w:rsidP="0035450B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F778B64" w14:textId="12CA51C4" w:rsidR="0035450B" w:rsidRDefault="0035450B" w:rsidP="009F23CA">
      <w:pPr>
        <w:ind w:left="-851" w:right="-284" w:hanging="567"/>
      </w:pPr>
      <w:r>
        <w:rPr>
          <w:rFonts w:ascii="Times New Roman" w:hAnsi="Times New Roman" w:cs="Times New Roman"/>
          <w:sz w:val="24"/>
        </w:rPr>
        <w:t xml:space="preserve">         </w:t>
      </w:r>
      <w:r w:rsidR="005310B9">
        <w:rPr>
          <w:rFonts w:ascii="Times New Roman" w:hAnsi="Times New Roman" w:cs="Times New Roman"/>
          <w:sz w:val="24"/>
        </w:rPr>
        <w:t xml:space="preserve">                                           </w:t>
      </w:r>
      <w:r>
        <w:rPr>
          <w:rFonts w:ascii="Times New Roman" w:hAnsi="Times New Roman" w:cs="Times New Roman"/>
          <w:sz w:val="24"/>
        </w:rPr>
        <w:t xml:space="preserve"> Методист</w:t>
      </w:r>
      <w:r>
        <w:rPr>
          <w:rFonts w:ascii="Times New Roman" w:hAnsi="Times New Roman" w:cs="Times New Roman"/>
          <w:sz w:val="24"/>
        </w:rPr>
        <w:tab/>
      </w:r>
      <w:r w:rsidR="005310B9">
        <w:rPr>
          <w:rFonts w:ascii="Times New Roman" w:hAnsi="Times New Roman" w:cs="Times New Roman"/>
          <w:sz w:val="24"/>
        </w:rPr>
        <w:t xml:space="preserve">    </w:t>
      </w:r>
      <w:r w:rsidR="00F144B6">
        <w:rPr>
          <w:rFonts w:ascii="Times New Roman" w:hAnsi="Times New Roman" w:cs="Times New Roman"/>
          <w:sz w:val="24"/>
          <w:szCs w:val="28"/>
        </w:rPr>
        <w:t>МБУ ДПО «ИМЦ</w:t>
      </w:r>
      <w:r w:rsidR="005310B9">
        <w:rPr>
          <w:rFonts w:ascii="Times New Roman" w:hAnsi="Times New Roman" w:cs="Times New Roman"/>
          <w:sz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</w:rPr>
        <w:t>Н.Л</w:t>
      </w:r>
      <w:r w:rsidR="005310B9">
        <w:rPr>
          <w:rFonts w:ascii="Times New Roman" w:hAnsi="Times New Roman" w:cs="Times New Roman"/>
          <w:sz w:val="24"/>
        </w:rPr>
        <w:t>. Хуторная</w:t>
      </w:r>
    </w:p>
    <w:sectPr w:rsidR="0035450B" w:rsidSect="003B09A2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E4E0B"/>
    <w:multiLevelType w:val="hybridMultilevel"/>
    <w:tmpl w:val="6BB0C856"/>
    <w:lvl w:ilvl="0" w:tplc="084A6608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D504CD5"/>
    <w:multiLevelType w:val="hybridMultilevel"/>
    <w:tmpl w:val="B1D47D94"/>
    <w:lvl w:ilvl="0" w:tplc="084A6608">
      <w:start w:val="1"/>
      <w:numFmt w:val="bullet"/>
      <w:lvlText w:val="-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CAA24C4"/>
    <w:multiLevelType w:val="hybridMultilevel"/>
    <w:tmpl w:val="352C3710"/>
    <w:lvl w:ilvl="0" w:tplc="084A6608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5885112"/>
    <w:multiLevelType w:val="hybridMultilevel"/>
    <w:tmpl w:val="FF9A4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66549469">
    <w:abstractNumId w:val="2"/>
  </w:num>
  <w:num w:numId="2" w16cid:durableId="1724982317">
    <w:abstractNumId w:val="1"/>
  </w:num>
  <w:num w:numId="3" w16cid:durableId="416707235">
    <w:abstractNumId w:val="0"/>
  </w:num>
  <w:num w:numId="4" w16cid:durableId="15133704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0B"/>
    <w:rsid w:val="00002631"/>
    <w:rsid w:val="000109E7"/>
    <w:rsid w:val="000258A7"/>
    <w:rsid w:val="0005153A"/>
    <w:rsid w:val="00061A2F"/>
    <w:rsid w:val="000E2211"/>
    <w:rsid w:val="001416D4"/>
    <w:rsid w:val="00156958"/>
    <w:rsid w:val="001D2C79"/>
    <w:rsid w:val="001D3830"/>
    <w:rsid w:val="002450A0"/>
    <w:rsid w:val="002C32CD"/>
    <w:rsid w:val="002C4B42"/>
    <w:rsid w:val="003157DD"/>
    <w:rsid w:val="00316198"/>
    <w:rsid w:val="0035450B"/>
    <w:rsid w:val="00370825"/>
    <w:rsid w:val="00377DF2"/>
    <w:rsid w:val="00386CA9"/>
    <w:rsid w:val="003B09A2"/>
    <w:rsid w:val="003C2E6E"/>
    <w:rsid w:val="0041477A"/>
    <w:rsid w:val="00424A57"/>
    <w:rsid w:val="00440D5B"/>
    <w:rsid w:val="00441AFE"/>
    <w:rsid w:val="0044432B"/>
    <w:rsid w:val="00445552"/>
    <w:rsid w:val="004515EE"/>
    <w:rsid w:val="004A1B90"/>
    <w:rsid w:val="004A2443"/>
    <w:rsid w:val="004E7A72"/>
    <w:rsid w:val="0052166D"/>
    <w:rsid w:val="005310B9"/>
    <w:rsid w:val="005A428E"/>
    <w:rsid w:val="005D48D1"/>
    <w:rsid w:val="005F1A13"/>
    <w:rsid w:val="0060600C"/>
    <w:rsid w:val="0061537F"/>
    <w:rsid w:val="00667198"/>
    <w:rsid w:val="006C44A0"/>
    <w:rsid w:val="006E3D66"/>
    <w:rsid w:val="006F0E06"/>
    <w:rsid w:val="00801B2F"/>
    <w:rsid w:val="008060EA"/>
    <w:rsid w:val="00807BCB"/>
    <w:rsid w:val="008103F2"/>
    <w:rsid w:val="008239B8"/>
    <w:rsid w:val="00891AB7"/>
    <w:rsid w:val="008D0E94"/>
    <w:rsid w:val="009B15FB"/>
    <w:rsid w:val="009C768C"/>
    <w:rsid w:val="009D1202"/>
    <w:rsid w:val="009F23CA"/>
    <w:rsid w:val="00A56AF0"/>
    <w:rsid w:val="00A843B7"/>
    <w:rsid w:val="00AC6A11"/>
    <w:rsid w:val="00AD3B47"/>
    <w:rsid w:val="00B67932"/>
    <w:rsid w:val="00B9010A"/>
    <w:rsid w:val="00C220CD"/>
    <w:rsid w:val="00C641E4"/>
    <w:rsid w:val="00C8303A"/>
    <w:rsid w:val="00CC0851"/>
    <w:rsid w:val="00D156AE"/>
    <w:rsid w:val="00D808AC"/>
    <w:rsid w:val="00DE6684"/>
    <w:rsid w:val="00DE7FB8"/>
    <w:rsid w:val="00DF5B63"/>
    <w:rsid w:val="00E043B7"/>
    <w:rsid w:val="00E4456E"/>
    <w:rsid w:val="00EB78C0"/>
    <w:rsid w:val="00ED0301"/>
    <w:rsid w:val="00ED72EF"/>
    <w:rsid w:val="00F144B6"/>
    <w:rsid w:val="00F46CBE"/>
    <w:rsid w:val="00F51F94"/>
    <w:rsid w:val="00F92ABA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08CA"/>
  <w15:chartTrackingRefBased/>
  <w15:docId w15:val="{40A215A6-8FAF-4B86-98EE-84220C7E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50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50B"/>
    <w:pPr>
      <w:ind w:left="720"/>
      <w:contextualSpacing/>
    </w:pPr>
  </w:style>
  <w:style w:type="paragraph" w:customStyle="1" w:styleId="Default">
    <w:name w:val="Default"/>
    <w:rsid w:val="003545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a4">
    <w:name w:val="Table Grid"/>
    <w:basedOn w:val="a1"/>
    <w:uiPriority w:val="39"/>
    <w:rsid w:val="0035450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13</cp:revision>
  <cp:lastPrinted>2026-06-18T12:30:00Z</cp:lastPrinted>
  <dcterms:created xsi:type="dcterms:W3CDTF">2024-08-12T08:46:00Z</dcterms:created>
  <dcterms:modified xsi:type="dcterms:W3CDTF">2026-06-18T12:31:00Z</dcterms:modified>
</cp:coreProperties>
</file>