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3EEC" w14:textId="77777777" w:rsidR="0072189F" w:rsidRDefault="0072189F"/>
    <w:p w14:paraId="0E12ED2B" w14:textId="2B243726" w:rsidR="0072189F" w:rsidRDefault="0072189F" w:rsidP="004E797B">
      <w:pPr>
        <w:jc w:val="both"/>
      </w:pPr>
      <w:r>
        <w:t xml:space="preserve">География – это не просто наука о картах и материках. Это фундамент нашего понимания мира, история великих открытий, ключ к сохранению уникальной природы и, безусловно, основа патриотизма, ведь невозможно по-настоящему любить Родину, не зная её бескрайних просторов. В октябре 2025 года на XVII съезде Русского географического общества Президент России Владимир Путин выступил с важнейшей инициативой – объявить 2027 год в нашей стране Годом географии. Это решение продиктовано временем: сегодня, когда перед человечеством стоят глобальные экологические вызовы, а горизонты науки расширяются до освоения новых планет, как никогда важно помнить о земле, на которой мы живем, изучать её богатства и беречь её хрупкую красоту. В преддверии этого масштабного события Центральная библиотека имени А.С. Пушкина представляет вашему вниманию «Географический календарь – 2027» – уникальный навигатор по миру открытий, экологических дат и славных имён. Этот календарь задуман не просто как справочник дат, а как путеводитель по живому, дышащему миру. Листая его страницы, вы совершите путешествие во времени и пространстве: встретитесь с великими именами, ведь издание бережно хранит память о первооткрывателях и ученых, изменивших наши представления о планете – от исследователей Антарктиды Ф.Ф. Беллинсгаузена и М.П. Лазарева, Н.М. Пржевальского и Н.Н. Миклухо-Маклая до гениев мировой науки В.И. Вернадского и Л.Н. Гумилева. Ваш маршрут обязательно пройдет через важнейшие даты экологического календаря. Всемирный день Земли, День Байкала, Международный день тигра, Всемирный день окружающей среды и День защиты морских млекопитающих напоминают нам о главной задаче современности – сберечь планету для будущих поколений. И, конечно, календарь откроет красоту родного края. </w:t>
      </w:r>
    </w:p>
    <w:p w14:paraId="1F8C2B73" w14:textId="77777777" w:rsidR="0072189F" w:rsidRDefault="0072189F" w:rsidP="004E797B">
      <w:pPr>
        <w:jc w:val="both"/>
      </w:pPr>
      <w:r>
        <w:t>«Географический календарь 2027» станет незаменимым помощником и источником вдохновения для самого широкого круга читателей.</w:t>
      </w:r>
    </w:p>
    <w:p w14:paraId="3D3FD9A5" w14:textId="77777777" w:rsidR="0072189F" w:rsidRDefault="0072189F" w:rsidP="004E797B">
      <w:pPr>
        <w:jc w:val="both"/>
      </w:pPr>
      <w:r>
        <w:t>Для библиотекарей, учителей и педагогов – это готовая карта для планирования увлекательных уроков, классных часов, викторин и краеведческих экскурсов на весь год.</w:t>
      </w:r>
    </w:p>
    <w:p w14:paraId="4BABB2D1" w14:textId="77777777" w:rsidR="0072189F" w:rsidRDefault="0072189F" w:rsidP="004E797B">
      <w:pPr>
        <w:jc w:val="both"/>
      </w:pPr>
      <w:r>
        <w:t>Каждый месяц этого календаря наполнен событиями, юбилеями и праздниками, которые доказывают: география – это живая наука, которая касается каждого из нас. В нее включены идеи библиотечных акций, дни защиты животных, памятные даты мореплавателей и полярников.</w:t>
      </w:r>
    </w:p>
    <w:p w14:paraId="03EA4534" w14:textId="77777777" w:rsidR="0072189F" w:rsidRDefault="0072189F" w:rsidP="004E797B">
      <w:pPr>
        <w:jc w:val="both"/>
      </w:pPr>
      <w:r>
        <w:t>Пусть 2027 год, объявленный Годом географии в России, станет для каждого из вас годом новых открытий, интересных путешествий и глубокого познания нашей великой страны и удивительной планеты Земля!</w:t>
      </w:r>
    </w:p>
    <w:p w14:paraId="0E26684B" w14:textId="77777777" w:rsidR="0072189F" w:rsidRPr="00BE6C08" w:rsidRDefault="0072189F" w:rsidP="003B23F1">
      <w:pPr>
        <w:spacing w:line="240" w:lineRule="auto"/>
        <w:contextualSpacing/>
        <w:rPr>
          <w:b/>
          <w:bCs/>
        </w:rPr>
      </w:pPr>
      <w:r w:rsidRPr="00BE6C08">
        <w:rPr>
          <w:b/>
          <w:bCs/>
        </w:rPr>
        <w:t>Январь</w:t>
      </w:r>
    </w:p>
    <w:p w14:paraId="6A749A29" w14:textId="4C83B106" w:rsidR="0072189F" w:rsidRDefault="0072189F" w:rsidP="003B23F1">
      <w:pPr>
        <w:spacing w:line="240" w:lineRule="auto"/>
        <w:contextualSpacing/>
      </w:pPr>
      <w:r>
        <w:t>4-10 января</w:t>
      </w:r>
      <w:r w:rsidR="00BE6C08">
        <w:t xml:space="preserve"> - </w:t>
      </w:r>
      <w:r>
        <w:t>Неделя науки и техники для детей и юношества</w:t>
      </w:r>
    </w:p>
    <w:p w14:paraId="32BCF3AD" w14:textId="6F524B89" w:rsidR="0072189F" w:rsidRDefault="0072189F" w:rsidP="003B23F1">
      <w:pPr>
        <w:spacing w:line="240" w:lineRule="auto"/>
        <w:contextualSpacing/>
      </w:pPr>
      <w:r>
        <w:t>7 января</w:t>
      </w:r>
      <w:r w:rsidR="00BE6C08">
        <w:t xml:space="preserve"> - </w:t>
      </w:r>
      <w:r>
        <w:t>– 102 года со дня рождения британского натуралиста, путешественника и деятеля охраны природы Джеральда Даррелла (1925-1995)</w:t>
      </w:r>
    </w:p>
    <w:p w14:paraId="4B9E1025" w14:textId="0DCA977E" w:rsidR="0072189F" w:rsidRDefault="0072189F" w:rsidP="003B23F1">
      <w:pPr>
        <w:spacing w:line="240" w:lineRule="auto"/>
        <w:contextualSpacing/>
      </w:pPr>
      <w:r>
        <w:t>8 января</w:t>
      </w:r>
      <w:r w:rsidR="001362E5">
        <w:t xml:space="preserve"> -</w:t>
      </w:r>
      <w:r>
        <w:t>– 178 лет со дня рождения русского флотоводца, океанографа, полярного исследователя Степана Осиповича Макарова (1849-1904)</w:t>
      </w:r>
    </w:p>
    <w:p w14:paraId="2D1C17EA" w14:textId="77777777" w:rsidR="0072189F" w:rsidRDefault="0072189F" w:rsidP="003B23F1">
      <w:pPr>
        <w:spacing w:line="240" w:lineRule="auto"/>
        <w:contextualSpacing/>
      </w:pPr>
      <w:r>
        <w:t>– 176 лет назад (1851) французский физик Жан Бернар Леон Фуко провёл эксперимент с математическим маятником (маятником Фуко) и доказал, что Земля вращается вокруг своей оси</w:t>
      </w:r>
    </w:p>
    <w:p w14:paraId="68D06DB6" w14:textId="77777777" w:rsidR="0072189F" w:rsidRDefault="0072189F" w:rsidP="003B23F1">
      <w:pPr>
        <w:spacing w:line="240" w:lineRule="auto"/>
        <w:contextualSpacing/>
      </w:pPr>
      <w:r>
        <w:lastRenderedPageBreak/>
        <w:t>– 166 лет со дня выхода первого номера научно-популярного и страноведческого журнала «Вокруг света» (1861)</w:t>
      </w:r>
    </w:p>
    <w:p w14:paraId="783FE849" w14:textId="2653E006" w:rsidR="0072189F" w:rsidRDefault="0072189F" w:rsidP="003B23F1">
      <w:pPr>
        <w:spacing w:line="240" w:lineRule="auto"/>
        <w:contextualSpacing/>
      </w:pPr>
      <w:r>
        <w:t>9 января</w:t>
      </w:r>
      <w:r w:rsidR="001362E5">
        <w:t xml:space="preserve"> - </w:t>
      </w:r>
      <w:r>
        <w:t>– 230 лет со дня рождения русского путешественника, адмирала, одного из учредителей Русского Географического общества Фердинанда Петровича Врангеля (1797-1870)</w:t>
      </w:r>
    </w:p>
    <w:p w14:paraId="0E8FC87A" w14:textId="2AF6ADA1" w:rsidR="0072189F" w:rsidRDefault="0072189F" w:rsidP="003B23F1">
      <w:pPr>
        <w:spacing w:line="240" w:lineRule="auto"/>
        <w:contextualSpacing/>
      </w:pPr>
      <w:r>
        <w:t>11 января</w:t>
      </w:r>
      <w:r w:rsidR="001362E5">
        <w:t xml:space="preserve"> -</w:t>
      </w:r>
      <w:r>
        <w:t>День заповедников и национальных парков. Отмечается с 1997 года по инициативе Центра охраны дикой природы и Всемирного фонда дикой природы</w:t>
      </w:r>
    </w:p>
    <w:p w14:paraId="73BD4C2E" w14:textId="027378AA" w:rsidR="0072189F" w:rsidRDefault="0072189F" w:rsidP="003B23F1">
      <w:pPr>
        <w:spacing w:line="240" w:lineRule="auto"/>
        <w:contextualSpacing/>
      </w:pPr>
      <w:r>
        <w:t>13 января</w:t>
      </w:r>
      <w:r w:rsidR="001362E5">
        <w:t xml:space="preserve"> -</w:t>
      </w:r>
      <w:r>
        <w:t>– 155 лет назад (1872) началась деятельность регулярной службы погоды в России</w:t>
      </w:r>
    </w:p>
    <w:p w14:paraId="4444F78B" w14:textId="2BBDE5CC" w:rsidR="0072189F" w:rsidRDefault="0072189F" w:rsidP="003B23F1">
      <w:pPr>
        <w:spacing w:line="240" w:lineRule="auto"/>
        <w:contextualSpacing/>
      </w:pPr>
      <w:r>
        <w:t>14 января</w:t>
      </w:r>
      <w:r w:rsidR="001362E5">
        <w:t xml:space="preserve"> -</w:t>
      </w:r>
      <w:r>
        <w:t>– 200 лет со дня рождения русского географа, ботаника, статистика, государственного и общественного деятеля Петра Петровича Семёнова-Тян-Шанского (1827-1914)</w:t>
      </w:r>
    </w:p>
    <w:p w14:paraId="0F9D7BAB" w14:textId="7CDAFD66" w:rsidR="0072189F" w:rsidRDefault="0072189F" w:rsidP="003B23F1">
      <w:pPr>
        <w:spacing w:line="240" w:lineRule="auto"/>
        <w:contextualSpacing/>
      </w:pPr>
      <w:r>
        <w:t>15 января</w:t>
      </w:r>
      <w:r w:rsidR="001362E5">
        <w:t xml:space="preserve"> -</w:t>
      </w:r>
      <w:r>
        <w:t>– 118 лет назад (1909) участники британской антарктической экспедиции Эрнеста Шеклтона впервые в истории достигли Южного магнитного полюса Земли</w:t>
      </w:r>
    </w:p>
    <w:p w14:paraId="517AD164" w14:textId="77D9B0D6" w:rsidR="0072189F" w:rsidRDefault="0072189F" w:rsidP="003B23F1">
      <w:pPr>
        <w:spacing w:line="240" w:lineRule="auto"/>
        <w:contextualSpacing/>
      </w:pPr>
      <w:r>
        <w:t>17 января</w:t>
      </w:r>
      <w:r w:rsidR="001362E5">
        <w:t xml:space="preserve"> -</w:t>
      </w:r>
      <w:r>
        <w:t xml:space="preserve"> 115 лет назад (1912) экспедиция под командованием Роберта Скотта достигла Южного полюса</w:t>
      </w:r>
    </w:p>
    <w:p w14:paraId="4FFD1E7E" w14:textId="4614A41F" w:rsidR="0072189F" w:rsidRDefault="0072189F" w:rsidP="003B23F1">
      <w:pPr>
        <w:spacing w:line="240" w:lineRule="auto"/>
        <w:contextualSpacing/>
      </w:pPr>
      <w:r>
        <w:t>18 января</w:t>
      </w:r>
      <w:r w:rsidR="001362E5">
        <w:t xml:space="preserve"> -</w:t>
      </w:r>
      <w:r>
        <w:t>– 249 лет назад (1778) английский мореплаватель Джеймс Кук открыл Гавайские острова во время своего третьего кругосветного путешествия</w:t>
      </w:r>
    </w:p>
    <w:p w14:paraId="5A8F0E16" w14:textId="1ACB7DA8" w:rsidR="0072189F" w:rsidRDefault="0072189F" w:rsidP="003B23F1">
      <w:pPr>
        <w:spacing w:line="240" w:lineRule="auto"/>
        <w:contextualSpacing/>
      </w:pPr>
      <w:r>
        <w:t>19 января</w:t>
      </w:r>
      <w:r w:rsidR="001362E5">
        <w:t xml:space="preserve"> -</w:t>
      </w:r>
      <w:r>
        <w:t>– 160 лет со дня рождения русского лесовода, почвоведа и географа Георгия Федоровича Морозова (1867-1920)</w:t>
      </w:r>
    </w:p>
    <w:p w14:paraId="3912254F" w14:textId="734462E7" w:rsidR="0072189F" w:rsidRDefault="0072189F" w:rsidP="003B23F1">
      <w:pPr>
        <w:spacing w:line="240" w:lineRule="auto"/>
        <w:contextualSpacing/>
      </w:pPr>
      <w:r>
        <w:t>20 января</w:t>
      </w:r>
      <w:r w:rsidR="002F0706">
        <w:t xml:space="preserve"> -</w:t>
      </w:r>
      <w:r>
        <w:t>День осведомленности о пингвинах</w:t>
      </w:r>
    </w:p>
    <w:p w14:paraId="4B745052" w14:textId="01BBADA7" w:rsidR="0072189F" w:rsidRDefault="0072189F" w:rsidP="003B23F1">
      <w:pPr>
        <w:spacing w:line="240" w:lineRule="auto"/>
        <w:contextualSpacing/>
      </w:pPr>
      <w:r>
        <w:t>21 января</w:t>
      </w:r>
      <w:r w:rsidR="002F0706">
        <w:t xml:space="preserve"> -</w:t>
      </w:r>
      <w:r>
        <w:t xml:space="preserve"> 142 года со дня рождения итальянского </w:t>
      </w:r>
      <w:proofErr w:type="spellStart"/>
      <w:r>
        <w:t>дирижаблестроителя</w:t>
      </w:r>
      <w:proofErr w:type="spellEnd"/>
      <w:r>
        <w:t>, исследователя Арктики Умберто Нобиле (1885-1978)</w:t>
      </w:r>
    </w:p>
    <w:p w14:paraId="7CB02F96" w14:textId="77777777" w:rsidR="0072189F" w:rsidRDefault="0072189F" w:rsidP="003B23F1">
      <w:pPr>
        <w:spacing w:line="240" w:lineRule="auto"/>
        <w:contextualSpacing/>
      </w:pPr>
      <w:r>
        <w:t>– 124 года со дня рождения советского и российского писателя, натуралиста, путешественника Николая Михайловича Верзилина (1903-1984)</w:t>
      </w:r>
    </w:p>
    <w:p w14:paraId="0F4DEC4B" w14:textId="4DFF53E6" w:rsidR="0072189F" w:rsidRDefault="0072189F" w:rsidP="003B23F1">
      <w:pPr>
        <w:spacing w:line="240" w:lineRule="auto"/>
        <w:contextualSpacing/>
      </w:pPr>
      <w:r>
        <w:t xml:space="preserve"> 23 января</w:t>
      </w:r>
      <w:r w:rsidR="002F0706">
        <w:t xml:space="preserve"> - </w:t>
      </w:r>
      <w:r>
        <w:t xml:space="preserve">– 170 лет со дня рождения хорватского геофизика, сейсмолога и метеоролога Андрия </w:t>
      </w:r>
      <w:proofErr w:type="spellStart"/>
      <w:r>
        <w:t>Мохоровичича</w:t>
      </w:r>
      <w:proofErr w:type="spellEnd"/>
      <w:r>
        <w:t xml:space="preserve"> (1857-1936)</w:t>
      </w:r>
    </w:p>
    <w:p w14:paraId="2379FDA0" w14:textId="77777777" w:rsidR="0072189F" w:rsidRDefault="0072189F" w:rsidP="003B23F1">
      <w:pPr>
        <w:spacing w:line="240" w:lineRule="auto"/>
        <w:contextualSpacing/>
      </w:pPr>
      <w:r>
        <w:t>– 67 лет назад (1960 год) Жак Пикар и Дон Уолш совершили погружение в Марианскую впадину</w:t>
      </w:r>
    </w:p>
    <w:p w14:paraId="6759EA0D" w14:textId="61D0D8B7" w:rsidR="0072189F" w:rsidRDefault="0072189F" w:rsidP="003B23F1">
      <w:pPr>
        <w:spacing w:line="240" w:lineRule="auto"/>
        <w:contextualSpacing/>
      </w:pPr>
      <w:r>
        <w:t>24 января</w:t>
      </w:r>
      <w:r w:rsidR="002F0706">
        <w:t xml:space="preserve"> - </w:t>
      </w:r>
      <w:r>
        <w:t>Всемирный день снега</w:t>
      </w:r>
    </w:p>
    <w:p w14:paraId="40502E89" w14:textId="77777777" w:rsidR="0072189F" w:rsidRDefault="0072189F" w:rsidP="003B23F1">
      <w:pPr>
        <w:spacing w:line="240" w:lineRule="auto"/>
        <w:contextualSpacing/>
      </w:pPr>
      <w:r>
        <w:t>– 132 года назад (1895) произошла первая официально задокументированная высадка человека на Антарктический континент</w:t>
      </w:r>
    </w:p>
    <w:p w14:paraId="2FB4BEED" w14:textId="7914D605" w:rsidR="0072189F" w:rsidRDefault="0072189F" w:rsidP="003B23F1">
      <w:pPr>
        <w:spacing w:line="240" w:lineRule="auto"/>
        <w:contextualSpacing/>
      </w:pPr>
      <w:r>
        <w:t>26 января</w:t>
      </w:r>
      <w:r w:rsidR="002F0706">
        <w:t xml:space="preserve"> - </w:t>
      </w:r>
      <w:r>
        <w:t>– 502 года назад (1525) появилась первая печатная карта Руси, карта Московских земель</w:t>
      </w:r>
    </w:p>
    <w:p w14:paraId="4B2A9D61" w14:textId="50100BC9" w:rsidR="0072189F" w:rsidRDefault="0072189F" w:rsidP="003B23F1">
      <w:pPr>
        <w:spacing w:line="240" w:lineRule="auto"/>
        <w:contextualSpacing/>
      </w:pPr>
      <w:r>
        <w:t>28 января</w:t>
      </w:r>
      <w:r w:rsidR="002F0706">
        <w:t xml:space="preserve"> - </w:t>
      </w:r>
      <w:r>
        <w:t>– 207 лет со дня открытия Антарктиды Ф.Ф. Беллинсгаузеном и М.П. Лазаревым (1820 год)</w:t>
      </w:r>
    </w:p>
    <w:p w14:paraId="6519E86B" w14:textId="183E5E26" w:rsidR="0072189F" w:rsidRDefault="0072189F" w:rsidP="003B23F1">
      <w:pPr>
        <w:spacing w:line="240" w:lineRule="auto"/>
        <w:contextualSpacing/>
      </w:pPr>
      <w:r>
        <w:t>29 января</w:t>
      </w:r>
      <w:r w:rsidR="002F0706">
        <w:t xml:space="preserve"> -</w:t>
      </w:r>
      <w:r>
        <w:t xml:space="preserve"> 134 года со дня рождения исследователя Арктики Николая Николаевича Урванцева (1893-1985)</w:t>
      </w:r>
    </w:p>
    <w:p w14:paraId="50D60427" w14:textId="4A4A74D0" w:rsidR="0072189F" w:rsidRDefault="0072189F" w:rsidP="003B23F1">
      <w:pPr>
        <w:spacing w:line="240" w:lineRule="auto"/>
        <w:contextualSpacing/>
      </w:pPr>
      <w:r>
        <w:t>30 января</w:t>
      </w:r>
      <w:r w:rsidR="002F0706">
        <w:t xml:space="preserve"> - </w:t>
      </w:r>
      <w:r>
        <w:t>– 65 лет со дня рождения российского географа, культуролога, эссеиста, поэта Дмитрия Николаевича Замятина (р. 1962)</w:t>
      </w:r>
    </w:p>
    <w:p w14:paraId="25CE3D83" w14:textId="77777777" w:rsidR="0072189F" w:rsidRPr="002F0706" w:rsidRDefault="0072189F" w:rsidP="003B23F1">
      <w:pPr>
        <w:spacing w:line="240" w:lineRule="auto"/>
        <w:contextualSpacing/>
        <w:rPr>
          <w:b/>
          <w:bCs/>
        </w:rPr>
      </w:pPr>
      <w:r w:rsidRPr="002F0706">
        <w:rPr>
          <w:b/>
          <w:bCs/>
        </w:rPr>
        <w:t>Февраль</w:t>
      </w:r>
    </w:p>
    <w:p w14:paraId="34601C09" w14:textId="4E4635B5" w:rsidR="0072189F" w:rsidRDefault="0072189F" w:rsidP="003B23F1">
      <w:pPr>
        <w:spacing w:line="240" w:lineRule="auto"/>
        <w:contextualSpacing/>
      </w:pPr>
      <w:r>
        <w:t>1 февраля</w:t>
      </w:r>
      <w:r w:rsidR="002F0706">
        <w:t xml:space="preserve"> - </w:t>
      </w:r>
      <w:r>
        <w:t>318 лет назад (1709) на необитаемом острове Мас-а-</w:t>
      </w:r>
      <w:proofErr w:type="spellStart"/>
      <w:r>
        <w:t>Тьерра</w:t>
      </w:r>
      <w:proofErr w:type="spellEnd"/>
      <w:r>
        <w:t xml:space="preserve"> был найден шотландский моряк Александр </w:t>
      </w:r>
      <w:proofErr w:type="spellStart"/>
      <w:r>
        <w:t>Селькирк</w:t>
      </w:r>
      <w:proofErr w:type="spellEnd"/>
      <w:r>
        <w:t>. Его история стала основой для романа Даниеля Дефо о Робинзоне Крузо</w:t>
      </w:r>
    </w:p>
    <w:p w14:paraId="06012A2D" w14:textId="09E57BD7" w:rsidR="0072189F" w:rsidRDefault="0072189F" w:rsidP="003B23F1">
      <w:pPr>
        <w:spacing w:line="240" w:lineRule="auto"/>
        <w:contextualSpacing/>
      </w:pPr>
      <w:r>
        <w:t>2 февраля</w:t>
      </w:r>
      <w:r w:rsidR="002F0706">
        <w:t xml:space="preserve"> - </w:t>
      </w:r>
      <w:r>
        <w:t>Всемирный день водно-болотных угодий</w:t>
      </w:r>
    </w:p>
    <w:p w14:paraId="3F5E3B43" w14:textId="77777777" w:rsidR="0072189F" w:rsidRDefault="0072189F" w:rsidP="003B23F1">
      <w:pPr>
        <w:spacing w:line="240" w:lineRule="auto"/>
        <w:contextualSpacing/>
      </w:pPr>
      <w:r>
        <w:t>День ездовых собак</w:t>
      </w:r>
    </w:p>
    <w:p w14:paraId="2DF07298" w14:textId="77777777" w:rsidR="0072189F" w:rsidRDefault="0072189F" w:rsidP="003B23F1">
      <w:pPr>
        <w:spacing w:line="240" w:lineRule="auto"/>
        <w:contextualSpacing/>
      </w:pPr>
      <w:r>
        <w:t>День сурка. Это традиционный народный праздник в Канаде и США. Считается, что в этот день нужно наблюдать за сурком, вылезающим из своей норы, и по его поведению можно судить о близости наступления весны</w:t>
      </w:r>
    </w:p>
    <w:p w14:paraId="613B6ACA" w14:textId="033EEEAA" w:rsidR="0072189F" w:rsidRDefault="0072189F" w:rsidP="003B23F1">
      <w:pPr>
        <w:spacing w:line="240" w:lineRule="auto"/>
        <w:contextualSpacing/>
      </w:pPr>
      <w:r>
        <w:t>3 февраля</w:t>
      </w:r>
      <w:r w:rsidR="009D1465">
        <w:t xml:space="preserve"> - </w:t>
      </w:r>
      <w:r>
        <w:t xml:space="preserve">– 207 лет со дня рождения американского путешественника и полярного исследователя </w:t>
      </w:r>
      <w:proofErr w:type="spellStart"/>
      <w:r>
        <w:t>Илайши</w:t>
      </w:r>
      <w:proofErr w:type="spellEnd"/>
      <w:r>
        <w:t xml:space="preserve"> Кента Кейна (1820-1857)</w:t>
      </w:r>
    </w:p>
    <w:p w14:paraId="2D19442C" w14:textId="77777777" w:rsidR="0072189F" w:rsidRDefault="0072189F" w:rsidP="003B23F1">
      <w:pPr>
        <w:spacing w:line="240" w:lineRule="auto"/>
        <w:contextualSpacing/>
      </w:pPr>
      <w:r>
        <w:t>– 136 лет со дня рождения советского геолога, географа, путешественника, писателя Сергея Владимировича Обручева (1891-1965)</w:t>
      </w:r>
    </w:p>
    <w:p w14:paraId="1963EF6F" w14:textId="77777777" w:rsidR="0072189F" w:rsidRDefault="0072189F" w:rsidP="003B23F1">
      <w:pPr>
        <w:spacing w:line="240" w:lineRule="auto"/>
        <w:contextualSpacing/>
      </w:pPr>
      <w:r>
        <w:lastRenderedPageBreak/>
        <w:t>4 февраля</w:t>
      </w:r>
    </w:p>
    <w:p w14:paraId="587A8536" w14:textId="77777777" w:rsidR="0072189F" w:rsidRDefault="0072189F" w:rsidP="003B23F1">
      <w:pPr>
        <w:spacing w:line="240" w:lineRule="auto"/>
        <w:contextualSpacing/>
      </w:pPr>
      <w:r>
        <w:t xml:space="preserve">– 96 лет со дня рождения советского эколога, зоолога, доктора биологических наук, профессора Николая Федоровича </w:t>
      </w:r>
      <w:proofErr w:type="spellStart"/>
      <w:r>
        <w:t>Реймерса</w:t>
      </w:r>
      <w:proofErr w:type="spellEnd"/>
      <w:r>
        <w:t xml:space="preserve"> (1931-1993)</w:t>
      </w:r>
    </w:p>
    <w:p w14:paraId="00C16970" w14:textId="77777777" w:rsidR="0072189F" w:rsidRDefault="0072189F" w:rsidP="003B23F1">
      <w:pPr>
        <w:spacing w:line="240" w:lineRule="auto"/>
        <w:contextualSpacing/>
      </w:pPr>
      <w:r>
        <w:t>8 февраля</w:t>
      </w:r>
    </w:p>
    <w:p w14:paraId="0EF35589" w14:textId="77777777" w:rsidR="0072189F" w:rsidRDefault="0072189F" w:rsidP="003B23F1">
      <w:pPr>
        <w:spacing w:line="240" w:lineRule="auto"/>
        <w:contextualSpacing/>
      </w:pPr>
      <w:r>
        <w:t>День российской науки установлен в честь 275-летия со дня основания (1724) Российской академии наук указом Президента Российской Федерации от 07.06.99 N 717</w:t>
      </w:r>
    </w:p>
    <w:p w14:paraId="36611477" w14:textId="77777777" w:rsidR="0072189F" w:rsidRDefault="0072189F" w:rsidP="003B23F1">
      <w:pPr>
        <w:spacing w:line="240" w:lineRule="auto"/>
        <w:contextualSpacing/>
      </w:pPr>
      <w:r>
        <w:t>День военного топографа в России</w:t>
      </w:r>
    </w:p>
    <w:p w14:paraId="02F1B9BC" w14:textId="359BFEA0" w:rsidR="0072189F" w:rsidRDefault="0072189F" w:rsidP="003B23F1">
      <w:pPr>
        <w:spacing w:line="240" w:lineRule="auto"/>
        <w:contextualSpacing/>
      </w:pPr>
      <w:r>
        <w:t>11 февраля</w:t>
      </w:r>
      <w:r w:rsidR="009D1465">
        <w:t xml:space="preserve"> - </w:t>
      </w:r>
      <w:r>
        <w:t>Международный день женщин и девочек в науке</w:t>
      </w:r>
    </w:p>
    <w:p w14:paraId="27B21068" w14:textId="19FAE6D3" w:rsidR="0072189F" w:rsidRDefault="0072189F" w:rsidP="003B23F1">
      <w:pPr>
        <w:spacing w:line="240" w:lineRule="auto"/>
        <w:contextualSpacing/>
      </w:pPr>
      <w:r>
        <w:t>12 февраля</w:t>
      </w:r>
      <w:r w:rsidR="009D1465">
        <w:t xml:space="preserve"> - </w:t>
      </w:r>
      <w:r>
        <w:t>Международный день науки и гуманизма или День Дарвина, приурочен ко дню рождения знаменитого английского учёного-натуралиста</w:t>
      </w:r>
      <w:r w:rsidR="0061429B">
        <w:t xml:space="preserve"> </w:t>
      </w:r>
      <w:r>
        <w:t>Чарльз Роберт Дарвин</w:t>
      </w:r>
    </w:p>
    <w:p w14:paraId="47F20266" w14:textId="3FDF54ED" w:rsidR="0072189F" w:rsidRDefault="0072189F" w:rsidP="003B23F1">
      <w:pPr>
        <w:spacing w:line="240" w:lineRule="auto"/>
        <w:contextualSpacing/>
      </w:pPr>
      <w:r>
        <w:t>13 февраля</w:t>
      </w:r>
      <w:r w:rsidR="0061429B">
        <w:t xml:space="preserve"> </w:t>
      </w:r>
      <w:r>
        <w:t>– 71 год назад (1956) начала свою работу советская антарктическая станция «Мирный»</w:t>
      </w:r>
    </w:p>
    <w:p w14:paraId="7FD91587" w14:textId="4F1B78A6" w:rsidR="0072189F" w:rsidRDefault="0072189F" w:rsidP="003B23F1">
      <w:pPr>
        <w:spacing w:line="240" w:lineRule="auto"/>
        <w:contextualSpacing/>
      </w:pPr>
      <w:r>
        <w:t>14 февраля</w:t>
      </w:r>
      <w:r w:rsidR="0061429B">
        <w:t xml:space="preserve"> - </w:t>
      </w:r>
      <w:r>
        <w:t xml:space="preserve">– 108 лет со дня рождения чешского путешественника, писателя Мирослава </w:t>
      </w:r>
      <w:proofErr w:type="spellStart"/>
      <w:r>
        <w:t>Зикмунда</w:t>
      </w:r>
      <w:proofErr w:type="spellEnd"/>
      <w:r>
        <w:t xml:space="preserve"> (1919-2021)</w:t>
      </w:r>
    </w:p>
    <w:p w14:paraId="48127659" w14:textId="1D3FFD12" w:rsidR="0072189F" w:rsidRDefault="0072189F" w:rsidP="003B23F1">
      <w:pPr>
        <w:spacing w:line="240" w:lineRule="auto"/>
        <w:contextualSpacing/>
      </w:pPr>
      <w:r>
        <w:t>15 февраля</w:t>
      </w:r>
      <w:r w:rsidR="0061429B">
        <w:t xml:space="preserve"> -</w:t>
      </w:r>
      <w:r>
        <w:t xml:space="preserve"> 463 года со дня рождения итальянского физика, математика, астронома Галилео Галилея (1564-1642)</w:t>
      </w:r>
    </w:p>
    <w:p w14:paraId="3C56AC58" w14:textId="76E4E322" w:rsidR="0072189F" w:rsidRDefault="0072189F" w:rsidP="003B23F1">
      <w:pPr>
        <w:spacing w:line="240" w:lineRule="auto"/>
        <w:contextualSpacing/>
      </w:pPr>
      <w:r>
        <w:t>17 февраля</w:t>
      </w:r>
      <w:r w:rsidR="0061429B">
        <w:t xml:space="preserve"> - </w:t>
      </w:r>
      <w:r>
        <w:t>– 181 год со дня рождения русского геолога, почвоведа, профессора минералогии и кристаллографии Василия Васильевича Докучаева (1846-1903)</w:t>
      </w:r>
    </w:p>
    <w:p w14:paraId="7F00AA66" w14:textId="77777777" w:rsidR="0072189F" w:rsidRDefault="0072189F" w:rsidP="003B23F1">
      <w:pPr>
        <w:spacing w:line="240" w:lineRule="auto"/>
        <w:contextualSpacing/>
      </w:pPr>
      <w:r>
        <w:t>– 167 лет со дня рождения географа, зоолога Григория Ефимовича Грум-</w:t>
      </w:r>
      <w:proofErr w:type="spellStart"/>
      <w:r>
        <w:t>Гржимайло</w:t>
      </w:r>
      <w:proofErr w:type="spellEnd"/>
      <w:r>
        <w:t xml:space="preserve"> (1860-1936)</w:t>
      </w:r>
    </w:p>
    <w:p w14:paraId="4E245CA8" w14:textId="1B7535E6" w:rsidR="0072189F" w:rsidRDefault="0072189F" w:rsidP="003B23F1">
      <w:pPr>
        <w:spacing w:line="240" w:lineRule="auto"/>
        <w:contextualSpacing/>
      </w:pPr>
      <w:r>
        <w:t>19 февраля</w:t>
      </w:r>
      <w:r w:rsidR="0061429B">
        <w:t xml:space="preserve"> - </w:t>
      </w:r>
      <w:r>
        <w:t>Всемирный день защиты морских млекопитающих (День кита)</w:t>
      </w:r>
    </w:p>
    <w:p w14:paraId="7288D01F" w14:textId="77777777" w:rsidR="0072189F" w:rsidRDefault="0072189F" w:rsidP="003B23F1">
      <w:pPr>
        <w:spacing w:line="240" w:lineRule="auto"/>
        <w:contextualSpacing/>
      </w:pPr>
      <w:r>
        <w:t>День орнитолога в России</w:t>
      </w:r>
    </w:p>
    <w:p w14:paraId="5DB5FB2E" w14:textId="2C8950A9" w:rsidR="0072189F" w:rsidRDefault="0072189F" w:rsidP="003B23F1">
      <w:pPr>
        <w:spacing w:line="240" w:lineRule="auto"/>
        <w:contextualSpacing/>
      </w:pPr>
      <w:r>
        <w:t>26 февраля</w:t>
      </w:r>
      <w:r w:rsidR="00393092">
        <w:t xml:space="preserve"> </w:t>
      </w:r>
      <w:proofErr w:type="gramStart"/>
      <w:r w:rsidR="00393092">
        <w:t xml:space="preserve">- </w:t>
      </w:r>
      <w:r>
        <w:t xml:space="preserve"> 231</w:t>
      </w:r>
      <w:proofErr w:type="gramEnd"/>
      <w:r>
        <w:t xml:space="preserve"> год со дня рождения полярного исследователя Петра Федоровича Анжу (1796-1869)</w:t>
      </w:r>
    </w:p>
    <w:p w14:paraId="127D3CE0" w14:textId="4FE7AADC" w:rsidR="0072189F" w:rsidRDefault="0072189F" w:rsidP="003B23F1">
      <w:pPr>
        <w:spacing w:line="240" w:lineRule="auto"/>
        <w:contextualSpacing/>
      </w:pPr>
      <w:r>
        <w:t>27 февраля</w:t>
      </w:r>
      <w:r w:rsidR="00393092">
        <w:t xml:space="preserve"> - </w:t>
      </w:r>
      <w:r>
        <w:t>Международный день полярного медведя (День белого медведя)</w:t>
      </w:r>
    </w:p>
    <w:p w14:paraId="1613541D" w14:textId="77777777" w:rsidR="0072189F" w:rsidRDefault="0072189F" w:rsidP="003B23F1">
      <w:pPr>
        <w:spacing w:line="240" w:lineRule="auto"/>
        <w:contextualSpacing/>
      </w:pPr>
      <w:r>
        <w:t>«По следам белого медведя»</w:t>
      </w:r>
    </w:p>
    <w:p w14:paraId="0C8A0411" w14:textId="77777777" w:rsidR="0072189F" w:rsidRPr="00393092" w:rsidRDefault="0072189F" w:rsidP="003B23F1">
      <w:pPr>
        <w:spacing w:line="240" w:lineRule="auto"/>
        <w:contextualSpacing/>
        <w:rPr>
          <w:b/>
          <w:bCs/>
        </w:rPr>
      </w:pPr>
      <w:r w:rsidRPr="00393092">
        <w:rPr>
          <w:b/>
          <w:bCs/>
        </w:rPr>
        <w:t>Март</w:t>
      </w:r>
    </w:p>
    <w:p w14:paraId="4CB24493" w14:textId="435D4C13" w:rsidR="0072189F" w:rsidRDefault="0072189F" w:rsidP="003B23F1">
      <w:pPr>
        <w:spacing w:line="240" w:lineRule="auto"/>
        <w:contextualSpacing/>
      </w:pPr>
      <w:r>
        <w:t>3 марта</w:t>
      </w:r>
      <w:r w:rsidR="00393092">
        <w:t xml:space="preserve"> - </w:t>
      </w:r>
      <w:r>
        <w:t>Всемирный день дикой природы</w:t>
      </w:r>
    </w:p>
    <w:p w14:paraId="570AFAEB" w14:textId="3516D79A" w:rsidR="0072189F" w:rsidRDefault="0072189F" w:rsidP="003B23F1">
      <w:pPr>
        <w:spacing w:line="240" w:lineRule="auto"/>
        <w:contextualSpacing/>
      </w:pPr>
      <w:r>
        <w:t>4 марта</w:t>
      </w:r>
      <w:r w:rsidR="00393092">
        <w:t xml:space="preserve"> </w:t>
      </w:r>
      <w:proofErr w:type="gramStart"/>
      <w:r w:rsidR="00393092">
        <w:t xml:space="preserve">- </w:t>
      </w:r>
      <w:r>
        <w:t xml:space="preserve"> 90</w:t>
      </w:r>
      <w:proofErr w:type="gramEnd"/>
      <w:r>
        <w:t xml:space="preserve"> лет со дня рождения ученого, тележурналиста и путешественника Юрия Александровича Сенкевича (1937-2003)</w:t>
      </w:r>
    </w:p>
    <w:p w14:paraId="6D4F5886" w14:textId="5D45967B" w:rsidR="0072189F" w:rsidRDefault="0072189F" w:rsidP="003B23F1">
      <w:pPr>
        <w:spacing w:line="240" w:lineRule="auto"/>
        <w:contextualSpacing/>
      </w:pPr>
      <w:r>
        <w:t>5 марта</w:t>
      </w:r>
      <w:r w:rsidR="00393092">
        <w:t xml:space="preserve"> - </w:t>
      </w:r>
      <w:r>
        <w:t>515 лет со дня рождения фламандского картографа, географа Герарда Меркатора (1512-1594)</w:t>
      </w:r>
    </w:p>
    <w:p w14:paraId="6D63B7F3" w14:textId="136DB438" w:rsidR="0072189F" w:rsidRDefault="008C0D19" w:rsidP="003B23F1">
      <w:pPr>
        <w:spacing w:line="240" w:lineRule="auto"/>
        <w:contextualSpacing/>
      </w:pPr>
      <w:r>
        <w:t xml:space="preserve">- </w:t>
      </w:r>
      <w:r w:rsidR="0072189F">
        <w:t xml:space="preserve"> 94 года со дня рождения советского и российского ученого, геолога Никиты Николаевича Верзилина (1933-2024)</w:t>
      </w:r>
    </w:p>
    <w:p w14:paraId="73F85724" w14:textId="672B6CA3" w:rsidR="0072189F" w:rsidRDefault="0072189F" w:rsidP="003B23F1">
      <w:pPr>
        <w:spacing w:line="240" w:lineRule="auto"/>
        <w:contextualSpacing/>
      </w:pPr>
      <w:r>
        <w:t>7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422</w:t>
      </w:r>
      <w:proofErr w:type="gramEnd"/>
      <w:r>
        <w:t xml:space="preserve"> года со дня рождения русского путешественника, землепроходца, морехода, исследователя Северной и Восточной Сибири и Северной Америки Семёна Дежнева (1605-1673)</w:t>
      </w:r>
    </w:p>
    <w:p w14:paraId="7884C346" w14:textId="12DFF5D4" w:rsidR="0072189F" w:rsidRDefault="0072189F" w:rsidP="003B23F1">
      <w:pPr>
        <w:spacing w:line="240" w:lineRule="auto"/>
        <w:contextualSpacing/>
      </w:pPr>
      <w:r>
        <w:t>9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576</w:t>
      </w:r>
      <w:proofErr w:type="gramEnd"/>
      <w:r>
        <w:t xml:space="preserve"> лет со дня рождения итальянского мореплавателя Америго Веспуччи (1454 по другим данным 1451 – 1512)</w:t>
      </w:r>
    </w:p>
    <w:p w14:paraId="1E6A8159" w14:textId="65087E9D" w:rsidR="0072189F" w:rsidRDefault="0072189F" w:rsidP="003B23F1">
      <w:pPr>
        <w:spacing w:line="240" w:lineRule="auto"/>
        <w:contextualSpacing/>
      </w:pPr>
      <w:r>
        <w:t>11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301</w:t>
      </w:r>
      <w:proofErr w:type="gramEnd"/>
      <w:r>
        <w:t xml:space="preserve"> год со дня рождения русского мореплавателя, полярного исследователя Василия Яковлевича Чичагова (1726-1809)</w:t>
      </w:r>
    </w:p>
    <w:p w14:paraId="7C528318" w14:textId="37482B72" w:rsidR="0072189F" w:rsidRDefault="0072189F" w:rsidP="003B23F1">
      <w:pPr>
        <w:spacing w:line="240" w:lineRule="auto"/>
        <w:contextualSpacing/>
      </w:pPr>
      <w:r>
        <w:t>12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164</w:t>
      </w:r>
      <w:proofErr w:type="gramEnd"/>
      <w:r>
        <w:t xml:space="preserve"> года со дня рождения ученого-естествоиспытателя, минералога, кристаллографа, геохимика, геолога Владимира Ивановича Вернадского (1863-1945)</w:t>
      </w:r>
    </w:p>
    <w:p w14:paraId="2961EE5A" w14:textId="77DCCC82" w:rsidR="0072189F" w:rsidRDefault="0072189F" w:rsidP="003B23F1">
      <w:pPr>
        <w:spacing w:line="240" w:lineRule="auto"/>
        <w:contextualSpacing/>
      </w:pPr>
      <w:r>
        <w:t>14 марта</w:t>
      </w:r>
      <w:r w:rsidR="008C0D19">
        <w:t xml:space="preserve"> - </w:t>
      </w:r>
      <w:r>
        <w:t>День работников геодезии и картографии</w:t>
      </w:r>
    </w:p>
    <w:p w14:paraId="350E439D" w14:textId="77777777" w:rsidR="0072189F" w:rsidRDefault="0072189F" w:rsidP="003B23F1">
      <w:pPr>
        <w:spacing w:line="240" w:lineRule="auto"/>
        <w:contextualSpacing/>
      </w:pPr>
      <w:r>
        <w:t>Международный день рек (Международный день действий против плотин)</w:t>
      </w:r>
    </w:p>
    <w:p w14:paraId="068069E4" w14:textId="77777777" w:rsidR="0072189F" w:rsidRDefault="0072189F" w:rsidP="003B23F1">
      <w:pPr>
        <w:spacing w:line="240" w:lineRule="auto"/>
        <w:contextualSpacing/>
      </w:pPr>
      <w:r>
        <w:t>– 169 лет со дня рождения русского геолога, полярного исследователя Эдуарда Васильевича Толя (1858-1902)</w:t>
      </w:r>
    </w:p>
    <w:p w14:paraId="31C07E1C" w14:textId="77777777" w:rsidR="0072189F" w:rsidRDefault="0072189F" w:rsidP="003B23F1">
      <w:pPr>
        <w:spacing w:line="240" w:lineRule="auto"/>
        <w:contextualSpacing/>
      </w:pPr>
      <w:r>
        <w:t>– 151 год со дня рождения палеонтолога и географа Льва Семеновича Берга (1876-1950)</w:t>
      </w:r>
    </w:p>
    <w:p w14:paraId="2524664D" w14:textId="77777777" w:rsidR="0072189F" w:rsidRDefault="0072189F" w:rsidP="003B23F1">
      <w:pPr>
        <w:spacing w:line="240" w:lineRule="auto"/>
        <w:contextualSpacing/>
      </w:pPr>
      <w:r>
        <w:t>– 97 лет со дня рождения советского и российского писателя, журналиста, фотокорреспондента, путешественника и телеведущего Василия Михайловича Пескова (1930-2013)</w:t>
      </w:r>
    </w:p>
    <w:p w14:paraId="15FC72EE" w14:textId="334366CB" w:rsidR="0072189F" w:rsidRDefault="0072189F" w:rsidP="003B23F1">
      <w:pPr>
        <w:spacing w:line="240" w:lineRule="auto"/>
        <w:contextualSpacing/>
      </w:pPr>
      <w:r>
        <w:t>15 марта</w:t>
      </w:r>
      <w:r w:rsidR="008C0D19">
        <w:t xml:space="preserve"> - </w:t>
      </w:r>
      <w:r>
        <w:t>Международный день защиты бельков</w:t>
      </w:r>
    </w:p>
    <w:p w14:paraId="0D53BE83" w14:textId="1CFF720B" w:rsidR="0072189F" w:rsidRDefault="0072189F" w:rsidP="003B23F1">
      <w:pPr>
        <w:spacing w:line="240" w:lineRule="auto"/>
        <w:contextualSpacing/>
      </w:pPr>
      <w:r>
        <w:lastRenderedPageBreak/>
        <w:t>16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253</w:t>
      </w:r>
      <w:proofErr w:type="gramEnd"/>
      <w:r>
        <w:t xml:space="preserve"> года со дня рождения британского исследователя Австралии, давшего материку современное название Мэтью </w:t>
      </w:r>
      <w:proofErr w:type="spellStart"/>
      <w:r>
        <w:t>Флиндерса</w:t>
      </w:r>
      <w:proofErr w:type="spellEnd"/>
      <w:r>
        <w:t xml:space="preserve"> (1774-1814)</w:t>
      </w:r>
    </w:p>
    <w:p w14:paraId="7F539178" w14:textId="5CFFE18A" w:rsidR="0072189F" w:rsidRDefault="0072189F" w:rsidP="003B23F1">
      <w:pPr>
        <w:spacing w:line="240" w:lineRule="auto"/>
        <w:contextualSpacing/>
      </w:pPr>
      <w:r>
        <w:t>19 марта</w:t>
      </w:r>
      <w:r w:rsidR="008C0D19">
        <w:t xml:space="preserve"> </w:t>
      </w:r>
      <w:proofErr w:type="gramStart"/>
      <w:r w:rsidR="008C0D19">
        <w:t xml:space="preserve">- </w:t>
      </w:r>
      <w:r>
        <w:t xml:space="preserve"> 214</w:t>
      </w:r>
      <w:proofErr w:type="gramEnd"/>
      <w:r>
        <w:t xml:space="preserve"> лет со дня рождения шотландского исследователя Африки Давида Ливингстона (1813-1873)</w:t>
      </w:r>
    </w:p>
    <w:p w14:paraId="68F3A4DF" w14:textId="77777777" w:rsidR="0072189F" w:rsidRDefault="0072189F" w:rsidP="003B23F1">
      <w:pPr>
        <w:spacing w:line="240" w:lineRule="auto"/>
        <w:contextualSpacing/>
      </w:pPr>
      <w:r>
        <w:t xml:space="preserve">– 206 лет со дня рождения британского путешественника и исследователя Азии и Африки Ричарда Фрэнсиса </w:t>
      </w:r>
      <w:proofErr w:type="spellStart"/>
      <w:r>
        <w:t>Бёртона</w:t>
      </w:r>
      <w:proofErr w:type="spellEnd"/>
      <w:r>
        <w:t xml:space="preserve"> (1821-1890)</w:t>
      </w:r>
    </w:p>
    <w:p w14:paraId="6107E7CB" w14:textId="7ADECE0A" w:rsidR="0072189F" w:rsidRDefault="0072189F" w:rsidP="003B23F1">
      <w:pPr>
        <w:spacing w:line="240" w:lineRule="auto"/>
        <w:contextualSpacing/>
      </w:pPr>
      <w:r>
        <w:t>20 марта</w:t>
      </w:r>
      <w:r w:rsidR="008C0D19">
        <w:t xml:space="preserve"> - </w:t>
      </w:r>
      <w:r>
        <w:t>Международный день астрологии</w:t>
      </w:r>
    </w:p>
    <w:p w14:paraId="45B5E6B2" w14:textId="77777777" w:rsidR="0072189F" w:rsidRDefault="0072189F" w:rsidP="003B23F1">
      <w:pPr>
        <w:spacing w:line="240" w:lineRule="auto"/>
        <w:contextualSpacing/>
      </w:pPr>
      <w:r>
        <w:t xml:space="preserve">– 140 лет со дня рождения советского востоковеда Иосифа </w:t>
      </w:r>
      <w:proofErr w:type="spellStart"/>
      <w:r>
        <w:t>Абгаровича</w:t>
      </w:r>
      <w:proofErr w:type="spellEnd"/>
      <w:r>
        <w:t xml:space="preserve"> Орбели (1887–1961)</w:t>
      </w:r>
    </w:p>
    <w:p w14:paraId="60DF9F3D" w14:textId="434777E4" w:rsidR="0072189F" w:rsidRDefault="0072189F" w:rsidP="003B23F1">
      <w:pPr>
        <w:spacing w:line="240" w:lineRule="auto"/>
        <w:contextualSpacing/>
      </w:pPr>
      <w:r>
        <w:t>21 марта</w:t>
      </w:r>
      <w:r w:rsidR="008C0D19">
        <w:t xml:space="preserve"> - </w:t>
      </w:r>
      <w:r>
        <w:t>День весеннего равноденствия</w:t>
      </w:r>
    </w:p>
    <w:p w14:paraId="03F91206" w14:textId="77777777" w:rsidR="0072189F" w:rsidRDefault="0072189F" w:rsidP="003B23F1">
      <w:pPr>
        <w:spacing w:line="240" w:lineRule="auto"/>
        <w:contextualSpacing/>
      </w:pPr>
      <w:r>
        <w:t>Международный день лесов отмечается ежегодно по предложению 23-й Генеральной Ассамблеи Европейской конфедерации сельского хозяйства при поддержке Всемирной продовольственной программы ООН</w:t>
      </w:r>
    </w:p>
    <w:p w14:paraId="6066CF91" w14:textId="77777777" w:rsidR="0072189F" w:rsidRDefault="0072189F" w:rsidP="003B23F1">
      <w:pPr>
        <w:spacing w:line="240" w:lineRule="auto"/>
        <w:contextualSpacing/>
      </w:pPr>
      <w:r>
        <w:t>– 28 лет назад (1999) Бертран Пикар и Брайан Джонс стали первыми людьми, облетевшими Землю на воздушном шаре</w:t>
      </w:r>
    </w:p>
    <w:p w14:paraId="450DD991" w14:textId="3A863FB8" w:rsidR="0072189F" w:rsidRDefault="0072189F" w:rsidP="003B23F1">
      <w:pPr>
        <w:spacing w:line="240" w:lineRule="auto"/>
        <w:contextualSpacing/>
      </w:pPr>
      <w:r>
        <w:t>22 марта</w:t>
      </w:r>
      <w:r w:rsidR="008C0D19">
        <w:t xml:space="preserve"> - </w:t>
      </w:r>
      <w:r>
        <w:t>Всемирный день водных ресурсов впервые отмечался в 1992 году в рамках Всемирного саммита ООН по окружающей среде. В России отмечается с 1995 года</w:t>
      </w:r>
    </w:p>
    <w:p w14:paraId="70BCBE9F" w14:textId="77777777" w:rsidR="0072189F" w:rsidRDefault="0072189F" w:rsidP="003B23F1">
      <w:pPr>
        <w:spacing w:line="240" w:lineRule="auto"/>
        <w:contextualSpacing/>
      </w:pPr>
      <w:r>
        <w:t>День Балтийского моря</w:t>
      </w:r>
    </w:p>
    <w:p w14:paraId="18CDB729" w14:textId="38CCDC37" w:rsidR="0072189F" w:rsidRDefault="0072189F" w:rsidP="003B23F1">
      <w:pPr>
        <w:spacing w:line="240" w:lineRule="auto"/>
        <w:contextualSpacing/>
      </w:pPr>
      <w:r>
        <w:t>23 марта</w:t>
      </w:r>
      <w:r w:rsidR="008C0D19">
        <w:t xml:space="preserve"> - </w:t>
      </w:r>
      <w:r>
        <w:t>Всемирный день метеорологии</w:t>
      </w:r>
      <w:r w:rsidR="008C0D19">
        <w:t xml:space="preserve">. </w:t>
      </w:r>
      <w:r>
        <w:t>День работников гидрометеорологической службы России</w:t>
      </w:r>
    </w:p>
    <w:p w14:paraId="3471C7ED" w14:textId="72A4D199" w:rsidR="0072189F" w:rsidRDefault="0072189F" w:rsidP="003B23F1">
      <w:pPr>
        <w:spacing w:line="240" w:lineRule="auto"/>
        <w:contextualSpacing/>
      </w:pPr>
      <w:r>
        <w:t>24 марта</w:t>
      </w:r>
      <w:r w:rsidR="008C0D19">
        <w:t xml:space="preserve"> - </w:t>
      </w:r>
      <w:r>
        <w:t xml:space="preserve">– 533 года со дня рождения немецкого ученого, одного из основоположников минералогии Георга </w:t>
      </w:r>
      <w:proofErr w:type="spellStart"/>
      <w:r>
        <w:t>Агриколы</w:t>
      </w:r>
      <w:proofErr w:type="spellEnd"/>
      <w:r>
        <w:t xml:space="preserve"> (1494-1555)</w:t>
      </w:r>
    </w:p>
    <w:p w14:paraId="59EF1B84" w14:textId="409CA2B0" w:rsidR="0072189F" w:rsidRDefault="0072189F" w:rsidP="003B23F1">
      <w:pPr>
        <w:spacing w:line="240" w:lineRule="auto"/>
        <w:contextualSpacing/>
      </w:pPr>
      <w:r>
        <w:t>27 марта</w:t>
      </w:r>
      <w:r w:rsidR="008C0D19">
        <w:t xml:space="preserve"> - </w:t>
      </w:r>
      <w:r>
        <w:t>Час Земли</w:t>
      </w:r>
    </w:p>
    <w:p w14:paraId="69FC2E9D" w14:textId="57186563" w:rsidR="0072189F" w:rsidRDefault="0072189F" w:rsidP="003B23F1">
      <w:pPr>
        <w:spacing w:line="240" w:lineRule="auto"/>
        <w:contextualSpacing/>
      </w:pPr>
      <w:r>
        <w:t>28 марта</w:t>
      </w:r>
      <w:r w:rsidR="008C0D19">
        <w:t xml:space="preserve"> - </w:t>
      </w:r>
      <w:r>
        <w:t xml:space="preserve">– 51 год назад (1976) польская путешественница Кристина </w:t>
      </w:r>
      <w:proofErr w:type="spellStart"/>
      <w:r>
        <w:t>Хойновская-Лискевич</w:t>
      </w:r>
      <w:proofErr w:type="spellEnd"/>
      <w:r>
        <w:t xml:space="preserve"> начала из Лас-Пальмаса первое женское одиночное кругосветное плавание</w:t>
      </w:r>
    </w:p>
    <w:p w14:paraId="363FD1BD" w14:textId="77777777" w:rsidR="0072189F" w:rsidRPr="008C0D19" w:rsidRDefault="0072189F" w:rsidP="003B23F1">
      <w:pPr>
        <w:spacing w:line="240" w:lineRule="auto"/>
        <w:contextualSpacing/>
        <w:rPr>
          <w:b/>
          <w:bCs/>
        </w:rPr>
      </w:pPr>
      <w:r w:rsidRPr="008C0D19">
        <w:rPr>
          <w:b/>
          <w:bCs/>
        </w:rPr>
        <w:t>Апрель</w:t>
      </w:r>
    </w:p>
    <w:p w14:paraId="4C5A83F2" w14:textId="27F0F5F8" w:rsidR="0072189F" w:rsidRDefault="0072189F" w:rsidP="003B23F1">
      <w:pPr>
        <w:spacing w:line="240" w:lineRule="auto"/>
        <w:contextualSpacing/>
      </w:pPr>
      <w:r>
        <w:t>1 апреля</w:t>
      </w:r>
      <w:r w:rsidR="008C0D19">
        <w:t xml:space="preserve"> - </w:t>
      </w:r>
      <w:r>
        <w:t>Международный день птиц отмечается с 1906 года. В этом году 1 апреля была подписана Международная конвенция по охране птиц, к которой Россия присоединилась в 1927 году</w:t>
      </w:r>
    </w:p>
    <w:p w14:paraId="4C993BA3" w14:textId="1B461AA4" w:rsidR="0072189F" w:rsidRDefault="0072189F" w:rsidP="003B23F1">
      <w:pPr>
        <w:spacing w:line="240" w:lineRule="auto"/>
        <w:contextualSpacing/>
      </w:pPr>
      <w:r>
        <w:t>3 апреля</w:t>
      </w:r>
      <w:r w:rsidR="00BA57DB">
        <w:t xml:space="preserve"> </w:t>
      </w:r>
      <w:proofErr w:type="gramStart"/>
      <w:r w:rsidR="00BA57DB">
        <w:t xml:space="preserve">- </w:t>
      </w:r>
      <w:r>
        <w:t xml:space="preserve"> 229</w:t>
      </w:r>
      <w:proofErr w:type="gramEnd"/>
      <w:r>
        <w:t xml:space="preserve"> лет со дня рождения американского исследователя Океании и Антарктиды Чарлза Уилкса (1798-1877)</w:t>
      </w:r>
    </w:p>
    <w:p w14:paraId="49F96925" w14:textId="25B04645" w:rsidR="0072189F" w:rsidRDefault="00BA57DB" w:rsidP="003B23F1">
      <w:pPr>
        <w:spacing w:line="240" w:lineRule="auto"/>
        <w:contextualSpacing/>
      </w:pPr>
      <w:r>
        <w:t xml:space="preserve">- </w:t>
      </w:r>
      <w:r w:rsidR="0072189F">
        <w:t xml:space="preserve"> 142 года со дня рождения гидрографа, геодезиста, исследователя Арктики, первооткрывателя Северной Земли Бориса Андреевича Вилькицкого (1885-1961)</w:t>
      </w:r>
    </w:p>
    <w:p w14:paraId="3BE5C944" w14:textId="77777777" w:rsidR="0072189F" w:rsidRDefault="0072189F" w:rsidP="003B23F1">
      <w:pPr>
        <w:spacing w:line="240" w:lineRule="auto"/>
        <w:contextualSpacing/>
      </w:pPr>
      <w:r>
        <w:t xml:space="preserve">– 115 лет со дня рождения детской писательницы, географа, кандидата географических наук Галины Евгеньевны </w:t>
      </w:r>
      <w:proofErr w:type="spellStart"/>
      <w:r>
        <w:t>Ганейзер</w:t>
      </w:r>
      <w:proofErr w:type="spellEnd"/>
      <w:r>
        <w:t xml:space="preserve"> (1912-1998)</w:t>
      </w:r>
    </w:p>
    <w:p w14:paraId="6E61E901" w14:textId="1B70B91B" w:rsidR="0072189F" w:rsidRDefault="0072189F" w:rsidP="003B23F1">
      <w:pPr>
        <w:spacing w:line="240" w:lineRule="auto"/>
        <w:contextualSpacing/>
      </w:pPr>
      <w:r>
        <w:t>4 апреля</w:t>
      </w:r>
      <w:r w:rsidR="00BA57DB">
        <w:t xml:space="preserve"> - </w:t>
      </w:r>
      <w:r>
        <w:t>День геолога</w:t>
      </w:r>
      <w:r w:rsidR="00BA57DB">
        <w:t xml:space="preserve">. </w:t>
      </w:r>
      <w:r>
        <w:t>Женщины-геологи России</w:t>
      </w:r>
    </w:p>
    <w:p w14:paraId="1D8E2652" w14:textId="450B9E41" w:rsidR="0072189F" w:rsidRDefault="0072189F" w:rsidP="003B23F1">
      <w:pPr>
        <w:spacing w:line="240" w:lineRule="auto"/>
        <w:contextualSpacing/>
      </w:pPr>
      <w:r>
        <w:t>6 апреля</w:t>
      </w:r>
      <w:r w:rsidR="00BA57DB">
        <w:t xml:space="preserve"> - </w:t>
      </w:r>
      <w:r>
        <w:t>– 187 лет со дня рождения российского географа, путешественника Василия Васильевича Юнкера (1840-1892)</w:t>
      </w:r>
    </w:p>
    <w:p w14:paraId="1711DACE" w14:textId="630F57FC" w:rsidR="0072189F" w:rsidRDefault="0072189F" w:rsidP="003B23F1">
      <w:pPr>
        <w:spacing w:line="240" w:lineRule="auto"/>
        <w:contextualSpacing/>
      </w:pPr>
      <w:r>
        <w:t>8 апреля</w:t>
      </w:r>
      <w:r w:rsidR="00BA57DB">
        <w:t xml:space="preserve"> - </w:t>
      </w:r>
      <w:r>
        <w:t>– 263 года со дня рождения русского путешественника, одного из руководителей первого русского кругосветного плавания Николая Петровича Резанова (1764-1807)</w:t>
      </w:r>
    </w:p>
    <w:p w14:paraId="66C7D21B" w14:textId="77777777" w:rsidR="0072189F" w:rsidRDefault="0072189F" w:rsidP="003B23F1">
      <w:pPr>
        <w:spacing w:line="240" w:lineRule="auto"/>
        <w:contextualSpacing/>
      </w:pPr>
      <w:r>
        <w:t>– 157 лет со дня рождения географа Вениамина Петровича Семенова-Тян-Шанского (1870-1942)</w:t>
      </w:r>
    </w:p>
    <w:p w14:paraId="19D9F30F" w14:textId="7FF428C0" w:rsidR="0072189F" w:rsidRDefault="0072189F" w:rsidP="003B23F1">
      <w:pPr>
        <w:spacing w:line="240" w:lineRule="auto"/>
        <w:contextualSpacing/>
      </w:pPr>
      <w:r>
        <w:t>10 апреля</w:t>
      </w:r>
      <w:r w:rsidR="00BA57DB">
        <w:t xml:space="preserve"> - </w:t>
      </w:r>
      <w:r>
        <w:t>117 лет со дня рождения геофизика Евгения Константиновича Федорова (1910-1981)</w:t>
      </w:r>
    </w:p>
    <w:p w14:paraId="29C9027F" w14:textId="77777777" w:rsidR="0072189F" w:rsidRDefault="0072189F" w:rsidP="003B23F1">
      <w:pPr>
        <w:spacing w:line="240" w:lineRule="auto"/>
        <w:contextualSpacing/>
      </w:pPr>
      <w:r>
        <w:t>– 305 лет назад (1722) по указу Петра I в Санкт-Петербурге начались систематические наблюдения за погодой</w:t>
      </w:r>
    </w:p>
    <w:p w14:paraId="00A64BEE" w14:textId="247BF863" w:rsidR="0072189F" w:rsidRDefault="0072189F" w:rsidP="003B23F1">
      <w:pPr>
        <w:spacing w:line="240" w:lineRule="auto"/>
        <w:contextualSpacing/>
      </w:pPr>
      <w:r>
        <w:t>11 апреля</w:t>
      </w:r>
      <w:r w:rsidR="001E02F7">
        <w:t xml:space="preserve"> </w:t>
      </w:r>
      <w:proofErr w:type="gramStart"/>
      <w:r w:rsidR="001E02F7">
        <w:t xml:space="preserve">- </w:t>
      </w:r>
      <w:r>
        <w:t xml:space="preserve"> 441</w:t>
      </w:r>
      <w:proofErr w:type="gramEnd"/>
      <w:r>
        <w:t xml:space="preserve"> год со дня рождения итальянского аристократа, путешественника Пьетро Делла Валле (1586-1652)</w:t>
      </w:r>
    </w:p>
    <w:p w14:paraId="669773D3" w14:textId="77777777" w:rsidR="0072189F" w:rsidRDefault="0072189F" w:rsidP="003B23F1">
      <w:pPr>
        <w:spacing w:line="240" w:lineRule="auto"/>
        <w:contextualSpacing/>
      </w:pPr>
      <w:r>
        <w:t xml:space="preserve">– 117 лет со дня рождения гидролога, геоэколога, доктора географических наук, заслуженного географа РФ Алексея Николаевича </w:t>
      </w:r>
      <w:proofErr w:type="spellStart"/>
      <w:r>
        <w:t>Махинова</w:t>
      </w:r>
      <w:proofErr w:type="spellEnd"/>
      <w:r>
        <w:t xml:space="preserve"> (род. 1952)</w:t>
      </w:r>
    </w:p>
    <w:p w14:paraId="79E10E4C" w14:textId="1A1FAEFD" w:rsidR="0072189F" w:rsidRDefault="0072189F" w:rsidP="003B23F1">
      <w:pPr>
        <w:spacing w:line="240" w:lineRule="auto"/>
        <w:contextualSpacing/>
      </w:pPr>
      <w:r>
        <w:lastRenderedPageBreak/>
        <w:t>12 апреля</w:t>
      </w:r>
      <w:r w:rsidR="001E02F7">
        <w:t xml:space="preserve"> - </w:t>
      </w:r>
      <w:r>
        <w:t>Всемирный день авиации и космонавтики отмечается с 1968 года по решению Генеральной ассамблеи ООН. С 2011 года – Международный день полета человека в космос в честь 60-летия полета Ю.А. Гагарина)</w:t>
      </w:r>
    </w:p>
    <w:p w14:paraId="0BFBD458" w14:textId="77777777" w:rsidR="0072189F" w:rsidRDefault="0072189F" w:rsidP="003B23F1">
      <w:pPr>
        <w:spacing w:line="240" w:lineRule="auto"/>
        <w:contextualSpacing/>
      </w:pPr>
      <w:r>
        <w:t>– 254 года со дня рождения русского мореплавателя, исследователя Юрия Федоровича Лисянского (1773-1837)</w:t>
      </w:r>
    </w:p>
    <w:p w14:paraId="4DC21793" w14:textId="77777777" w:rsidR="0072189F" w:rsidRDefault="0072189F" w:rsidP="003B23F1">
      <w:pPr>
        <w:spacing w:line="240" w:lineRule="auto"/>
        <w:contextualSpacing/>
      </w:pPr>
      <w:r>
        <w:t>– 188 лет со дня рождения русского географа Николая Михайловича Пржевальского (1839-1888)</w:t>
      </w:r>
    </w:p>
    <w:p w14:paraId="25560A65" w14:textId="77777777" w:rsidR="0072189F" w:rsidRDefault="0072189F" w:rsidP="003B23F1">
      <w:pPr>
        <w:spacing w:line="240" w:lineRule="auto"/>
        <w:contextualSpacing/>
      </w:pPr>
      <w:r>
        <w:t>– 110 лет со дня рождения писателя, геолога Александра Ивановича Шалимова (1917–1991)</w:t>
      </w:r>
    </w:p>
    <w:p w14:paraId="15091501" w14:textId="359D2663" w:rsidR="0072189F" w:rsidRDefault="0072189F" w:rsidP="003B23F1">
      <w:pPr>
        <w:spacing w:line="240" w:lineRule="auto"/>
        <w:contextualSpacing/>
      </w:pPr>
      <w:r>
        <w:t>14 апреля</w:t>
      </w:r>
      <w:r w:rsidR="001E02F7">
        <w:t xml:space="preserve"> </w:t>
      </w:r>
      <w:proofErr w:type="gramStart"/>
      <w:r w:rsidR="001E02F7">
        <w:t xml:space="preserve">- </w:t>
      </w:r>
      <w:r>
        <w:t xml:space="preserve"> 500</w:t>
      </w:r>
      <w:proofErr w:type="gramEnd"/>
      <w:r>
        <w:t xml:space="preserve"> лет со дня рождения картографа, автора первого в истории географического атласа современного типа Абрахама </w:t>
      </w:r>
      <w:proofErr w:type="spellStart"/>
      <w:r>
        <w:t>Ортелия</w:t>
      </w:r>
      <w:proofErr w:type="spellEnd"/>
      <w:r>
        <w:t xml:space="preserve"> (1527-1598)</w:t>
      </w:r>
    </w:p>
    <w:p w14:paraId="78D848D7" w14:textId="77777777" w:rsidR="0072189F" w:rsidRDefault="0072189F" w:rsidP="003B23F1">
      <w:pPr>
        <w:spacing w:line="240" w:lineRule="auto"/>
        <w:contextualSpacing/>
      </w:pPr>
      <w:r>
        <w:t>15 апреля – 5 июня Общероссийские дни защиты от экологической опасности</w:t>
      </w:r>
    </w:p>
    <w:p w14:paraId="3B40F11A" w14:textId="2CD66E1B" w:rsidR="0072189F" w:rsidRDefault="0072189F" w:rsidP="003B23F1">
      <w:pPr>
        <w:spacing w:line="240" w:lineRule="auto"/>
        <w:contextualSpacing/>
      </w:pPr>
      <w:r>
        <w:t xml:space="preserve">15 </w:t>
      </w:r>
      <w:proofErr w:type="gramStart"/>
      <w:r>
        <w:t>апреля</w:t>
      </w:r>
      <w:r w:rsidR="00553549">
        <w:t xml:space="preserve">  -</w:t>
      </w:r>
      <w:proofErr w:type="gramEnd"/>
      <w:r>
        <w:t>День экологических знаний Международный День экологических знаний с 1992 г.</w:t>
      </w:r>
    </w:p>
    <w:p w14:paraId="33D319CC" w14:textId="77777777" w:rsidR="0072189F" w:rsidRDefault="0072189F" w:rsidP="003B23F1">
      <w:pPr>
        <w:spacing w:line="240" w:lineRule="auto"/>
        <w:contextualSpacing/>
      </w:pPr>
      <w:r>
        <w:t>– 227 лет со дня рождения полярного исследователя Джеймса Кларка Росса (1800-1862)</w:t>
      </w:r>
    </w:p>
    <w:p w14:paraId="193B67EC" w14:textId="77777777" w:rsidR="0072189F" w:rsidRDefault="0072189F" w:rsidP="003B23F1">
      <w:pPr>
        <w:spacing w:line="240" w:lineRule="auto"/>
        <w:contextualSpacing/>
      </w:pPr>
      <w:r>
        <w:t>– 103 года назад (1924) вышел первый в истории атлас автомобильных дорог</w:t>
      </w:r>
    </w:p>
    <w:p w14:paraId="1459147D" w14:textId="6A99A182" w:rsidR="0072189F" w:rsidRDefault="0072189F" w:rsidP="003B23F1">
      <w:pPr>
        <w:spacing w:line="240" w:lineRule="auto"/>
        <w:contextualSpacing/>
      </w:pPr>
      <w:r>
        <w:t>16 апреля</w:t>
      </w:r>
      <w:r w:rsidR="00553549">
        <w:t xml:space="preserve"> </w:t>
      </w:r>
      <w:r>
        <w:t>– 63 года назад (1964) американская лётчица Джеральдина Мок приземлилась в Западной Германии, став первой женщиной, совершившей полёт вокруг земного шара</w:t>
      </w:r>
    </w:p>
    <w:p w14:paraId="6C562247" w14:textId="0BD270D1" w:rsidR="0072189F" w:rsidRDefault="0072189F" w:rsidP="003B23F1">
      <w:pPr>
        <w:spacing w:line="240" w:lineRule="auto"/>
        <w:contextualSpacing/>
      </w:pPr>
      <w:r>
        <w:t>19 апреля</w:t>
      </w:r>
      <w:r w:rsidR="00553549">
        <w:t xml:space="preserve"> - </w:t>
      </w:r>
      <w:r>
        <w:t>День подснежника</w:t>
      </w:r>
    </w:p>
    <w:p w14:paraId="6A522E30" w14:textId="77777777" w:rsidR="0072189F" w:rsidRDefault="0072189F" w:rsidP="003B23F1">
      <w:pPr>
        <w:spacing w:line="240" w:lineRule="auto"/>
        <w:contextualSpacing/>
      </w:pPr>
      <w:r>
        <w:t>– 251 год со дня рождения русского мореплавателя, руководителя двух кругосветных экспедиций Василия Михайловича Головнина (1776-1831)</w:t>
      </w:r>
    </w:p>
    <w:p w14:paraId="1C4CE169" w14:textId="5008900C" w:rsidR="0072189F" w:rsidRDefault="0072189F" w:rsidP="003B23F1">
      <w:pPr>
        <w:spacing w:line="240" w:lineRule="auto"/>
        <w:contextualSpacing/>
      </w:pPr>
      <w:r>
        <w:t>21 апреля</w:t>
      </w:r>
      <w:r w:rsidR="00553549">
        <w:t xml:space="preserve"> </w:t>
      </w:r>
      <w:proofErr w:type="gramStart"/>
      <w:r w:rsidR="00553549">
        <w:t xml:space="preserve">- </w:t>
      </w:r>
      <w:r>
        <w:t xml:space="preserve"> 134</w:t>
      </w:r>
      <w:proofErr w:type="gramEnd"/>
      <w:r>
        <w:t xml:space="preserve"> года со дня рождения немецкого географа, автора теории центральных мест Уолтера </w:t>
      </w:r>
      <w:proofErr w:type="spellStart"/>
      <w:r>
        <w:t>Кристаллера</w:t>
      </w:r>
      <w:proofErr w:type="spellEnd"/>
      <w:r>
        <w:t xml:space="preserve"> (1893–1969)</w:t>
      </w:r>
    </w:p>
    <w:p w14:paraId="3BB7F908" w14:textId="0DB81577" w:rsidR="0072189F" w:rsidRDefault="0072189F" w:rsidP="003B23F1">
      <w:pPr>
        <w:spacing w:line="240" w:lineRule="auto"/>
        <w:contextualSpacing/>
      </w:pPr>
      <w:r>
        <w:t>22 апреля</w:t>
      </w:r>
      <w:r w:rsidR="00553549">
        <w:t xml:space="preserve"> - </w:t>
      </w:r>
      <w:r>
        <w:t>Всемирный День Матери-Земли</w:t>
      </w:r>
    </w:p>
    <w:p w14:paraId="37A2377B" w14:textId="77777777" w:rsidR="0072189F" w:rsidRDefault="0072189F" w:rsidP="003B23F1">
      <w:pPr>
        <w:spacing w:line="240" w:lineRule="auto"/>
        <w:contextualSpacing/>
      </w:pPr>
      <w:r>
        <w:t>– 120 лет со дня рождения писателя-фантаста, учёного-палеонтолога Ивана Антоновича Ефремова (1907-1972)</w:t>
      </w:r>
    </w:p>
    <w:p w14:paraId="7D8B8F60" w14:textId="59AB1D9F" w:rsidR="0072189F" w:rsidRDefault="0072189F" w:rsidP="003B23F1">
      <w:pPr>
        <w:spacing w:line="240" w:lineRule="auto"/>
        <w:contextualSpacing/>
      </w:pPr>
      <w:r>
        <w:t>24 апреля</w:t>
      </w:r>
      <w:r w:rsidR="00A75F45">
        <w:t xml:space="preserve"> </w:t>
      </w:r>
      <w:r>
        <w:t xml:space="preserve">– 527 лет назад (1500) португальский дворянин, исследователь Педру </w:t>
      </w:r>
      <w:proofErr w:type="spellStart"/>
      <w:r>
        <w:t>Алварес</w:t>
      </w:r>
      <w:proofErr w:type="spellEnd"/>
      <w:r>
        <w:t xml:space="preserve"> Кабрал открыл Бразилию</w:t>
      </w:r>
    </w:p>
    <w:p w14:paraId="3AA18EA6" w14:textId="1098C762" w:rsidR="0072189F" w:rsidRDefault="0072189F" w:rsidP="003B23F1">
      <w:pPr>
        <w:spacing w:line="240" w:lineRule="auto"/>
        <w:contextualSpacing/>
      </w:pPr>
      <w:r>
        <w:t>25 апреля</w:t>
      </w:r>
      <w:r w:rsidR="00A75F45">
        <w:t xml:space="preserve"> - </w:t>
      </w:r>
      <w:r>
        <w:t>Всемирный день пингвинов</w:t>
      </w:r>
    </w:p>
    <w:p w14:paraId="19F3067C" w14:textId="1FD604E3" w:rsidR="0072189F" w:rsidRDefault="0072189F" w:rsidP="003B23F1">
      <w:pPr>
        <w:spacing w:line="240" w:lineRule="auto"/>
        <w:contextualSpacing/>
      </w:pPr>
      <w:r>
        <w:t>26 апреля</w:t>
      </w:r>
      <w:r w:rsidR="00A75F45">
        <w:t xml:space="preserve"> </w:t>
      </w:r>
      <w:proofErr w:type="gramStart"/>
      <w:r w:rsidR="00A75F45">
        <w:t xml:space="preserve">- </w:t>
      </w:r>
      <w:r>
        <w:t xml:space="preserve"> 127</w:t>
      </w:r>
      <w:proofErr w:type="gramEnd"/>
      <w:r>
        <w:t xml:space="preserve"> лет со дня рождения американского сейсмолога, создателя шкалы для оценки землетрясений Чарльза Фрэнсиса Рихтера (1900-1985)</w:t>
      </w:r>
    </w:p>
    <w:p w14:paraId="0CE99D2F" w14:textId="5C13B463" w:rsidR="0072189F" w:rsidRDefault="0072189F" w:rsidP="003B23F1">
      <w:pPr>
        <w:spacing w:line="240" w:lineRule="auto"/>
        <w:contextualSpacing/>
      </w:pPr>
      <w:r>
        <w:t>27 апреля</w:t>
      </w:r>
      <w:r w:rsidR="00A75F45">
        <w:t xml:space="preserve"> </w:t>
      </w:r>
      <w:proofErr w:type="gramStart"/>
      <w:r w:rsidR="00A75F45">
        <w:t xml:space="preserve">- </w:t>
      </w:r>
      <w:r>
        <w:t xml:space="preserve"> 243</w:t>
      </w:r>
      <w:proofErr w:type="gramEnd"/>
      <w:r>
        <w:t xml:space="preserve"> года со дня рождения русского этнографа, путешественника, биографа первооткрывателей Русской Америки Кирилла Тимофеевича Хлебникова (1784-1838)</w:t>
      </w:r>
    </w:p>
    <w:p w14:paraId="7009C5CA" w14:textId="646FC230" w:rsidR="0072189F" w:rsidRDefault="0072189F" w:rsidP="003B23F1">
      <w:pPr>
        <w:spacing w:line="240" w:lineRule="auto"/>
        <w:contextualSpacing/>
      </w:pPr>
      <w:r>
        <w:t>30 апреля</w:t>
      </w:r>
      <w:r w:rsidR="00A75F45">
        <w:t xml:space="preserve"> - </w:t>
      </w:r>
      <w:r>
        <w:t>День коренных малочисленных народов России</w:t>
      </w:r>
    </w:p>
    <w:p w14:paraId="0ADABC6C" w14:textId="77777777" w:rsidR="0072189F" w:rsidRDefault="0072189F" w:rsidP="003B23F1">
      <w:pPr>
        <w:spacing w:line="240" w:lineRule="auto"/>
        <w:contextualSpacing/>
      </w:pPr>
      <w:r>
        <w:t>– 250 лет со дня рождения немецкого математика, астронома, геодезиста Карла Фридриха Гаусса (1777-1855)</w:t>
      </w:r>
    </w:p>
    <w:p w14:paraId="03DE77C0" w14:textId="77777777" w:rsidR="0072189F" w:rsidRDefault="0072189F" w:rsidP="003B23F1">
      <w:pPr>
        <w:spacing w:line="240" w:lineRule="auto"/>
        <w:contextualSpacing/>
      </w:pPr>
      <w:r>
        <w:t>– 101 год со дня рождения писателя-натуралиста Юрия Дмитриевича Дмитриева (Эдельман) (1926-1989)</w:t>
      </w:r>
    </w:p>
    <w:p w14:paraId="28A5BBB4" w14:textId="77777777" w:rsidR="0072189F" w:rsidRPr="00A75F45" w:rsidRDefault="0072189F" w:rsidP="003B23F1">
      <w:pPr>
        <w:spacing w:line="240" w:lineRule="auto"/>
        <w:contextualSpacing/>
        <w:rPr>
          <w:b/>
          <w:bCs/>
        </w:rPr>
      </w:pPr>
      <w:r w:rsidRPr="00A75F45">
        <w:rPr>
          <w:b/>
          <w:bCs/>
        </w:rPr>
        <w:t>Май</w:t>
      </w:r>
    </w:p>
    <w:p w14:paraId="493892CF" w14:textId="497CA3EC" w:rsidR="0072189F" w:rsidRDefault="0072189F" w:rsidP="003B23F1">
      <w:pPr>
        <w:spacing w:line="240" w:lineRule="auto"/>
        <w:contextualSpacing/>
      </w:pPr>
      <w:r>
        <w:t>1 мая</w:t>
      </w:r>
      <w:r w:rsidR="00A75F45">
        <w:t xml:space="preserve"> </w:t>
      </w:r>
      <w:r>
        <w:t>– 233 года со дня рождения русского астронома-любителя Федора Алексеевича Семенова (1794-1860)</w:t>
      </w:r>
    </w:p>
    <w:p w14:paraId="3606402A" w14:textId="4658F682" w:rsidR="0072189F" w:rsidRDefault="0072189F" w:rsidP="003B23F1">
      <w:pPr>
        <w:spacing w:line="240" w:lineRule="auto"/>
        <w:contextualSpacing/>
      </w:pPr>
      <w:r>
        <w:t>3 мая</w:t>
      </w:r>
      <w:r w:rsidR="00A75F45">
        <w:t xml:space="preserve"> - </w:t>
      </w:r>
      <w:r>
        <w:t>День Солнца. День Солнца: 85 стихотворений и 30 песен</w:t>
      </w:r>
    </w:p>
    <w:p w14:paraId="0CC2EEC3" w14:textId="77777777" w:rsidR="0072189F" w:rsidRDefault="0072189F" w:rsidP="003B23F1">
      <w:pPr>
        <w:spacing w:line="240" w:lineRule="auto"/>
        <w:contextualSpacing/>
      </w:pPr>
      <w:r>
        <w:t xml:space="preserve">– 153 года со дня рождения шведского океанолога </w:t>
      </w:r>
      <w:proofErr w:type="spellStart"/>
      <w:r>
        <w:t>Вагна</w:t>
      </w:r>
      <w:proofErr w:type="spellEnd"/>
      <w:r>
        <w:t xml:space="preserve"> </w:t>
      </w:r>
      <w:proofErr w:type="spellStart"/>
      <w:r>
        <w:t>Вальфрида</w:t>
      </w:r>
      <w:proofErr w:type="spellEnd"/>
      <w:r>
        <w:t xml:space="preserve"> Экмана (1874-1954)</w:t>
      </w:r>
    </w:p>
    <w:p w14:paraId="7F141E37" w14:textId="15D206D6" w:rsidR="0072189F" w:rsidRDefault="0072189F" w:rsidP="003B23F1">
      <w:pPr>
        <w:spacing w:line="240" w:lineRule="auto"/>
        <w:contextualSpacing/>
      </w:pPr>
      <w:r>
        <w:t>5 мая</w:t>
      </w:r>
      <w:r w:rsidR="00323451">
        <w:t xml:space="preserve"> - </w:t>
      </w:r>
      <w:r>
        <w:t>День водолаза. 145 лет назад, в 1882 году, по именному указу императора России Александра III в Кронштадте открылась первая в России водолазная школа</w:t>
      </w:r>
    </w:p>
    <w:p w14:paraId="18D79485" w14:textId="77777777" w:rsidR="0072189F" w:rsidRDefault="0072189F" w:rsidP="003B23F1">
      <w:pPr>
        <w:spacing w:line="240" w:lineRule="auto"/>
        <w:contextualSpacing/>
      </w:pPr>
      <w:r>
        <w:t xml:space="preserve">– 163 года со дня рождения американской журналистки Нелли </w:t>
      </w:r>
      <w:proofErr w:type="spellStart"/>
      <w:r>
        <w:t>Блай</w:t>
      </w:r>
      <w:proofErr w:type="spellEnd"/>
      <w:r>
        <w:t>, решившей превзойти рекорд героя книги Жюля Верна и совершить путешествие вокруг света меньше, чем за 80 дней (у нее это заняло 72 дня 6 часов и 10 минут) (1864-1922)</w:t>
      </w:r>
    </w:p>
    <w:p w14:paraId="62679A72" w14:textId="77777777" w:rsidR="0072189F" w:rsidRDefault="0072189F" w:rsidP="003B23F1">
      <w:pPr>
        <w:spacing w:line="240" w:lineRule="auto"/>
        <w:contextualSpacing/>
      </w:pPr>
      <w:r>
        <w:t>– 150 лет со дня рождения русского гидрографа и исследователя Арктики Георгия Яковлевича Седова (1877-1914)</w:t>
      </w:r>
    </w:p>
    <w:p w14:paraId="41CD5A36" w14:textId="23FC96C6" w:rsidR="0072189F" w:rsidRDefault="0072189F" w:rsidP="003B23F1">
      <w:pPr>
        <w:spacing w:line="240" w:lineRule="auto"/>
        <w:contextualSpacing/>
      </w:pPr>
      <w:r>
        <w:t>6 мая</w:t>
      </w:r>
      <w:r w:rsidR="00323451">
        <w:t xml:space="preserve"> </w:t>
      </w:r>
      <w:proofErr w:type="gramStart"/>
      <w:r w:rsidR="00323451">
        <w:t xml:space="preserve">- </w:t>
      </w:r>
      <w:r>
        <w:t xml:space="preserve"> 171</w:t>
      </w:r>
      <w:proofErr w:type="gramEnd"/>
      <w:r>
        <w:t xml:space="preserve"> год со дня рождения американского исследователя Арктики, путешественника Роберта Эдвина Пири (1856-1920)</w:t>
      </w:r>
    </w:p>
    <w:p w14:paraId="5CA3764C" w14:textId="2D20FB08" w:rsidR="0072189F" w:rsidRDefault="0072189F" w:rsidP="003B23F1">
      <w:pPr>
        <w:spacing w:line="240" w:lineRule="auto"/>
        <w:contextualSpacing/>
      </w:pPr>
      <w:r>
        <w:lastRenderedPageBreak/>
        <w:t>7 мая</w:t>
      </w:r>
      <w:r w:rsidR="00323451">
        <w:t xml:space="preserve"> </w:t>
      </w:r>
      <w:proofErr w:type="gramStart"/>
      <w:r w:rsidR="00323451">
        <w:t xml:space="preserve">- </w:t>
      </w:r>
      <w:r>
        <w:t xml:space="preserve"> 150</w:t>
      </w:r>
      <w:proofErr w:type="gramEnd"/>
      <w:r>
        <w:t xml:space="preserve"> лет назад (1887) американец Томас Стивенс завершил первое в истории кругосветное путешествие на велосипеде</w:t>
      </w:r>
    </w:p>
    <w:p w14:paraId="2B949EA2" w14:textId="21D1B834" w:rsidR="0072189F" w:rsidRDefault="0072189F" w:rsidP="003B23F1">
      <w:pPr>
        <w:spacing w:line="240" w:lineRule="auto"/>
        <w:contextualSpacing/>
      </w:pPr>
      <w:r>
        <w:t>8 мая</w:t>
      </w:r>
      <w:r w:rsidR="00323451">
        <w:t xml:space="preserve"> - </w:t>
      </w:r>
      <w:r>
        <w:t xml:space="preserve">Всемирный день перелётных </w:t>
      </w:r>
      <w:proofErr w:type="gramStart"/>
      <w:r>
        <w:t>птиц</w:t>
      </w:r>
      <w:r w:rsidR="00323451">
        <w:t xml:space="preserve"> .</w:t>
      </w:r>
      <w:proofErr w:type="gramEnd"/>
      <w:r w:rsidR="00323451">
        <w:t xml:space="preserve"> </w:t>
      </w:r>
      <w:r>
        <w:t>Всероссийский день посадки леса</w:t>
      </w:r>
    </w:p>
    <w:p w14:paraId="53D1BCB9" w14:textId="159CF12C" w:rsidR="0072189F" w:rsidRDefault="0072189F" w:rsidP="003B23F1">
      <w:pPr>
        <w:spacing w:line="240" w:lineRule="auto"/>
        <w:contextualSpacing/>
      </w:pPr>
      <w:r>
        <w:t>12 мая</w:t>
      </w:r>
      <w:r w:rsidR="00323451">
        <w:t xml:space="preserve"> - </w:t>
      </w:r>
      <w:r>
        <w:t>День экологического образования</w:t>
      </w:r>
    </w:p>
    <w:p w14:paraId="6AAF0EC1" w14:textId="7393D822" w:rsidR="0072189F" w:rsidRDefault="0072189F" w:rsidP="003B23F1">
      <w:pPr>
        <w:spacing w:line="240" w:lineRule="auto"/>
        <w:contextualSpacing/>
      </w:pPr>
      <w:r>
        <w:t xml:space="preserve">15 </w:t>
      </w:r>
      <w:proofErr w:type="gramStart"/>
      <w:r>
        <w:t>мая</w:t>
      </w:r>
      <w:r w:rsidR="00323451">
        <w:t xml:space="preserve">  -</w:t>
      </w:r>
      <w:proofErr w:type="gramEnd"/>
      <w:r w:rsidR="00323451">
        <w:t xml:space="preserve"> </w:t>
      </w:r>
      <w:r>
        <w:t>Международный день защиты климата</w:t>
      </w:r>
    </w:p>
    <w:p w14:paraId="230A2749" w14:textId="77777777" w:rsidR="0072189F" w:rsidRDefault="0072189F" w:rsidP="003B23F1">
      <w:pPr>
        <w:spacing w:line="240" w:lineRule="auto"/>
        <w:contextualSpacing/>
      </w:pPr>
      <w:r>
        <w:t>– 182 года со дня рождения русского исследователя Сибири, географа, геолога, палеонтолога Ивана Дементьевича Черского (1845-1892)</w:t>
      </w:r>
    </w:p>
    <w:p w14:paraId="7B44EC4C" w14:textId="7701764E" w:rsidR="0072189F" w:rsidRDefault="0072189F" w:rsidP="003B23F1">
      <w:pPr>
        <w:spacing w:line="240" w:lineRule="auto"/>
        <w:contextualSpacing/>
      </w:pPr>
      <w:r>
        <w:t>16 мая</w:t>
      </w:r>
      <w:r w:rsidR="00323451">
        <w:t xml:space="preserve"> -</w:t>
      </w:r>
      <w:r>
        <w:t>81 год со дня рождения академика РАН, первого вице-президента Русского географического общества, президента географического факультета МГУ, заслуженного географа Российской Федерации Николая Сергеевича Касимова (род. 1946)</w:t>
      </w:r>
    </w:p>
    <w:p w14:paraId="5BBA62DF" w14:textId="0555F6D1" w:rsidR="0072189F" w:rsidRDefault="0072189F" w:rsidP="003B23F1">
      <w:pPr>
        <w:spacing w:line="240" w:lineRule="auto"/>
        <w:contextualSpacing/>
      </w:pPr>
      <w:r>
        <w:t>19 мая</w:t>
      </w:r>
      <w:r w:rsidR="00323451">
        <w:t xml:space="preserve"> </w:t>
      </w:r>
      <w:r>
        <w:t>– 126 лет со дня рождения советского геолога Юрия Александровича Билибина (1901-1952)</w:t>
      </w:r>
    </w:p>
    <w:p w14:paraId="5F1C883F" w14:textId="562B9C83" w:rsidR="0072189F" w:rsidRDefault="0072189F" w:rsidP="003B23F1">
      <w:pPr>
        <w:spacing w:line="240" w:lineRule="auto"/>
        <w:contextualSpacing/>
      </w:pPr>
      <w:r>
        <w:t>20 мая</w:t>
      </w:r>
      <w:r w:rsidR="00323451">
        <w:t xml:space="preserve"> - </w:t>
      </w:r>
      <w:r>
        <w:t>День Волги впервые прошёл в 2008 году в Нижнем Новгороде во время проведения Х международного научно-промышленного форума «Великие реки – 2008».</w:t>
      </w:r>
    </w:p>
    <w:p w14:paraId="227947A2" w14:textId="77777777" w:rsidR="0072189F" w:rsidRDefault="0072189F" w:rsidP="003B23F1">
      <w:pPr>
        <w:spacing w:line="240" w:lineRule="auto"/>
        <w:contextualSpacing/>
      </w:pPr>
      <w:r>
        <w:t>– 457 лет назад (1570) вышло первое издание географического атласа современного типа</w:t>
      </w:r>
    </w:p>
    <w:p w14:paraId="08F19190" w14:textId="77777777" w:rsidR="0072189F" w:rsidRDefault="0072189F" w:rsidP="003B23F1">
      <w:pPr>
        <w:spacing w:line="240" w:lineRule="auto"/>
        <w:contextualSpacing/>
      </w:pPr>
      <w:r>
        <w:t>– 285 лет назад (1742) открыто самое северное место континентальной Евразии, которое позже было названо мысом Челюскин</w:t>
      </w:r>
    </w:p>
    <w:p w14:paraId="17DE3235" w14:textId="77777777" w:rsidR="0072189F" w:rsidRDefault="0072189F" w:rsidP="003B23F1">
      <w:pPr>
        <w:spacing w:line="240" w:lineRule="auto"/>
        <w:contextualSpacing/>
      </w:pPr>
      <w:r>
        <w:t>– 185 лет со дня рождения русского метеоролога, климатолога, географа Александра Ивановича Воейкова (1842-1916)</w:t>
      </w:r>
    </w:p>
    <w:p w14:paraId="199EBF41" w14:textId="77777777" w:rsidR="0072189F" w:rsidRDefault="0072189F" w:rsidP="003B23F1">
      <w:pPr>
        <w:spacing w:line="240" w:lineRule="auto"/>
        <w:contextualSpacing/>
      </w:pPr>
      <w:r>
        <w:t>– 529 лет назад (1498) португальский мореплаватель Васко да Гама во главе экспедиции из четырех кораблей первым из европейцев прибыл в Индию, проложив непрерывный морской маршрут из Европы</w:t>
      </w:r>
    </w:p>
    <w:p w14:paraId="249750AB" w14:textId="6D95817D" w:rsidR="0072189F" w:rsidRDefault="0072189F" w:rsidP="003B23F1">
      <w:pPr>
        <w:spacing w:line="240" w:lineRule="auto"/>
        <w:contextualSpacing/>
      </w:pPr>
      <w:r>
        <w:t>21 мая</w:t>
      </w:r>
      <w:r w:rsidR="00AE1B33">
        <w:t xml:space="preserve"> - </w:t>
      </w:r>
      <w:r>
        <w:t>День полярника. Покорители льда</w:t>
      </w:r>
      <w:r w:rsidR="00AE1B33">
        <w:t xml:space="preserve">. </w:t>
      </w:r>
      <w:r>
        <w:t>90 лет назад начала свою работу первая в мире дрейфующая на льдине научная станция «Северный ПОЛЮС-1» (1937)</w:t>
      </w:r>
    </w:p>
    <w:p w14:paraId="7C613CCF" w14:textId="6EF4FF40" w:rsidR="0072189F" w:rsidRDefault="0072189F" w:rsidP="003B23F1">
      <w:pPr>
        <w:spacing w:line="240" w:lineRule="auto"/>
        <w:contextualSpacing/>
      </w:pPr>
      <w:r>
        <w:t>22 мая</w:t>
      </w:r>
      <w:r w:rsidR="00AE1B33">
        <w:t xml:space="preserve"> - </w:t>
      </w:r>
      <w:r>
        <w:t>Международный день биологического разнообразия</w:t>
      </w:r>
    </w:p>
    <w:p w14:paraId="698CD814" w14:textId="5794D761" w:rsidR="0072189F" w:rsidRDefault="0072189F" w:rsidP="003B23F1">
      <w:pPr>
        <w:spacing w:line="240" w:lineRule="auto"/>
        <w:contextualSpacing/>
      </w:pPr>
      <w:r>
        <w:t>23 мая</w:t>
      </w:r>
      <w:r w:rsidR="00AE1B33">
        <w:t xml:space="preserve"> - </w:t>
      </w:r>
      <w:r>
        <w:t>Всемирный день черепахи</w:t>
      </w:r>
    </w:p>
    <w:p w14:paraId="50C52010" w14:textId="77777777" w:rsidR="0072189F" w:rsidRDefault="0072189F" w:rsidP="003B23F1">
      <w:pPr>
        <w:spacing w:line="240" w:lineRule="auto"/>
        <w:contextualSpacing/>
      </w:pPr>
      <w:r>
        <w:t>– 320 лет со дня рождения шведского естествоиспытателя и натуралиста Карла Линнея (1707-1778)</w:t>
      </w:r>
    </w:p>
    <w:p w14:paraId="0505ABA4" w14:textId="77777777" w:rsidR="0072189F" w:rsidRDefault="0072189F" w:rsidP="003B23F1">
      <w:pPr>
        <w:spacing w:line="240" w:lineRule="auto"/>
        <w:contextualSpacing/>
      </w:pPr>
      <w:r>
        <w:t>– 237 лет со дня рождения французского путешественника, мореплавателя, океанографа Жюля Дюмона-</w:t>
      </w:r>
      <w:proofErr w:type="spellStart"/>
      <w:r>
        <w:t>Дюрвиля</w:t>
      </w:r>
      <w:proofErr w:type="spellEnd"/>
      <w:r>
        <w:t xml:space="preserve"> (1790-1842)</w:t>
      </w:r>
    </w:p>
    <w:p w14:paraId="2696F2CC" w14:textId="564B3C8F" w:rsidR="0072189F" w:rsidRDefault="0072189F" w:rsidP="003B23F1">
      <w:pPr>
        <w:spacing w:line="240" w:lineRule="auto"/>
        <w:contextualSpacing/>
      </w:pPr>
      <w:r>
        <w:t>24 мая</w:t>
      </w:r>
      <w:r w:rsidR="00AE1B33">
        <w:t xml:space="preserve"> - </w:t>
      </w:r>
      <w:r>
        <w:t>Европейский день парков</w:t>
      </w:r>
    </w:p>
    <w:p w14:paraId="42C42336" w14:textId="58143BA2" w:rsidR="0072189F" w:rsidRDefault="0072189F" w:rsidP="003B23F1">
      <w:pPr>
        <w:spacing w:line="240" w:lineRule="auto"/>
        <w:contextualSpacing/>
      </w:pPr>
      <w:r>
        <w:t>25 мая</w:t>
      </w:r>
      <w:r w:rsidR="00AE1B33">
        <w:t xml:space="preserve"> - </w:t>
      </w:r>
      <w:r>
        <w:t xml:space="preserve">День </w:t>
      </w:r>
      <w:proofErr w:type="spellStart"/>
      <w:r>
        <w:t>нерпёнка</w:t>
      </w:r>
      <w:proofErr w:type="spellEnd"/>
      <w:r w:rsidR="00AE1B33">
        <w:t xml:space="preserve">. </w:t>
      </w:r>
    </w:p>
    <w:p w14:paraId="79879618" w14:textId="77777777" w:rsidR="0072189F" w:rsidRDefault="0072189F" w:rsidP="003B23F1">
      <w:pPr>
        <w:spacing w:line="240" w:lineRule="auto"/>
        <w:contextualSpacing/>
      </w:pPr>
      <w:r>
        <w:t>День Африки</w:t>
      </w:r>
    </w:p>
    <w:p w14:paraId="3F7F7D33" w14:textId="45AE1495" w:rsidR="0072189F" w:rsidRDefault="0072189F" w:rsidP="003B23F1">
      <w:pPr>
        <w:spacing w:line="240" w:lineRule="auto"/>
        <w:contextualSpacing/>
      </w:pPr>
      <w:r>
        <w:t>27 мая</w:t>
      </w:r>
      <w:r w:rsidR="00AE1B33">
        <w:t xml:space="preserve"> - </w:t>
      </w:r>
      <w:r>
        <w:t>– 324 года назад (1703) Петром I был основан Санкт-Петербург</w:t>
      </w:r>
    </w:p>
    <w:p w14:paraId="3A7F63B2" w14:textId="31C4B2BC" w:rsidR="0072189F" w:rsidRDefault="0072189F" w:rsidP="003B23F1">
      <w:pPr>
        <w:spacing w:line="240" w:lineRule="auto"/>
        <w:contextualSpacing/>
      </w:pPr>
      <w:r>
        <w:t>29 мая</w:t>
      </w:r>
      <w:r w:rsidR="00AE1B33">
        <w:t xml:space="preserve"> </w:t>
      </w:r>
      <w:proofErr w:type="gramStart"/>
      <w:r w:rsidR="00AE1B33">
        <w:t xml:space="preserve">- </w:t>
      </w:r>
      <w:r>
        <w:t xml:space="preserve"> 113</w:t>
      </w:r>
      <w:proofErr w:type="gramEnd"/>
      <w:r>
        <w:t xml:space="preserve"> лет со дня рождения альпиниста </w:t>
      </w:r>
      <w:proofErr w:type="spellStart"/>
      <w:r>
        <w:t>Тенцига</w:t>
      </w:r>
      <w:proofErr w:type="spellEnd"/>
      <w:r>
        <w:t xml:space="preserve"> </w:t>
      </w:r>
      <w:proofErr w:type="spellStart"/>
      <w:r>
        <w:t>Норгея</w:t>
      </w:r>
      <w:proofErr w:type="spellEnd"/>
      <w:r>
        <w:t>, одного из первых покорителей Эвереста (1914-1986)</w:t>
      </w:r>
    </w:p>
    <w:p w14:paraId="03C20F62" w14:textId="37CC0959" w:rsidR="0072189F" w:rsidRPr="00B72D5A" w:rsidRDefault="0072189F" w:rsidP="003B23F1">
      <w:pPr>
        <w:spacing w:line="240" w:lineRule="auto"/>
        <w:contextualSpacing/>
        <w:rPr>
          <w:b/>
          <w:bCs/>
        </w:rPr>
      </w:pPr>
      <w:r w:rsidRPr="00B72D5A">
        <w:rPr>
          <w:b/>
          <w:bCs/>
        </w:rPr>
        <w:t>Июнь</w:t>
      </w:r>
    </w:p>
    <w:p w14:paraId="68D4E322" w14:textId="592FF209" w:rsidR="0072189F" w:rsidRDefault="0072189F" w:rsidP="003B23F1">
      <w:pPr>
        <w:spacing w:line="240" w:lineRule="auto"/>
        <w:contextualSpacing/>
      </w:pPr>
      <w:r>
        <w:t>1 июня</w:t>
      </w:r>
      <w:r w:rsidR="00B72D5A">
        <w:t xml:space="preserve"> - </w:t>
      </w:r>
      <w:r>
        <w:t>– 196 лет назад (1831) Джеймс Кларк Росс во время полярной экспедиции открыл Северный магнитный полюс Земли</w:t>
      </w:r>
    </w:p>
    <w:p w14:paraId="74CBF13E" w14:textId="77777777" w:rsidR="0072189F" w:rsidRDefault="0072189F" w:rsidP="003B23F1">
      <w:pPr>
        <w:spacing w:line="240" w:lineRule="auto"/>
        <w:contextualSpacing/>
      </w:pPr>
      <w:r>
        <w:t xml:space="preserve">– 74 года со дня рождения норвежской путешественницы, первой женщины, поднявшейся на лыжах в одиночку на Южный полюс, Лив </w:t>
      </w:r>
      <w:proofErr w:type="spellStart"/>
      <w:r>
        <w:t>Арнесен</w:t>
      </w:r>
      <w:proofErr w:type="spellEnd"/>
      <w:r>
        <w:t xml:space="preserve"> (р. 1953)</w:t>
      </w:r>
    </w:p>
    <w:p w14:paraId="508B4D49" w14:textId="792B9ACD" w:rsidR="0072189F" w:rsidRDefault="0072189F" w:rsidP="003B23F1">
      <w:pPr>
        <w:spacing w:line="240" w:lineRule="auto"/>
        <w:contextualSpacing/>
      </w:pPr>
      <w:r>
        <w:t>5 июня</w:t>
      </w:r>
      <w:r w:rsidR="00B72D5A">
        <w:t xml:space="preserve"> - </w:t>
      </w:r>
      <w:r>
        <w:t>Всемирный день окружающей среды (отмечается с 1972 г.)</w:t>
      </w:r>
    </w:p>
    <w:p w14:paraId="607024A9" w14:textId="77777777" w:rsidR="0072189F" w:rsidRDefault="0072189F" w:rsidP="003B23F1">
      <w:pPr>
        <w:spacing w:line="240" w:lineRule="auto"/>
        <w:contextualSpacing/>
      </w:pPr>
      <w:r>
        <w:t>День эколога</w:t>
      </w:r>
    </w:p>
    <w:p w14:paraId="76E6682F" w14:textId="04BAFA93" w:rsidR="0072189F" w:rsidRDefault="0072189F" w:rsidP="003B23F1">
      <w:pPr>
        <w:spacing w:line="240" w:lineRule="auto"/>
        <w:contextualSpacing/>
      </w:pPr>
      <w:r>
        <w:t>6 июня</w:t>
      </w:r>
      <w:r w:rsidR="00FA64C6">
        <w:t xml:space="preserve"> -</w:t>
      </w:r>
      <w:r>
        <w:t xml:space="preserve">Международный день очистки </w:t>
      </w:r>
      <w:proofErr w:type="gramStart"/>
      <w:r>
        <w:t xml:space="preserve">водоёмов </w:t>
      </w:r>
      <w:r w:rsidR="00FA64C6">
        <w:t>.</w:t>
      </w:r>
      <w:proofErr w:type="gramEnd"/>
      <w:r w:rsidR="00FA64C6">
        <w:t xml:space="preserve"> З</w:t>
      </w:r>
      <w:r>
        <w:t>а границей проводится с 1995 года в начале осени. В России с 2003 года (из-за климатических условий проходит в первое воскресенье июня)</w:t>
      </w:r>
    </w:p>
    <w:p w14:paraId="7524C567" w14:textId="77777777" w:rsidR="0072189F" w:rsidRDefault="0072189F" w:rsidP="003B23F1">
      <w:pPr>
        <w:spacing w:line="240" w:lineRule="auto"/>
        <w:contextualSpacing/>
      </w:pPr>
      <w:r>
        <w:t>День мелиоратора</w:t>
      </w:r>
    </w:p>
    <w:p w14:paraId="47EC4C30" w14:textId="77777777" w:rsidR="0072189F" w:rsidRDefault="0072189F" w:rsidP="003B23F1">
      <w:pPr>
        <w:spacing w:line="240" w:lineRule="auto"/>
        <w:contextualSpacing/>
      </w:pPr>
      <w:r>
        <w:t>– 159 лет со дня рождения полярного исследователя, одного из первооткрывателей Южного полюса Роберта Скотта (1868-1912)</w:t>
      </w:r>
    </w:p>
    <w:p w14:paraId="6BBC4391" w14:textId="4DDD6FFF" w:rsidR="0072189F" w:rsidRDefault="0072189F" w:rsidP="003B23F1">
      <w:pPr>
        <w:spacing w:line="240" w:lineRule="auto"/>
        <w:contextualSpacing/>
      </w:pPr>
      <w:r>
        <w:t xml:space="preserve"> 8 июня</w:t>
      </w:r>
      <w:r w:rsidR="00FA64C6">
        <w:t xml:space="preserve"> - </w:t>
      </w:r>
      <w:r>
        <w:t>Всемирный день океанов</w:t>
      </w:r>
    </w:p>
    <w:p w14:paraId="4BADD602" w14:textId="319137F3" w:rsidR="0072189F" w:rsidRDefault="0072189F" w:rsidP="003B23F1">
      <w:pPr>
        <w:spacing w:line="240" w:lineRule="auto"/>
        <w:contextualSpacing/>
      </w:pPr>
      <w:r>
        <w:lastRenderedPageBreak/>
        <w:t>11 июня</w:t>
      </w:r>
      <w:r w:rsidR="00FA64C6">
        <w:t xml:space="preserve"> - </w:t>
      </w:r>
      <w:r>
        <w:t>117 лет со дня рождения французского исследователя Мирового океана Жака-Ива Кусто (1910-1997)</w:t>
      </w:r>
    </w:p>
    <w:p w14:paraId="7F027F2A" w14:textId="4FB8E43B" w:rsidR="0072189F" w:rsidRDefault="0072189F" w:rsidP="003B23F1">
      <w:pPr>
        <w:spacing w:line="240" w:lineRule="auto"/>
        <w:contextualSpacing/>
      </w:pPr>
      <w:r>
        <w:t>12 июня</w:t>
      </w:r>
      <w:r w:rsidR="00FA64C6">
        <w:t xml:space="preserve"> </w:t>
      </w:r>
      <w:proofErr w:type="gramStart"/>
      <w:r w:rsidR="00FA64C6">
        <w:t xml:space="preserve">- </w:t>
      </w:r>
      <w:r>
        <w:t xml:space="preserve"> 107</w:t>
      </w:r>
      <w:proofErr w:type="gramEnd"/>
      <w:r>
        <w:t xml:space="preserve"> лет со дня официального начала эксплуатации Панамского канала (1920)</w:t>
      </w:r>
    </w:p>
    <w:p w14:paraId="1B00738C" w14:textId="63AA6EFA" w:rsidR="0072189F" w:rsidRDefault="0072189F" w:rsidP="003B23F1">
      <w:pPr>
        <w:spacing w:line="240" w:lineRule="auto"/>
        <w:contextualSpacing/>
      </w:pPr>
      <w:r>
        <w:t>15 июня</w:t>
      </w:r>
      <w:r w:rsidR="00FA64C6">
        <w:t xml:space="preserve"> - </w:t>
      </w:r>
      <w:r>
        <w:t>Всемирный день ветра</w:t>
      </w:r>
      <w:r w:rsidR="00FA64C6">
        <w:t xml:space="preserve">. </w:t>
      </w:r>
      <w:r>
        <w:t>День рождения юннатского движения в России</w:t>
      </w:r>
    </w:p>
    <w:p w14:paraId="77120A46" w14:textId="300502E5" w:rsidR="0072189F" w:rsidRDefault="0072189F" w:rsidP="003B23F1">
      <w:pPr>
        <w:spacing w:line="240" w:lineRule="auto"/>
        <w:contextualSpacing/>
      </w:pPr>
      <w:r>
        <w:t>17 июня</w:t>
      </w:r>
      <w:r w:rsidR="00FA64C6">
        <w:t xml:space="preserve"> - </w:t>
      </w:r>
      <w:r>
        <w:t>Всемирный день борьбы с опустыниванием и засухой</w:t>
      </w:r>
    </w:p>
    <w:p w14:paraId="66558D15" w14:textId="37529707" w:rsidR="0072189F" w:rsidRDefault="0072189F" w:rsidP="003B23F1">
      <w:pPr>
        <w:spacing w:line="240" w:lineRule="auto"/>
        <w:contextualSpacing/>
      </w:pPr>
      <w:r>
        <w:t>21 июня</w:t>
      </w:r>
      <w:r w:rsidR="003A2815">
        <w:t xml:space="preserve"> - </w:t>
      </w:r>
      <w:r>
        <w:t>Международный день празднования солнцестояния установлен в 2019 году Генеральной Ассамблеей ООН</w:t>
      </w:r>
      <w:r w:rsidR="003A2815">
        <w:t xml:space="preserve">. </w:t>
      </w:r>
      <w:r>
        <w:t>Всемирный день гидрографии</w:t>
      </w:r>
    </w:p>
    <w:p w14:paraId="3DC3D5D2" w14:textId="7A72FE3B" w:rsidR="0072189F" w:rsidRDefault="0072189F" w:rsidP="003B23F1">
      <w:pPr>
        <w:spacing w:line="240" w:lineRule="auto"/>
        <w:contextualSpacing/>
      </w:pPr>
      <w:r>
        <w:t>25 июня</w:t>
      </w:r>
      <w:r w:rsidR="003A2815">
        <w:t xml:space="preserve"> - </w:t>
      </w:r>
      <w:r>
        <w:t>День моряка или День мореплавателя – праздничный день людей всех морских профессий установлен в 2010 году</w:t>
      </w:r>
    </w:p>
    <w:p w14:paraId="31CF29FA" w14:textId="2FA16679" w:rsidR="0072189F" w:rsidRDefault="0072189F" w:rsidP="003B23F1">
      <w:pPr>
        <w:spacing w:line="240" w:lineRule="auto"/>
        <w:contextualSpacing/>
      </w:pPr>
      <w:r>
        <w:t>29 июня</w:t>
      </w:r>
      <w:r w:rsidR="003A2815">
        <w:t xml:space="preserve"> - </w:t>
      </w:r>
      <w:r>
        <w:t>Международный день тропиков</w:t>
      </w:r>
    </w:p>
    <w:p w14:paraId="1FDD2C5E" w14:textId="529B23B1" w:rsidR="0072189F" w:rsidRDefault="0072189F" w:rsidP="003B23F1">
      <w:pPr>
        <w:spacing w:line="240" w:lineRule="auto"/>
        <w:contextualSpacing/>
      </w:pPr>
      <w:r>
        <w:t>Июль</w:t>
      </w:r>
      <w:r w:rsidR="003A2815">
        <w:t xml:space="preserve"> - </w:t>
      </w:r>
      <w:r>
        <w:t>2 июля</w:t>
      </w:r>
      <w:r w:rsidR="003A2815">
        <w:t xml:space="preserve"> </w:t>
      </w:r>
      <w:r>
        <w:t>– 116 лет со дня рождения советского экономика-географа, внесшего значительный вклад в подготовку учителей-географов Юлиана Глебовича Саушкина (1911-1982)</w:t>
      </w:r>
    </w:p>
    <w:p w14:paraId="43D485E5" w14:textId="3794B9B1" w:rsidR="0072189F" w:rsidRDefault="0072189F" w:rsidP="003B23F1">
      <w:pPr>
        <w:spacing w:line="240" w:lineRule="auto"/>
        <w:contextualSpacing/>
      </w:pPr>
      <w:r>
        <w:t>3 июля</w:t>
      </w:r>
      <w:r w:rsidR="003A2815">
        <w:t xml:space="preserve"> - </w:t>
      </w:r>
      <w:r>
        <w:t>Международный день Днепра</w:t>
      </w:r>
    </w:p>
    <w:p w14:paraId="199BFA7E" w14:textId="4870B502" w:rsidR="0072189F" w:rsidRDefault="0072189F" w:rsidP="003B23F1">
      <w:pPr>
        <w:spacing w:line="240" w:lineRule="auto"/>
        <w:contextualSpacing/>
      </w:pPr>
      <w:r>
        <w:t>13 июля</w:t>
      </w:r>
      <w:r w:rsidR="003A2815">
        <w:t xml:space="preserve"> - </w:t>
      </w:r>
      <w:r>
        <w:t>– 500 лет со дня рождения английского натурфилософа, географа, астронома Джона Ди (1527-1609)</w:t>
      </w:r>
    </w:p>
    <w:p w14:paraId="7F5A4B85" w14:textId="712B5473" w:rsidR="0072189F" w:rsidRDefault="0072189F" w:rsidP="003B23F1">
      <w:pPr>
        <w:spacing w:line="240" w:lineRule="auto"/>
        <w:contextualSpacing/>
      </w:pPr>
      <w:r>
        <w:t>14 июля</w:t>
      </w:r>
      <w:r w:rsidR="003A2815">
        <w:t xml:space="preserve"> </w:t>
      </w:r>
      <w:proofErr w:type="gramStart"/>
      <w:r w:rsidR="003A2815">
        <w:t xml:space="preserve">- </w:t>
      </w:r>
      <w:r>
        <w:t xml:space="preserve"> 94</w:t>
      </w:r>
      <w:proofErr w:type="gramEnd"/>
      <w:r>
        <w:t xml:space="preserve"> года назад началась арктическая экспедиция на пароходе «Челюскин» под руководством О.Ю. Шмидта (1933)</w:t>
      </w:r>
    </w:p>
    <w:p w14:paraId="57CC166A" w14:textId="616A5B76" w:rsidR="0072189F" w:rsidRDefault="0072189F" w:rsidP="003B23F1">
      <w:pPr>
        <w:spacing w:line="240" w:lineRule="auto"/>
        <w:contextualSpacing/>
      </w:pPr>
      <w:r>
        <w:t>15 июля</w:t>
      </w:r>
      <w:r w:rsidR="003A2815">
        <w:t xml:space="preserve"> </w:t>
      </w:r>
      <w:proofErr w:type="gramStart"/>
      <w:r w:rsidR="003A2815">
        <w:t xml:space="preserve">- </w:t>
      </w:r>
      <w:r>
        <w:t xml:space="preserve"> 160</w:t>
      </w:r>
      <w:proofErr w:type="gramEnd"/>
      <w:r>
        <w:t xml:space="preserve"> лет со дня рождения французского полярного исследователя, океанографа и медика Жана-Батиста Шарко (1867-1936)</w:t>
      </w:r>
    </w:p>
    <w:p w14:paraId="6B66C5FD" w14:textId="7931F5A1" w:rsidR="0072189F" w:rsidRDefault="0072189F" w:rsidP="003B23F1">
      <w:pPr>
        <w:spacing w:line="240" w:lineRule="auto"/>
        <w:contextualSpacing/>
      </w:pPr>
      <w:r>
        <w:t>16 июля</w:t>
      </w:r>
      <w:r w:rsidR="003A2815">
        <w:t xml:space="preserve"> - </w:t>
      </w:r>
      <w:r>
        <w:t>– 155 лет со дня рождения норвежского полярного исследователя Руаля Амундсена (1872-1928)</w:t>
      </w:r>
    </w:p>
    <w:p w14:paraId="7245F810" w14:textId="71775C8E" w:rsidR="0072189F" w:rsidRDefault="0072189F" w:rsidP="003B23F1">
      <w:pPr>
        <w:spacing w:line="240" w:lineRule="auto"/>
        <w:contextualSpacing/>
      </w:pPr>
      <w:r>
        <w:t>17 июля</w:t>
      </w:r>
      <w:r w:rsidR="003A2815">
        <w:t xml:space="preserve"> - </w:t>
      </w:r>
      <w:r>
        <w:t>День этнографа установлен в честь дня рождения русского этнографа и путешественника Николая Николаевича Миклухо-Маклая (1846-1888)</w:t>
      </w:r>
    </w:p>
    <w:p w14:paraId="3E069803" w14:textId="037298D1" w:rsidR="0072189F" w:rsidRDefault="0072189F" w:rsidP="003B23F1">
      <w:pPr>
        <w:spacing w:line="240" w:lineRule="auto"/>
        <w:contextualSpacing/>
      </w:pPr>
      <w:r>
        <w:t>19 июля</w:t>
      </w:r>
      <w:r w:rsidR="003A2815">
        <w:t xml:space="preserve"> - </w:t>
      </w:r>
      <w:r>
        <w:t>103 года со дня рождения профессора, доктора географических наук Марии Андреевны Андреевой (1924-2005)</w:t>
      </w:r>
    </w:p>
    <w:p w14:paraId="4B8C168F" w14:textId="014C1939" w:rsidR="0072189F" w:rsidRDefault="0072189F" w:rsidP="003B23F1">
      <w:pPr>
        <w:spacing w:line="240" w:lineRule="auto"/>
        <w:contextualSpacing/>
      </w:pPr>
      <w:r>
        <w:t>20 июля</w:t>
      </w:r>
      <w:r w:rsidR="00EB4B44">
        <w:t xml:space="preserve"> </w:t>
      </w:r>
      <w:proofErr w:type="gramStart"/>
      <w:r w:rsidR="00EB4B44">
        <w:t xml:space="preserve">- </w:t>
      </w:r>
      <w:r>
        <w:t xml:space="preserve"> 108</w:t>
      </w:r>
      <w:proofErr w:type="gramEnd"/>
      <w:r>
        <w:t xml:space="preserve"> лет со дня рождения новозеландского исследователя, альпиниста Эдмунда Хиллари, одного из первых покорителей Эвереста (1919-2008)</w:t>
      </w:r>
    </w:p>
    <w:p w14:paraId="7F5AE614" w14:textId="2C498A39" w:rsidR="0072189F" w:rsidRDefault="0072189F" w:rsidP="003B23F1">
      <w:pPr>
        <w:spacing w:line="240" w:lineRule="auto"/>
        <w:contextualSpacing/>
      </w:pPr>
      <w:r>
        <w:t>21 июля</w:t>
      </w:r>
      <w:r w:rsidR="00EB4B44">
        <w:t xml:space="preserve"> </w:t>
      </w:r>
      <w:r>
        <w:t>– 228 лет со дня рождения русского мореплавателя, исследователя Арктики, дважды совершившего кругосветное плавание, друга А.С. Пушкина Федора Федоровича Матюшкина (1799-1872)</w:t>
      </w:r>
      <w:r w:rsidR="00EB4B44">
        <w:t xml:space="preserve">. </w:t>
      </w:r>
      <w:r>
        <w:t>– 71 год со дня рождения путешественника, писателя, специалиста по выживанию в экстремальных ситуациях Андрея Александровича Ильичева (род. 1956), псевдоним А. Ильин</w:t>
      </w:r>
    </w:p>
    <w:p w14:paraId="5FA5BA4F" w14:textId="1E2A068D" w:rsidR="0072189F" w:rsidRDefault="0072189F" w:rsidP="003B23F1">
      <w:pPr>
        <w:spacing w:line="240" w:lineRule="auto"/>
        <w:contextualSpacing/>
      </w:pPr>
      <w:r>
        <w:t>23 июля</w:t>
      </w:r>
      <w:r w:rsidR="00EB4B44">
        <w:t xml:space="preserve"> - </w:t>
      </w:r>
      <w:r>
        <w:t>Всемирный день китов и дельфинов</w:t>
      </w:r>
    </w:p>
    <w:p w14:paraId="59A98269" w14:textId="79AB5737" w:rsidR="0072189F" w:rsidRDefault="00EB4B44" w:rsidP="003B23F1">
      <w:pPr>
        <w:spacing w:line="240" w:lineRule="auto"/>
        <w:contextualSpacing/>
      </w:pPr>
      <w:r>
        <w:t xml:space="preserve"> </w:t>
      </w:r>
      <w:r w:rsidR="0072189F">
        <w:t>24 июля</w:t>
      </w:r>
      <w:r>
        <w:t xml:space="preserve"> </w:t>
      </w:r>
      <w:r w:rsidR="0072189F">
        <w:t>– 130 лет со дня рождения пионера авиации, первой женщины, перелетевшей Атлантический океан Амелии Эрхарт (1897-1939)</w:t>
      </w:r>
    </w:p>
    <w:p w14:paraId="15A29BFF" w14:textId="7E170620" w:rsidR="0072189F" w:rsidRDefault="0072189F" w:rsidP="003B23F1">
      <w:pPr>
        <w:spacing w:line="240" w:lineRule="auto"/>
        <w:contextualSpacing/>
      </w:pPr>
      <w:r>
        <w:t>25 июля</w:t>
      </w:r>
      <w:r w:rsidR="00EB4B44">
        <w:t xml:space="preserve"> </w:t>
      </w:r>
      <w:r>
        <w:t xml:space="preserve">– 135 лет со дня рождения британского журналиста, путешественника Генри Канова </w:t>
      </w:r>
      <w:proofErr w:type="spellStart"/>
      <w:r>
        <w:t>Воллама</w:t>
      </w:r>
      <w:proofErr w:type="spellEnd"/>
      <w:r>
        <w:t xml:space="preserve"> Мортона (1892-1979)</w:t>
      </w:r>
    </w:p>
    <w:p w14:paraId="31CAEBB9" w14:textId="0E1988B1" w:rsidR="0072189F" w:rsidRDefault="0072189F" w:rsidP="003B23F1">
      <w:pPr>
        <w:spacing w:line="240" w:lineRule="auto"/>
        <w:contextualSpacing/>
      </w:pPr>
      <w:r>
        <w:t>27 июля</w:t>
      </w:r>
      <w:r w:rsidR="006D39E1">
        <w:t xml:space="preserve"> </w:t>
      </w:r>
      <w:proofErr w:type="gramStart"/>
      <w:r w:rsidR="006D39E1">
        <w:t xml:space="preserve">- </w:t>
      </w:r>
      <w:r>
        <w:t xml:space="preserve"> 146</w:t>
      </w:r>
      <w:proofErr w:type="gramEnd"/>
      <w:r>
        <w:t xml:space="preserve"> лет со дня рождения советского экономико-географа, заложившего основы советской экономической географии, Николая Николаевича Баранского (1881–1963).</w:t>
      </w:r>
    </w:p>
    <w:p w14:paraId="189A098D" w14:textId="39CF2D5B" w:rsidR="0072189F" w:rsidRDefault="0072189F" w:rsidP="003B23F1">
      <w:pPr>
        <w:spacing w:line="240" w:lineRule="auto"/>
        <w:contextualSpacing/>
      </w:pPr>
      <w:r>
        <w:t>28 июля</w:t>
      </w:r>
      <w:r w:rsidR="006D39E1">
        <w:t xml:space="preserve"> </w:t>
      </w:r>
      <w:proofErr w:type="gramStart"/>
      <w:r w:rsidR="006D39E1">
        <w:t xml:space="preserve">- </w:t>
      </w:r>
      <w:r>
        <w:t xml:space="preserve"> 127</w:t>
      </w:r>
      <w:proofErr w:type="gramEnd"/>
      <w:r>
        <w:t xml:space="preserve"> лет со дня рождения советского путешественника, телеведущего передачи «Клуб кинопутешественников» Владимира Адольфовича Шнейдерова (1900-1973)</w:t>
      </w:r>
    </w:p>
    <w:p w14:paraId="22E7F83A" w14:textId="601A1CA1" w:rsidR="0072189F" w:rsidRDefault="0072189F" w:rsidP="003B23F1">
      <w:pPr>
        <w:spacing w:line="240" w:lineRule="auto"/>
        <w:contextualSpacing/>
      </w:pPr>
      <w:r>
        <w:t>29 июля</w:t>
      </w:r>
      <w:r w:rsidR="006D39E1">
        <w:t xml:space="preserve"> - </w:t>
      </w:r>
      <w:r>
        <w:t>Международный день тигра</w:t>
      </w:r>
    </w:p>
    <w:p w14:paraId="409DD8A3" w14:textId="77777777" w:rsidR="0072189F" w:rsidRPr="006D39E1" w:rsidRDefault="0072189F" w:rsidP="003B23F1">
      <w:pPr>
        <w:spacing w:line="240" w:lineRule="auto"/>
        <w:contextualSpacing/>
        <w:rPr>
          <w:b/>
          <w:bCs/>
        </w:rPr>
      </w:pPr>
      <w:r w:rsidRPr="006D39E1">
        <w:rPr>
          <w:b/>
          <w:bCs/>
        </w:rPr>
        <w:t>Август</w:t>
      </w:r>
    </w:p>
    <w:p w14:paraId="09D7C6CD" w14:textId="555C891C" w:rsidR="0072189F" w:rsidRDefault="0072189F" w:rsidP="003B23F1">
      <w:pPr>
        <w:spacing w:line="240" w:lineRule="auto"/>
        <w:contextualSpacing/>
      </w:pPr>
      <w:r>
        <w:t>7 августа</w:t>
      </w:r>
      <w:r w:rsidR="006D39E1">
        <w:t xml:space="preserve"> </w:t>
      </w:r>
      <w:r>
        <w:t>– 224 года с начала первой русской кругосветной экспедиции под руководством И.Ф. Крузенштерна (1803)</w:t>
      </w:r>
    </w:p>
    <w:p w14:paraId="2F7F9949" w14:textId="77777777" w:rsidR="0072189F" w:rsidRDefault="0072189F" w:rsidP="003B23F1">
      <w:pPr>
        <w:spacing w:line="240" w:lineRule="auto"/>
        <w:contextualSpacing/>
      </w:pPr>
      <w:r>
        <w:t>– 167 лет со дня рождения норвежского мореплавателя Карла Антона Ларсена (1860-1924)</w:t>
      </w:r>
    </w:p>
    <w:p w14:paraId="1D052A74" w14:textId="77777777" w:rsidR="0072189F" w:rsidRDefault="0072189F" w:rsidP="003B23F1">
      <w:pPr>
        <w:spacing w:line="240" w:lineRule="auto"/>
        <w:contextualSpacing/>
      </w:pPr>
      <w:r>
        <w:t>– 248 лет со дня рождения немецкого географа, педагога, одного из основоположников современной географической науки Карла Риттера (1779–1859)</w:t>
      </w:r>
    </w:p>
    <w:p w14:paraId="7BACB353" w14:textId="47D778DE" w:rsidR="0072189F" w:rsidRDefault="0072189F" w:rsidP="003B23F1">
      <w:pPr>
        <w:spacing w:line="240" w:lineRule="auto"/>
        <w:contextualSpacing/>
      </w:pPr>
      <w:r>
        <w:t xml:space="preserve"> 8 августа</w:t>
      </w:r>
      <w:r w:rsidR="008242B6">
        <w:t xml:space="preserve"> -</w:t>
      </w:r>
      <w:r>
        <w:t>Международный день альпинизма (День альпиниста)</w:t>
      </w:r>
    </w:p>
    <w:p w14:paraId="1D64D3F0" w14:textId="43F7216A" w:rsidR="0072189F" w:rsidRDefault="0072189F" w:rsidP="003B23F1">
      <w:pPr>
        <w:spacing w:line="240" w:lineRule="auto"/>
        <w:contextualSpacing/>
      </w:pPr>
      <w:r>
        <w:lastRenderedPageBreak/>
        <w:t>9 августа</w:t>
      </w:r>
      <w:r w:rsidR="008242B6">
        <w:t xml:space="preserve"> </w:t>
      </w:r>
      <w:proofErr w:type="gramStart"/>
      <w:r w:rsidR="008242B6">
        <w:t xml:space="preserve">- </w:t>
      </w:r>
      <w:r>
        <w:t xml:space="preserve"> 72</w:t>
      </w:r>
      <w:proofErr w:type="gramEnd"/>
      <w:r>
        <w:t xml:space="preserve"> года со дня рождения яхтсмена, заслуженного мастера спорта России Николая Андреевича Литау (род. 1955), организатора и участника уникальных путешествий под парусом</w:t>
      </w:r>
    </w:p>
    <w:p w14:paraId="6D07B538" w14:textId="162EAFB6" w:rsidR="0072189F" w:rsidRDefault="0072189F" w:rsidP="003B23F1">
      <w:pPr>
        <w:spacing w:line="240" w:lineRule="auto"/>
        <w:contextualSpacing/>
      </w:pPr>
      <w:r>
        <w:t>12 августа</w:t>
      </w:r>
      <w:r w:rsidR="008242B6">
        <w:t xml:space="preserve"> </w:t>
      </w:r>
      <w:proofErr w:type="gramStart"/>
      <w:r w:rsidR="008242B6">
        <w:t xml:space="preserve">- </w:t>
      </w:r>
      <w:r>
        <w:t xml:space="preserve"> 346</w:t>
      </w:r>
      <w:proofErr w:type="gramEnd"/>
      <w:r>
        <w:t xml:space="preserve"> лет со дня рождения русского мореплавателя Витуса </w:t>
      </w:r>
      <w:proofErr w:type="spellStart"/>
      <w:r>
        <w:t>Ионассена</w:t>
      </w:r>
      <w:proofErr w:type="spellEnd"/>
      <w:r>
        <w:t xml:space="preserve"> Беринга (1681-1741)</w:t>
      </w:r>
    </w:p>
    <w:p w14:paraId="71820AD0" w14:textId="1E279887" w:rsidR="0072189F" w:rsidRDefault="0072189F" w:rsidP="003B23F1">
      <w:pPr>
        <w:spacing w:line="240" w:lineRule="auto"/>
        <w:contextualSpacing/>
      </w:pPr>
      <w:r>
        <w:t>– 93 года со дня рождения русского писателя, геолога, геофизика Олега Михайловича Куваева (1934-1975)</w:t>
      </w:r>
    </w:p>
    <w:p w14:paraId="0D58C6A6" w14:textId="699233BA" w:rsidR="0072189F" w:rsidRDefault="0072189F" w:rsidP="003B23F1">
      <w:pPr>
        <w:spacing w:line="240" w:lineRule="auto"/>
        <w:contextualSpacing/>
      </w:pPr>
      <w:r>
        <w:t>15 августа</w:t>
      </w:r>
      <w:r w:rsidR="008242B6">
        <w:t xml:space="preserve"> - </w:t>
      </w:r>
      <w:r>
        <w:t>День археолога</w:t>
      </w:r>
    </w:p>
    <w:p w14:paraId="67BE40EA" w14:textId="796FD7B3" w:rsidR="0072189F" w:rsidRDefault="0072189F" w:rsidP="003B23F1">
      <w:pPr>
        <w:spacing w:line="240" w:lineRule="auto"/>
        <w:contextualSpacing/>
      </w:pPr>
      <w:r>
        <w:t>16 августа</w:t>
      </w:r>
      <w:proofErr w:type="gramStart"/>
      <w:r w:rsidR="008242B6">
        <w:t xml:space="preserve">- </w:t>
      </w:r>
      <w:r>
        <w:t xml:space="preserve"> 125</w:t>
      </w:r>
      <w:proofErr w:type="gramEnd"/>
      <w:r>
        <w:t xml:space="preserve"> лет со дня рождения русского востоковеда, путешественника монголоведа Юрия Николаевича Рериха (1902-1960)</w:t>
      </w:r>
    </w:p>
    <w:p w14:paraId="5FF58CDF" w14:textId="631C02CD" w:rsidR="0072189F" w:rsidRDefault="0072189F" w:rsidP="003B23F1">
      <w:pPr>
        <w:spacing w:line="240" w:lineRule="auto"/>
        <w:contextualSpacing/>
      </w:pPr>
      <w:r>
        <w:t>17 августа</w:t>
      </w:r>
      <w:r w:rsidR="005F5B91">
        <w:t xml:space="preserve"> </w:t>
      </w:r>
      <w:r>
        <w:t>– 50 лет назад (1977 год) советский атомный ледокол «Арктика» впервые в истории мореплавания достиг Северного полюса</w:t>
      </w:r>
    </w:p>
    <w:p w14:paraId="7B5D4DE3" w14:textId="30F2482E" w:rsidR="0072189F" w:rsidRDefault="0072189F" w:rsidP="003B23F1">
      <w:pPr>
        <w:spacing w:line="240" w:lineRule="auto"/>
        <w:contextualSpacing/>
      </w:pPr>
      <w:r>
        <w:t>18 августа</w:t>
      </w:r>
      <w:r w:rsidR="005F5B91">
        <w:t xml:space="preserve"> -</w:t>
      </w:r>
      <w:r>
        <w:t>День географа в России</w:t>
      </w:r>
      <w:r w:rsidR="005F5B91">
        <w:t xml:space="preserve">. </w:t>
      </w:r>
      <w:r>
        <w:t>День географа и Русское Географическое Общество</w:t>
      </w:r>
    </w:p>
    <w:p w14:paraId="250D5064" w14:textId="77777777" w:rsidR="0072189F" w:rsidRDefault="0072189F" w:rsidP="003B23F1">
      <w:pPr>
        <w:spacing w:line="240" w:lineRule="auto"/>
        <w:contextualSpacing/>
      </w:pPr>
      <w:r>
        <w:t>– 141 год со дня рождения русского экономико-географа Валентина Алексеевича Танаевского (1886-1969)</w:t>
      </w:r>
    </w:p>
    <w:p w14:paraId="6C2AD325" w14:textId="2CEB31BB" w:rsidR="0072189F" w:rsidRDefault="0072189F" w:rsidP="003B23F1">
      <w:pPr>
        <w:spacing w:line="240" w:lineRule="auto"/>
        <w:contextualSpacing/>
      </w:pPr>
      <w:r>
        <w:t>22 августа</w:t>
      </w:r>
      <w:r w:rsidR="005F5B91">
        <w:t xml:space="preserve"> </w:t>
      </w:r>
      <w:proofErr w:type="gramStart"/>
      <w:r w:rsidR="005F5B91">
        <w:t xml:space="preserve">- </w:t>
      </w:r>
      <w:r>
        <w:t xml:space="preserve"> 286</w:t>
      </w:r>
      <w:proofErr w:type="gramEnd"/>
      <w:r>
        <w:t xml:space="preserve"> лет со дня рождения французского мореплавателя Жана Франсуа де Гало Лаперуза (1741-1788); исследовал Тихий океан и Дальний Восток</w:t>
      </w:r>
    </w:p>
    <w:p w14:paraId="17141C1F" w14:textId="1D389604" w:rsidR="0072189F" w:rsidRDefault="0072189F" w:rsidP="003B23F1">
      <w:pPr>
        <w:spacing w:line="240" w:lineRule="auto"/>
        <w:contextualSpacing/>
      </w:pPr>
      <w:r>
        <w:t>27 августа</w:t>
      </w:r>
      <w:r w:rsidR="005F5B91">
        <w:t xml:space="preserve"> </w:t>
      </w:r>
      <w:r>
        <w:t xml:space="preserve">– 90 лет со дня рождения метеоролога Татьяны Леонидовны </w:t>
      </w:r>
      <w:proofErr w:type="spellStart"/>
      <w:r>
        <w:t>Ишуковой</w:t>
      </w:r>
      <w:proofErr w:type="spellEnd"/>
      <w:r>
        <w:t xml:space="preserve"> (1937-2011)</w:t>
      </w:r>
    </w:p>
    <w:p w14:paraId="54C070BF" w14:textId="7E0BAAC5" w:rsidR="0072189F" w:rsidRDefault="0072189F" w:rsidP="003B23F1">
      <w:pPr>
        <w:spacing w:line="240" w:lineRule="auto"/>
        <w:contextualSpacing/>
      </w:pPr>
      <w:r>
        <w:t>28 августа</w:t>
      </w:r>
      <w:r w:rsidR="005F5B91">
        <w:t xml:space="preserve"> </w:t>
      </w:r>
      <w:r>
        <w:t>– 115 лет со дня начала Арктической экспедиции Георгия Яковлевича Седова к Северному полюсу (1912)</w:t>
      </w:r>
    </w:p>
    <w:p w14:paraId="610439CA" w14:textId="15DEB5A7" w:rsidR="0072189F" w:rsidRDefault="0072189F" w:rsidP="003B23F1">
      <w:pPr>
        <w:spacing w:line="240" w:lineRule="auto"/>
        <w:contextualSpacing/>
      </w:pPr>
      <w:r>
        <w:t xml:space="preserve"> 29 августа</w:t>
      </w:r>
      <w:r w:rsidR="005F5B91">
        <w:t xml:space="preserve"> -</w:t>
      </w:r>
      <w:r>
        <w:t xml:space="preserve"> 248 лет со дня рождения русского мореплавателя, одного из первооткрывателей Антарктиды Фаддея </w:t>
      </w:r>
      <w:proofErr w:type="spellStart"/>
      <w:r>
        <w:t>Фаддеевича</w:t>
      </w:r>
      <w:proofErr w:type="spellEnd"/>
      <w:r>
        <w:t xml:space="preserve"> Беллинсгаузена (1779-1852)</w:t>
      </w:r>
    </w:p>
    <w:p w14:paraId="47EC0904" w14:textId="6B0BB8BE" w:rsidR="0072189F" w:rsidRDefault="0072189F" w:rsidP="003B23F1">
      <w:pPr>
        <w:spacing w:line="240" w:lineRule="auto"/>
        <w:contextualSpacing/>
      </w:pPr>
      <w:r>
        <w:t>30 августа</w:t>
      </w:r>
      <w:r w:rsidR="000F76E0">
        <w:t xml:space="preserve"> - </w:t>
      </w:r>
      <w:r>
        <w:t>– 164 года со дня рождения русского фотографа, химика, изобретателя, издателя, педагога и общественного деятеля Сергея Михайловича Прокудина-Горского (1863-1944), пионера цветной фотографии в России, создателя «Коллекции достопримечательностей Российской империи»</w:t>
      </w:r>
    </w:p>
    <w:p w14:paraId="344E3C7A" w14:textId="77777777" w:rsidR="0072189F" w:rsidRPr="000F76E0" w:rsidRDefault="0072189F" w:rsidP="003B23F1">
      <w:pPr>
        <w:spacing w:line="240" w:lineRule="auto"/>
        <w:contextualSpacing/>
        <w:rPr>
          <w:b/>
          <w:bCs/>
        </w:rPr>
      </w:pPr>
      <w:r w:rsidRPr="000F76E0">
        <w:rPr>
          <w:b/>
          <w:bCs/>
        </w:rPr>
        <w:t>Сентябрь</w:t>
      </w:r>
    </w:p>
    <w:p w14:paraId="2DCFC6B7" w14:textId="487F7C49" w:rsidR="0072189F" w:rsidRDefault="0072189F" w:rsidP="003B23F1">
      <w:pPr>
        <w:spacing w:line="240" w:lineRule="auto"/>
        <w:contextualSpacing/>
      </w:pPr>
      <w:r>
        <w:t>5 сентября</w:t>
      </w:r>
      <w:r w:rsidR="000F76E0">
        <w:t xml:space="preserve"> -</w:t>
      </w:r>
      <w:r>
        <w:t>День Байкала (первое воскресенье сентября)</w:t>
      </w:r>
    </w:p>
    <w:p w14:paraId="7D957B4D" w14:textId="77777777" w:rsidR="0072189F" w:rsidRDefault="0072189F" w:rsidP="003B23F1">
      <w:pPr>
        <w:spacing w:line="240" w:lineRule="auto"/>
        <w:contextualSpacing/>
      </w:pPr>
      <w:r>
        <w:t xml:space="preserve">– 376 лет со дня рождения английского мореплавателя, первого человека, совершившего три кругосветных путешествия Уильяма </w:t>
      </w:r>
      <w:proofErr w:type="spellStart"/>
      <w:r>
        <w:t>Дампира</w:t>
      </w:r>
      <w:proofErr w:type="spellEnd"/>
      <w:r>
        <w:t xml:space="preserve"> (1651-1715)</w:t>
      </w:r>
    </w:p>
    <w:p w14:paraId="58A024BD" w14:textId="62B5FECF" w:rsidR="0072189F" w:rsidRDefault="0072189F" w:rsidP="003B23F1">
      <w:pPr>
        <w:spacing w:line="240" w:lineRule="auto"/>
        <w:contextualSpacing/>
      </w:pPr>
      <w:r>
        <w:t>6 сентября</w:t>
      </w:r>
      <w:r w:rsidR="00894B6A">
        <w:t xml:space="preserve"> </w:t>
      </w:r>
      <w:r>
        <w:t>– 505 лет назад (1522) завершилось Первое кругосветное плавание экспедиции Фернана Магеллана, доказавшее шарообразность Земли и наличие единого Мирового океана</w:t>
      </w:r>
    </w:p>
    <w:p w14:paraId="102B2521" w14:textId="09E392CE" w:rsidR="0072189F" w:rsidRDefault="0072189F" w:rsidP="003B23F1">
      <w:pPr>
        <w:spacing w:line="240" w:lineRule="auto"/>
        <w:contextualSpacing/>
      </w:pPr>
      <w:r>
        <w:t>7 сентября</w:t>
      </w:r>
      <w:r w:rsidR="00894B6A">
        <w:t xml:space="preserve"> -</w:t>
      </w:r>
      <w:r>
        <w:t>Международный день чистого воздуха для голубого неба установлен ООН, отмечается с 2020 года</w:t>
      </w:r>
    </w:p>
    <w:p w14:paraId="028ED97E" w14:textId="727E7971" w:rsidR="0072189F" w:rsidRDefault="0072189F" w:rsidP="003B23F1">
      <w:pPr>
        <w:spacing w:line="240" w:lineRule="auto"/>
        <w:contextualSpacing/>
      </w:pPr>
      <w:r>
        <w:t>8 сентября– 184 года со дня рождения русского географа, археолога, музееведа, создателя русской университетской географической школы Дмитрия Николаевича Анучина (1843-1923)</w:t>
      </w:r>
    </w:p>
    <w:p w14:paraId="6B43DD82" w14:textId="21278AA0" w:rsidR="0072189F" w:rsidRDefault="0072189F" w:rsidP="003B23F1">
      <w:pPr>
        <w:spacing w:line="240" w:lineRule="auto"/>
        <w:contextualSpacing/>
      </w:pPr>
      <w:r>
        <w:t>9 сентября</w:t>
      </w:r>
      <w:r w:rsidR="00894B6A">
        <w:t>-</w:t>
      </w:r>
      <w:r>
        <w:t xml:space="preserve"> 250 лет со дня рождения китаеведа, востоковеда, путешественника, писателя Никиты Яковлевича Бичурина (в монашестве Иакинф) (1777-1853)</w:t>
      </w:r>
    </w:p>
    <w:p w14:paraId="6180227C" w14:textId="2A762FA0" w:rsidR="0072189F" w:rsidRDefault="0072189F" w:rsidP="003B23F1">
      <w:pPr>
        <w:spacing w:line="240" w:lineRule="auto"/>
        <w:contextualSpacing/>
      </w:pPr>
      <w:r>
        <w:t xml:space="preserve">10 сентября– 155 лет со дня рождения писателя, путешественника, географа, этнографа Владимира </w:t>
      </w:r>
      <w:proofErr w:type="spellStart"/>
      <w:r>
        <w:t>Клавдиевича</w:t>
      </w:r>
      <w:proofErr w:type="spellEnd"/>
      <w:r>
        <w:t xml:space="preserve"> Арсеньева (1872-1930)</w:t>
      </w:r>
    </w:p>
    <w:p w14:paraId="63A1B718" w14:textId="156FC81E" w:rsidR="0072189F" w:rsidRDefault="0072189F" w:rsidP="003B23F1">
      <w:pPr>
        <w:spacing w:line="240" w:lineRule="auto"/>
        <w:contextualSpacing/>
      </w:pPr>
      <w:r>
        <w:t>12 сентября</w:t>
      </w:r>
      <w:r w:rsidR="00894B6A">
        <w:t xml:space="preserve"> -</w:t>
      </w:r>
      <w:r>
        <w:t>Всемирный день журавля (второе воскресенье сентября) традиция зародилась в 2002 году в США при спасении исчезающего вида – американского журавля</w:t>
      </w:r>
    </w:p>
    <w:p w14:paraId="68F11D61" w14:textId="4B3470E2" w:rsidR="0072189F" w:rsidRDefault="0072189F" w:rsidP="003B23F1">
      <w:pPr>
        <w:spacing w:line="240" w:lineRule="auto"/>
        <w:contextualSpacing/>
      </w:pPr>
      <w:r>
        <w:t>14 сентября</w:t>
      </w:r>
      <w:r w:rsidR="00F90984">
        <w:t xml:space="preserve"> -</w:t>
      </w:r>
      <w:r>
        <w:t xml:space="preserve"> 258 лет со дня рождения немецкого географа, путешественника Александра фон Гумбольдта (1769-1859)</w:t>
      </w:r>
    </w:p>
    <w:p w14:paraId="24786D2F" w14:textId="3DE10548" w:rsidR="0072189F" w:rsidRDefault="0072189F" w:rsidP="003B23F1">
      <w:pPr>
        <w:spacing w:line="240" w:lineRule="auto"/>
        <w:contextualSpacing/>
      </w:pPr>
      <w:r>
        <w:t>15 сентября–15 октября</w:t>
      </w:r>
      <w:r w:rsidR="00F90984">
        <w:t xml:space="preserve"> -</w:t>
      </w:r>
      <w:r>
        <w:t>Международный месячник охраны природы</w:t>
      </w:r>
    </w:p>
    <w:p w14:paraId="454B403F" w14:textId="67ED30B5" w:rsidR="0072189F" w:rsidRDefault="0072189F" w:rsidP="003B23F1">
      <w:pPr>
        <w:spacing w:line="240" w:lineRule="auto"/>
        <w:contextualSpacing/>
      </w:pPr>
      <w:r>
        <w:t>15 сентября</w:t>
      </w:r>
      <w:r w:rsidR="00F90984">
        <w:t xml:space="preserve"> -</w:t>
      </w:r>
    </w:p>
    <w:p w14:paraId="72EC7BE3" w14:textId="77777777" w:rsidR="0072189F" w:rsidRDefault="0072189F" w:rsidP="003B23F1">
      <w:pPr>
        <w:spacing w:line="240" w:lineRule="auto"/>
        <w:contextualSpacing/>
      </w:pPr>
      <w:r>
        <w:t>День рождения международной экологической организации «Greenpeace»</w:t>
      </w:r>
    </w:p>
    <w:p w14:paraId="0C48E491" w14:textId="77777777" w:rsidR="0072189F" w:rsidRDefault="0072189F" w:rsidP="003B23F1">
      <w:pPr>
        <w:spacing w:line="240" w:lineRule="auto"/>
        <w:contextualSpacing/>
      </w:pPr>
      <w:r>
        <w:t>– 773 года со дня рождения венецианского путешественника Марко Поло (1254-1324)</w:t>
      </w:r>
    </w:p>
    <w:p w14:paraId="7B117A55" w14:textId="127CFA94" w:rsidR="0072189F" w:rsidRDefault="0072189F" w:rsidP="003B23F1">
      <w:pPr>
        <w:spacing w:line="240" w:lineRule="auto"/>
        <w:contextualSpacing/>
      </w:pPr>
      <w:r>
        <w:t>16 сентября</w:t>
      </w:r>
      <w:r w:rsidR="00F90984">
        <w:t xml:space="preserve"> -</w:t>
      </w:r>
      <w:r>
        <w:t>Международный день охраны озонового слоя</w:t>
      </w:r>
    </w:p>
    <w:p w14:paraId="47169149" w14:textId="0D082D79" w:rsidR="0072189F" w:rsidRDefault="0072189F" w:rsidP="003B23F1">
      <w:pPr>
        <w:spacing w:line="240" w:lineRule="auto"/>
        <w:contextualSpacing/>
      </w:pPr>
      <w:r>
        <w:t>18 сентября</w:t>
      </w:r>
      <w:r w:rsidR="00F90984">
        <w:t xml:space="preserve"> - </w:t>
      </w:r>
      <w:r>
        <w:t>Всемирный день мониторинга воды</w:t>
      </w:r>
    </w:p>
    <w:p w14:paraId="02CED410" w14:textId="7625A3CD" w:rsidR="0072189F" w:rsidRDefault="0072189F" w:rsidP="003B23F1">
      <w:pPr>
        <w:spacing w:line="240" w:lineRule="auto"/>
        <w:contextualSpacing/>
      </w:pPr>
      <w:r>
        <w:lastRenderedPageBreak/>
        <w:t>19 сентября</w:t>
      </w:r>
      <w:r w:rsidR="00F90984">
        <w:t xml:space="preserve"> - </w:t>
      </w:r>
      <w:r>
        <w:t>День работников леса (третье воскресенье сентября)</w:t>
      </w:r>
    </w:p>
    <w:p w14:paraId="5A933E9A" w14:textId="024DC4C0" w:rsidR="0072189F" w:rsidRDefault="0072189F" w:rsidP="003B23F1">
      <w:pPr>
        <w:spacing w:line="240" w:lineRule="auto"/>
        <w:contextualSpacing/>
      </w:pPr>
      <w:r>
        <w:t>20 сентября</w:t>
      </w:r>
      <w:r w:rsidR="00F90984">
        <w:t xml:space="preserve"> -</w:t>
      </w:r>
      <w:r>
        <w:t>Международная ночь летучих мышей отмечается в ночь с 20 на 21 сентября. Главная ее цель – привлечь внимание общественности к проблемам рукокрылых и их охране. В России первая Ночь летучих мышей прошла в 2003 году</w:t>
      </w:r>
    </w:p>
    <w:p w14:paraId="64039272" w14:textId="77777777" w:rsidR="0072189F" w:rsidRDefault="0072189F" w:rsidP="003B23F1">
      <w:pPr>
        <w:spacing w:line="240" w:lineRule="auto"/>
        <w:contextualSpacing/>
      </w:pPr>
      <w:r>
        <w:t xml:space="preserve">– 249 лет со дня рождения русского мореплавателя Фаддея </w:t>
      </w:r>
      <w:proofErr w:type="spellStart"/>
      <w:r>
        <w:t>Фаддеевича</w:t>
      </w:r>
      <w:proofErr w:type="spellEnd"/>
      <w:r>
        <w:t xml:space="preserve"> Беллинсгаузена (1778-1852)</w:t>
      </w:r>
    </w:p>
    <w:p w14:paraId="6096A7A3" w14:textId="0F756836" w:rsidR="0072189F" w:rsidRDefault="0072189F" w:rsidP="003B23F1">
      <w:pPr>
        <w:spacing w:line="240" w:lineRule="auto"/>
        <w:contextualSpacing/>
      </w:pPr>
      <w:r>
        <w:t>21 сентября– 287 лет со дня рождения русского ученого-энциклопедиста, путешественника, естествоиспытателя Ивана Ивановича Лепехина (1740-1802)</w:t>
      </w:r>
    </w:p>
    <w:p w14:paraId="00682230" w14:textId="675A7332" w:rsidR="0072189F" w:rsidRDefault="0072189F" w:rsidP="003B23F1">
      <w:pPr>
        <w:spacing w:line="240" w:lineRule="auto"/>
        <w:contextualSpacing/>
      </w:pPr>
      <w:r>
        <w:t>22 сентября</w:t>
      </w:r>
      <w:r w:rsidR="00F90984">
        <w:t xml:space="preserve"> -</w:t>
      </w:r>
      <w:r>
        <w:t>Всемирный День без автомобиля</w:t>
      </w:r>
      <w:r w:rsidR="00F90984">
        <w:t xml:space="preserve">. </w:t>
      </w:r>
      <w:r>
        <w:t xml:space="preserve">Всемирный день защиты </w:t>
      </w:r>
      <w:proofErr w:type="spellStart"/>
      <w:proofErr w:type="gramStart"/>
      <w:r>
        <w:t>слонов</w:t>
      </w:r>
      <w:r w:rsidR="00F90984">
        <w:t>.</w:t>
      </w:r>
      <w:r>
        <w:t>Всемирный</w:t>
      </w:r>
      <w:proofErr w:type="spellEnd"/>
      <w:proofErr w:type="gramEnd"/>
      <w:r>
        <w:t xml:space="preserve"> день носорога</w:t>
      </w:r>
    </w:p>
    <w:p w14:paraId="199B3F39" w14:textId="6847C0EA" w:rsidR="0072189F" w:rsidRDefault="0072189F" w:rsidP="003B23F1">
      <w:pPr>
        <w:spacing w:line="240" w:lineRule="auto"/>
        <w:contextualSpacing/>
      </w:pPr>
      <w:r>
        <w:t>23 сентября</w:t>
      </w:r>
      <w:r w:rsidR="004F0F41">
        <w:t xml:space="preserve"> - </w:t>
      </w:r>
      <w:r>
        <w:t>День осеннего равноденствия</w:t>
      </w:r>
    </w:p>
    <w:p w14:paraId="542465B3" w14:textId="77777777" w:rsidR="0072189F" w:rsidRDefault="0072189F" w:rsidP="003B23F1">
      <w:pPr>
        <w:spacing w:line="240" w:lineRule="auto"/>
        <w:contextualSpacing/>
      </w:pPr>
      <w:r>
        <w:t>– 90 лет со дня рождения поэта, геофизика Николая Николаевича Беляева (1937-2016)</w:t>
      </w:r>
    </w:p>
    <w:p w14:paraId="790D5D52" w14:textId="628788FE" w:rsidR="0072189F" w:rsidRDefault="0072189F" w:rsidP="003B23F1">
      <w:pPr>
        <w:spacing w:line="240" w:lineRule="auto"/>
        <w:contextualSpacing/>
      </w:pPr>
      <w:r>
        <w:t>25 сентября</w:t>
      </w:r>
      <w:r w:rsidR="004F0F41">
        <w:t xml:space="preserve">- </w:t>
      </w:r>
      <w:r>
        <w:t>Международный день кроликов – неофициальный праздник, был создан по инициативе благотворительных организаций, чтобы обратить внимание на проблемы, связанные с кроликами. Отмечается в четвертую субботу сентября</w:t>
      </w:r>
      <w:r w:rsidR="004F0F41">
        <w:t>.</w:t>
      </w:r>
    </w:p>
    <w:p w14:paraId="7F935520" w14:textId="77777777" w:rsidR="0072189F" w:rsidRDefault="0072189F" w:rsidP="003B23F1">
      <w:pPr>
        <w:spacing w:line="240" w:lineRule="auto"/>
        <w:contextualSpacing/>
      </w:pPr>
      <w:r>
        <w:t>– 88 лет со дня рождения советского и российского учёного-океанолога, исследователя Арктики и Антарктики, члена-корреспондента Российской академии наук (РАН) Артура Николаевича Чилингарова (1939-2024), первого вице-президента Русского географического общества, президента Государственной полярной академии и Ассоциации полярников</w:t>
      </w:r>
    </w:p>
    <w:p w14:paraId="632DAB38" w14:textId="27BB0522" w:rsidR="0072189F" w:rsidRDefault="0072189F" w:rsidP="003B23F1">
      <w:pPr>
        <w:spacing w:line="240" w:lineRule="auto"/>
        <w:contextualSpacing/>
      </w:pPr>
      <w:r>
        <w:t>26 сентября</w:t>
      </w:r>
      <w:r w:rsidR="004F0F41">
        <w:t xml:space="preserve"> -</w:t>
      </w:r>
      <w:r>
        <w:t>День тигра на Дальнем Востоке (четвертое воскресенье сентября)</w:t>
      </w:r>
    </w:p>
    <w:p w14:paraId="2E4AF419" w14:textId="77A6BE04" w:rsidR="0072189F" w:rsidRDefault="0072189F" w:rsidP="003B23F1">
      <w:pPr>
        <w:spacing w:line="240" w:lineRule="auto"/>
        <w:contextualSpacing/>
      </w:pPr>
      <w:r>
        <w:t>27 сентября</w:t>
      </w:r>
      <w:r w:rsidR="004F0F41">
        <w:t xml:space="preserve"> - </w:t>
      </w:r>
      <w:r>
        <w:t>Всемирный день туризма – праздник путешественников</w:t>
      </w:r>
      <w:r w:rsidR="004F0F41">
        <w:t>.</w:t>
      </w:r>
    </w:p>
    <w:p w14:paraId="383805EF" w14:textId="3D59C867" w:rsidR="0072189F" w:rsidRDefault="0072189F" w:rsidP="003B23F1">
      <w:pPr>
        <w:spacing w:line="240" w:lineRule="auto"/>
        <w:contextualSpacing/>
      </w:pPr>
      <w:r>
        <w:t>28 сентября</w:t>
      </w:r>
      <w:r w:rsidR="004F0F41">
        <w:t xml:space="preserve"> </w:t>
      </w:r>
      <w:proofErr w:type="gramStart"/>
      <w:r w:rsidR="004F0F41">
        <w:t xml:space="preserve">- </w:t>
      </w:r>
      <w:r>
        <w:t xml:space="preserve"> 230</w:t>
      </w:r>
      <w:proofErr w:type="gramEnd"/>
      <w:r>
        <w:t xml:space="preserve"> лет со дня рождения русского мореплавателя, географа, исследователя Арктики Федора Петровича Литке (1797-1882)</w:t>
      </w:r>
    </w:p>
    <w:p w14:paraId="3D340B0E" w14:textId="559893FD" w:rsidR="0072189F" w:rsidRDefault="0072189F" w:rsidP="003B23F1">
      <w:pPr>
        <w:spacing w:line="240" w:lineRule="auto"/>
        <w:contextualSpacing/>
      </w:pPr>
      <w:r>
        <w:t>29 сентября</w:t>
      </w:r>
      <w:r w:rsidR="009639BA">
        <w:t xml:space="preserve"> </w:t>
      </w:r>
      <w:r>
        <w:t>– 207 лет со дня рождения историка, археолога Ивана Егоровича Забелина (1820-1909)</w:t>
      </w:r>
    </w:p>
    <w:p w14:paraId="7F86BC6F" w14:textId="6C3F255A" w:rsidR="0072189F" w:rsidRDefault="0072189F" w:rsidP="003B23F1">
      <w:pPr>
        <w:spacing w:line="240" w:lineRule="auto"/>
        <w:contextualSpacing/>
      </w:pPr>
      <w:r>
        <w:t>30 сентября</w:t>
      </w:r>
      <w:r w:rsidR="009639BA">
        <w:t xml:space="preserve"> - </w:t>
      </w:r>
      <w:r>
        <w:t>Всемирный день моря (с 1978 года)</w:t>
      </w:r>
    </w:p>
    <w:p w14:paraId="39021D4E" w14:textId="77777777" w:rsidR="0072189F" w:rsidRDefault="0072189F" w:rsidP="003B23F1">
      <w:pPr>
        <w:spacing w:line="240" w:lineRule="auto"/>
        <w:contextualSpacing/>
      </w:pPr>
      <w:r>
        <w:t>– 136 лет со дня рождения полярного исследователя, математика, геофизика Отто Юльевича Шмидта (1891-1956)</w:t>
      </w:r>
    </w:p>
    <w:p w14:paraId="4C8C27E7" w14:textId="77777777" w:rsidR="0072189F" w:rsidRPr="009639BA" w:rsidRDefault="0072189F" w:rsidP="003B23F1">
      <w:pPr>
        <w:spacing w:line="240" w:lineRule="auto"/>
        <w:contextualSpacing/>
        <w:rPr>
          <w:b/>
          <w:bCs/>
        </w:rPr>
      </w:pPr>
      <w:r w:rsidRPr="009639BA">
        <w:rPr>
          <w:b/>
          <w:bCs/>
        </w:rPr>
        <w:t>Октябрь</w:t>
      </w:r>
    </w:p>
    <w:p w14:paraId="488FC58E" w14:textId="0546F415" w:rsidR="0072189F" w:rsidRDefault="0072189F" w:rsidP="003B23F1">
      <w:pPr>
        <w:spacing w:line="240" w:lineRule="auto"/>
        <w:contextualSpacing/>
      </w:pPr>
      <w:r>
        <w:t>1 октября</w:t>
      </w:r>
      <w:r w:rsidR="002613D1">
        <w:t xml:space="preserve"> -</w:t>
      </w:r>
      <w:r>
        <w:t xml:space="preserve"> 115 лет со дня рождения историка-этнолога, географа, писателя Льва Николаевича Гумилева (1912-1992)</w:t>
      </w:r>
    </w:p>
    <w:p w14:paraId="4A41E9ED" w14:textId="40E24898" w:rsidR="0072189F" w:rsidRDefault="0072189F" w:rsidP="003B23F1">
      <w:pPr>
        <w:spacing w:line="240" w:lineRule="auto"/>
        <w:contextualSpacing/>
      </w:pPr>
      <w:r>
        <w:t>3 октября</w:t>
      </w:r>
      <w:r w:rsidR="002613D1">
        <w:t xml:space="preserve"> </w:t>
      </w:r>
      <w:proofErr w:type="gramStart"/>
      <w:r w:rsidR="002613D1">
        <w:t xml:space="preserve">- </w:t>
      </w:r>
      <w:r>
        <w:t xml:space="preserve"> 192</w:t>
      </w:r>
      <w:proofErr w:type="gramEnd"/>
      <w:r>
        <w:t xml:space="preserve"> года со дня рождения русского исследователя, занимавшегося комплексными исследованиями Северной и Центральной Азии, Григория Николаевича Потанина (1835-1920)</w:t>
      </w:r>
    </w:p>
    <w:p w14:paraId="602F281D" w14:textId="42A5A685" w:rsidR="0072189F" w:rsidRDefault="0072189F" w:rsidP="003B23F1">
      <w:pPr>
        <w:spacing w:line="240" w:lineRule="auto"/>
        <w:contextualSpacing/>
      </w:pPr>
      <w:r>
        <w:t>4 октября</w:t>
      </w:r>
      <w:r w:rsidR="002613D1">
        <w:t xml:space="preserve"> - </w:t>
      </w:r>
      <w:r>
        <w:t>Всемирный день защиты животных</w:t>
      </w:r>
    </w:p>
    <w:p w14:paraId="017C1E0E" w14:textId="35A97DCA" w:rsidR="0072189F" w:rsidRDefault="0072189F" w:rsidP="003B23F1">
      <w:pPr>
        <w:spacing w:line="240" w:lineRule="auto"/>
        <w:contextualSpacing/>
      </w:pPr>
      <w:r>
        <w:t>6 октября</w:t>
      </w:r>
      <w:r w:rsidR="000E32C6">
        <w:t xml:space="preserve"> - </w:t>
      </w:r>
      <w:r>
        <w:t>Всемирный день охраны мест обитания</w:t>
      </w:r>
    </w:p>
    <w:p w14:paraId="51278731" w14:textId="77777777" w:rsidR="0072189F" w:rsidRDefault="0072189F" w:rsidP="003B23F1">
      <w:pPr>
        <w:spacing w:line="240" w:lineRule="auto"/>
        <w:contextualSpacing/>
      </w:pPr>
      <w:r>
        <w:t xml:space="preserve">– 113 лет со дня рождения норвежского археолога, путешественника Тура </w:t>
      </w:r>
      <w:proofErr w:type="gramStart"/>
      <w:r>
        <w:t>Хейердала  (</w:t>
      </w:r>
      <w:proofErr w:type="gramEnd"/>
      <w:r>
        <w:t>1914-2002)</w:t>
      </w:r>
    </w:p>
    <w:p w14:paraId="6E71BBCF" w14:textId="6DF6686D" w:rsidR="0072189F" w:rsidRDefault="0072189F" w:rsidP="003B23F1">
      <w:pPr>
        <w:spacing w:line="240" w:lineRule="auto"/>
        <w:contextualSpacing/>
      </w:pPr>
      <w:r>
        <w:t>8 октября</w:t>
      </w:r>
      <w:r w:rsidR="000E32C6">
        <w:t xml:space="preserve"> - </w:t>
      </w:r>
      <w:r>
        <w:t>Международный день борьбы с природными катастрофами и катаклизмами</w:t>
      </w:r>
    </w:p>
    <w:p w14:paraId="0AC2B3BC" w14:textId="1B86EDC7" w:rsidR="0072189F" w:rsidRDefault="0072189F" w:rsidP="003B23F1">
      <w:pPr>
        <w:spacing w:line="240" w:lineRule="auto"/>
        <w:contextualSpacing/>
      </w:pPr>
      <w:r>
        <w:t>10 октября</w:t>
      </w:r>
      <w:r w:rsidR="000E32C6">
        <w:t xml:space="preserve"> </w:t>
      </w:r>
      <w:r>
        <w:t>– 166 лет со дня рождения норвежского полярного исследователя Фритьофа Нансена (1861-1930)</w:t>
      </w:r>
    </w:p>
    <w:p w14:paraId="461DA2E1" w14:textId="77777777" w:rsidR="0072189F" w:rsidRDefault="0072189F" w:rsidP="003B23F1">
      <w:pPr>
        <w:spacing w:line="240" w:lineRule="auto"/>
        <w:contextualSpacing/>
      </w:pPr>
      <w:r>
        <w:t>– 164 года со дня рождения русского учёного, географа и писателя Владимира Афанасьевича Обручева (1863-1956)</w:t>
      </w:r>
    </w:p>
    <w:p w14:paraId="49CD9F7D" w14:textId="1DD96D7E" w:rsidR="0072189F" w:rsidRDefault="0072189F" w:rsidP="003B23F1">
      <w:pPr>
        <w:spacing w:line="240" w:lineRule="auto"/>
        <w:contextualSpacing/>
      </w:pPr>
      <w:r>
        <w:t>11 октября</w:t>
      </w:r>
      <w:r w:rsidR="00A53A4F">
        <w:t xml:space="preserve"> </w:t>
      </w:r>
      <w:proofErr w:type="gramStart"/>
      <w:r w:rsidR="00A53A4F">
        <w:t xml:space="preserve">- </w:t>
      </w:r>
      <w:r>
        <w:t xml:space="preserve"> 111</w:t>
      </w:r>
      <w:proofErr w:type="gramEnd"/>
      <w:r>
        <w:t xml:space="preserve"> лет со дня рождения шведского географа Торстена </w:t>
      </w:r>
      <w:proofErr w:type="spellStart"/>
      <w:r>
        <w:t>Хегерстранда</w:t>
      </w:r>
      <w:proofErr w:type="spellEnd"/>
      <w:r>
        <w:t xml:space="preserve"> (1916–2004)</w:t>
      </w:r>
    </w:p>
    <w:p w14:paraId="1FB5B68F" w14:textId="2CDECC3C" w:rsidR="0072189F" w:rsidRDefault="0072189F" w:rsidP="003B23F1">
      <w:pPr>
        <w:spacing w:line="240" w:lineRule="auto"/>
        <w:contextualSpacing/>
      </w:pPr>
      <w:r>
        <w:t>12 октября</w:t>
      </w:r>
      <w:r w:rsidR="00A53A4F">
        <w:t xml:space="preserve"> </w:t>
      </w:r>
      <w:r>
        <w:t>– 535 лет назад (1492) экспедиция Христофора Колумба достигла острова Сан-Сальвадор в Багамском архипелаге (официальная дата открытия Америки)</w:t>
      </w:r>
    </w:p>
    <w:p w14:paraId="6E9B4A5A" w14:textId="3DF04D5A" w:rsidR="0072189F" w:rsidRDefault="0072189F" w:rsidP="003B23F1">
      <w:pPr>
        <w:spacing w:line="240" w:lineRule="auto"/>
        <w:contextualSpacing/>
      </w:pPr>
      <w:r>
        <w:t>13 октября</w:t>
      </w:r>
      <w:r w:rsidR="00A53A4F">
        <w:t xml:space="preserve"> -</w:t>
      </w:r>
      <w:r>
        <w:t>Международный день по уменьшению опасности стихийных бедствий (вторая среда октября)</w:t>
      </w:r>
    </w:p>
    <w:p w14:paraId="59CB8460" w14:textId="2C2F600B" w:rsidR="0072189F" w:rsidRDefault="0072189F" w:rsidP="003B23F1">
      <w:pPr>
        <w:spacing w:line="240" w:lineRule="auto"/>
        <w:contextualSpacing/>
      </w:pPr>
      <w:r>
        <w:t>14 октября</w:t>
      </w:r>
      <w:r w:rsidR="00A53A4F">
        <w:t xml:space="preserve"> - </w:t>
      </w:r>
      <w:r>
        <w:t>День работников государственных природных заповедников</w:t>
      </w:r>
    </w:p>
    <w:p w14:paraId="139CC4C7" w14:textId="65798B23" w:rsidR="0072189F" w:rsidRDefault="0072189F" w:rsidP="003B23F1">
      <w:pPr>
        <w:spacing w:line="240" w:lineRule="auto"/>
        <w:contextualSpacing/>
      </w:pPr>
      <w:r>
        <w:t>17 октября</w:t>
      </w:r>
      <w:r w:rsidR="00A53A4F">
        <w:t xml:space="preserve"> -</w:t>
      </w:r>
      <w:r>
        <w:t xml:space="preserve"> 171 год со дня рождения русского ученого-географа, гидрографа, океанографа и картографа Юлия Михайловича Шокальского (1856-1940)</w:t>
      </w:r>
    </w:p>
    <w:p w14:paraId="5799AA27" w14:textId="2311AC79" w:rsidR="0072189F" w:rsidRDefault="0072189F" w:rsidP="003B23F1">
      <w:pPr>
        <w:spacing w:line="240" w:lineRule="auto"/>
        <w:contextualSpacing/>
      </w:pPr>
      <w:r>
        <w:lastRenderedPageBreak/>
        <w:t>20 октября</w:t>
      </w:r>
      <w:r w:rsidR="00A53A4F">
        <w:t xml:space="preserve"> -</w:t>
      </w:r>
      <w:r>
        <w:t>Международный день ленивца</w:t>
      </w:r>
    </w:p>
    <w:p w14:paraId="7856A495" w14:textId="1D97D688" w:rsidR="0072189F" w:rsidRDefault="0072189F" w:rsidP="003B23F1">
      <w:pPr>
        <w:spacing w:line="240" w:lineRule="auto"/>
        <w:contextualSpacing/>
      </w:pPr>
      <w:r>
        <w:t>21 октября</w:t>
      </w:r>
      <w:r w:rsidR="00A53A4F">
        <w:t xml:space="preserve"> </w:t>
      </w:r>
      <w:r>
        <w:t>– 507 лет (1520) со дня открытия Магелланова пролива</w:t>
      </w:r>
    </w:p>
    <w:p w14:paraId="0C7AF1D4" w14:textId="7D6474A6" w:rsidR="0072189F" w:rsidRDefault="0072189F" w:rsidP="003B23F1">
      <w:pPr>
        <w:spacing w:line="240" w:lineRule="auto"/>
        <w:contextualSpacing/>
      </w:pPr>
      <w:r>
        <w:t>23 октября</w:t>
      </w:r>
      <w:r w:rsidR="00A53A4F">
        <w:t xml:space="preserve"> -</w:t>
      </w:r>
      <w:r>
        <w:t>Международный день снежного барса</w:t>
      </w:r>
    </w:p>
    <w:p w14:paraId="75BC0B39" w14:textId="77777777" w:rsidR="0072189F" w:rsidRDefault="0072189F" w:rsidP="003B23F1">
      <w:pPr>
        <w:spacing w:line="240" w:lineRule="auto"/>
        <w:contextualSpacing/>
      </w:pPr>
      <w:r>
        <w:t>– 90 лет назад (1937) начался героический дрейф в Арктике ледокола «Георгий Седов»</w:t>
      </w:r>
    </w:p>
    <w:p w14:paraId="455F3ABF" w14:textId="60AEC1DF" w:rsidR="0072189F" w:rsidRDefault="0072189F" w:rsidP="003B23F1">
      <w:pPr>
        <w:spacing w:line="240" w:lineRule="auto"/>
        <w:contextualSpacing/>
      </w:pPr>
      <w:r>
        <w:t>27 октября</w:t>
      </w:r>
      <w:r w:rsidR="00A53A4F">
        <w:t xml:space="preserve"> -</w:t>
      </w:r>
      <w:r>
        <w:t xml:space="preserve"> 299 лет со дня рождения английского мореплавателя Джеймса Кука (1728-1779)</w:t>
      </w:r>
    </w:p>
    <w:p w14:paraId="24AACFE6" w14:textId="66454519" w:rsidR="0072189F" w:rsidRDefault="0072189F" w:rsidP="003B23F1">
      <w:pPr>
        <w:spacing w:line="240" w:lineRule="auto"/>
        <w:contextualSpacing/>
      </w:pPr>
      <w:r>
        <w:t>29 октября</w:t>
      </w:r>
      <w:r w:rsidR="00A53A4F">
        <w:t xml:space="preserve"> </w:t>
      </w:r>
      <w:r>
        <w:t>– 316 лет со дня рождения русского географа, этнографа, путешественника Степана Петровича Крашенинникова (1711-1755)</w:t>
      </w:r>
    </w:p>
    <w:p w14:paraId="4AD83D84" w14:textId="56BC9272" w:rsidR="0072189F" w:rsidRDefault="0072189F" w:rsidP="003B23F1">
      <w:pPr>
        <w:spacing w:line="240" w:lineRule="auto"/>
        <w:contextualSpacing/>
      </w:pPr>
      <w:r>
        <w:t>31 октября</w:t>
      </w:r>
      <w:r w:rsidR="00A53A4F">
        <w:t xml:space="preserve"> -</w:t>
      </w:r>
      <w:r>
        <w:t>Всемирный день городов</w:t>
      </w:r>
      <w:r w:rsidR="004F176A">
        <w:t xml:space="preserve">. </w:t>
      </w:r>
    </w:p>
    <w:p w14:paraId="64BCBAD5" w14:textId="77777777" w:rsidR="0072189F" w:rsidRDefault="0072189F" w:rsidP="003B23F1">
      <w:pPr>
        <w:spacing w:line="240" w:lineRule="auto"/>
        <w:contextualSpacing/>
      </w:pPr>
      <w:r>
        <w:t>День Черного моря</w:t>
      </w:r>
    </w:p>
    <w:p w14:paraId="53A68A8C" w14:textId="77777777" w:rsidR="0072189F" w:rsidRDefault="0072189F" w:rsidP="003B23F1">
      <w:pPr>
        <w:spacing w:line="240" w:lineRule="auto"/>
        <w:contextualSpacing/>
      </w:pPr>
      <w:r>
        <w:t>– 92 года со дня рождения британского и американского географа, социального теоретика и урбаниста, одного из основателей радикальной географии Дэвида Харви (род. 1935)</w:t>
      </w:r>
    </w:p>
    <w:p w14:paraId="1E3AE52C" w14:textId="2540902F" w:rsidR="0072189F" w:rsidRPr="004F176A" w:rsidRDefault="0072189F" w:rsidP="003B23F1">
      <w:pPr>
        <w:spacing w:line="240" w:lineRule="auto"/>
        <w:contextualSpacing/>
        <w:rPr>
          <w:b/>
          <w:bCs/>
        </w:rPr>
      </w:pPr>
      <w:r>
        <w:t xml:space="preserve"> </w:t>
      </w:r>
      <w:r w:rsidRPr="004F176A">
        <w:rPr>
          <w:b/>
          <w:bCs/>
        </w:rPr>
        <w:t>Ноябрь</w:t>
      </w:r>
    </w:p>
    <w:p w14:paraId="4A601ACA" w14:textId="173E66CA" w:rsidR="0072189F" w:rsidRDefault="0072189F" w:rsidP="003B23F1">
      <w:pPr>
        <w:spacing w:line="240" w:lineRule="auto"/>
        <w:contextualSpacing/>
      </w:pPr>
      <w:r>
        <w:t>5 ноября</w:t>
      </w:r>
      <w:r w:rsidR="004F176A">
        <w:t xml:space="preserve"> -</w:t>
      </w:r>
      <w:r>
        <w:t>Всемирный день распространения информации о проблеме цунами</w:t>
      </w:r>
    </w:p>
    <w:p w14:paraId="207B784F" w14:textId="77777777" w:rsidR="0072189F" w:rsidRDefault="0072189F" w:rsidP="003B23F1">
      <w:pPr>
        <w:spacing w:line="240" w:lineRule="auto"/>
        <w:contextualSpacing/>
      </w:pPr>
      <w:r>
        <w:t>– 200 лет со дня рождения русского зоолога, путешественника Николая Алексеевича Северцова (1827-1885)</w:t>
      </w:r>
    </w:p>
    <w:p w14:paraId="4CA8F47A" w14:textId="77777777" w:rsidR="0072189F" w:rsidRDefault="0072189F" w:rsidP="003B23F1">
      <w:pPr>
        <w:spacing w:line="240" w:lineRule="auto"/>
        <w:contextualSpacing/>
      </w:pPr>
      <w:r>
        <w:t>– 147 лет со дня рождения немецкого геофизика, метеоролога, автора теории дрейфа материков Альфреда Вегенера (1880-1930)</w:t>
      </w:r>
    </w:p>
    <w:p w14:paraId="27578444" w14:textId="27CE638F" w:rsidR="0072189F" w:rsidRDefault="0072189F" w:rsidP="003B23F1">
      <w:pPr>
        <w:spacing w:line="240" w:lineRule="auto"/>
        <w:contextualSpacing/>
      </w:pPr>
      <w:r>
        <w:t>8-14 ноября</w:t>
      </w:r>
      <w:r w:rsidR="004F176A">
        <w:t xml:space="preserve"> - </w:t>
      </w:r>
      <w:r>
        <w:t>Международная неделя науки и мира. Проводится по призыву Специального политического комитета 43-й сессии Генеральной Ассамблеи ООН в течение недели, на которую приходится 11 ноября</w:t>
      </w:r>
    </w:p>
    <w:p w14:paraId="4C628DC7" w14:textId="540D5776" w:rsidR="0072189F" w:rsidRDefault="0072189F" w:rsidP="003B23F1">
      <w:pPr>
        <w:spacing w:line="240" w:lineRule="auto"/>
        <w:contextualSpacing/>
      </w:pPr>
      <w:r>
        <w:t>8 ноября</w:t>
      </w:r>
      <w:r w:rsidR="004F176A">
        <w:t xml:space="preserve"> - </w:t>
      </w:r>
      <w:r>
        <w:t>День Сибири</w:t>
      </w:r>
    </w:p>
    <w:p w14:paraId="509E87E7" w14:textId="77777777" w:rsidR="0072189F" w:rsidRDefault="0072189F" w:rsidP="003B23F1">
      <w:pPr>
        <w:spacing w:line="240" w:lineRule="auto"/>
        <w:contextualSpacing/>
      </w:pPr>
      <w:r>
        <w:t>– 144 года со дня рождения русского минералога, писателя Александра Евгеньевича Ферсмана (1883-1945). Поэт камня Александр Ферсман</w:t>
      </w:r>
    </w:p>
    <w:p w14:paraId="57BBE11D" w14:textId="60159DFD" w:rsidR="0072189F" w:rsidRDefault="0072189F" w:rsidP="003B23F1">
      <w:pPr>
        <w:spacing w:line="240" w:lineRule="auto"/>
        <w:contextualSpacing/>
      </w:pPr>
      <w:r>
        <w:t>10 ноября</w:t>
      </w:r>
      <w:r w:rsidR="004F176A">
        <w:t xml:space="preserve"> - </w:t>
      </w:r>
      <w:r>
        <w:t>Всемирный день науки за мир и развитие</w:t>
      </w:r>
    </w:p>
    <w:p w14:paraId="6A9193E9" w14:textId="7E28D33B" w:rsidR="0072189F" w:rsidRDefault="0072189F" w:rsidP="003B23F1">
      <w:pPr>
        <w:spacing w:line="240" w:lineRule="auto"/>
        <w:contextualSpacing/>
      </w:pPr>
      <w:r>
        <w:t>11 ноября</w:t>
      </w:r>
      <w:r w:rsidR="004F176A">
        <w:t xml:space="preserve"> - </w:t>
      </w:r>
      <w:r>
        <w:t>Международный день энергосбережения</w:t>
      </w:r>
    </w:p>
    <w:p w14:paraId="67E04923" w14:textId="7F3C847A" w:rsidR="0072189F" w:rsidRDefault="0072189F" w:rsidP="003B23F1">
      <w:pPr>
        <w:spacing w:line="240" w:lineRule="auto"/>
        <w:contextualSpacing/>
      </w:pPr>
      <w:r>
        <w:t>– 190 лет назад (1837) со дня открытия первой в России железной дороги от Санкт-Петербурга до Царского Села</w:t>
      </w:r>
      <w:r w:rsidR="004F176A">
        <w:t>.</w:t>
      </w:r>
    </w:p>
    <w:p w14:paraId="3DB311B4" w14:textId="77777777" w:rsidR="0072189F" w:rsidRDefault="0072189F" w:rsidP="003B23F1">
      <w:pPr>
        <w:spacing w:line="240" w:lineRule="auto"/>
        <w:contextualSpacing/>
      </w:pPr>
      <w:r>
        <w:t xml:space="preserve">– 90 лет со дня рождения французского путешественника, писателя, посетившего все страны и территории мира, Андре </w:t>
      </w:r>
      <w:proofErr w:type="spellStart"/>
      <w:r>
        <w:t>Брюжиру</w:t>
      </w:r>
      <w:proofErr w:type="spellEnd"/>
      <w:r>
        <w:t xml:space="preserve"> (р. 1937)</w:t>
      </w:r>
    </w:p>
    <w:p w14:paraId="27822208" w14:textId="4E5B0613" w:rsidR="0072189F" w:rsidRDefault="0072189F" w:rsidP="003B23F1">
      <w:pPr>
        <w:spacing w:line="240" w:lineRule="auto"/>
        <w:contextualSpacing/>
      </w:pPr>
      <w:r>
        <w:t>12 ноября</w:t>
      </w:r>
      <w:r w:rsidR="004F176A">
        <w:t xml:space="preserve"> - </w:t>
      </w:r>
      <w:r>
        <w:t>Синичкин день</w:t>
      </w:r>
    </w:p>
    <w:p w14:paraId="7630DA28" w14:textId="77777777" w:rsidR="0072189F" w:rsidRDefault="0072189F" w:rsidP="003B23F1">
      <w:pPr>
        <w:spacing w:line="240" w:lineRule="auto"/>
        <w:contextualSpacing/>
      </w:pPr>
      <w:r>
        <w:t>– 80 лет со дня рождения лесничего, писателя Анатолия Михайловича Орлова (р. 1947)</w:t>
      </w:r>
    </w:p>
    <w:p w14:paraId="5711DA37" w14:textId="1D481971" w:rsidR="0072189F" w:rsidRDefault="0072189F" w:rsidP="003B23F1">
      <w:pPr>
        <w:spacing w:line="240" w:lineRule="auto"/>
        <w:contextualSpacing/>
      </w:pPr>
      <w:r>
        <w:t>14 ноября</w:t>
      </w:r>
      <w:r w:rsidR="004F176A">
        <w:t xml:space="preserve"> - </w:t>
      </w:r>
      <w:r>
        <w:t>День свиристелей</w:t>
      </w:r>
    </w:p>
    <w:p w14:paraId="4546E2AD" w14:textId="77777777" w:rsidR="0072189F" w:rsidRDefault="0072189F" w:rsidP="003B23F1">
      <w:pPr>
        <w:spacing w:line="240" w:lineRule="auto"/>
        <w:contextualSpacing/>
      </w:pPr>
      <w:r>
        <w:t>– 239 лет со дня рождения русского мореплавателя и одного из первооткрывателей Антарктиды Михаила Петровича Лазарева (1788-1851)</w:t>
      </w:r>
    </w:p>
    <w:p w14:paraId="17003554" w14:textId="72238289" w:rsidR="0072189F" w:rsidRDefault="0072189F" w:rsidP="003B23F1">
      <w:pPr>
        <w:spacing w:line="240" w:lineRule="auto"/>
        <w:contextualSpacing/>
      </w:pPr>
      <w:r>
        <w:t>15 ноября</w:t>
      </w:r>
      <w:r w:rsidR="004F176A">
        <w:t xml:space="preserve"> - </w:t>
      </w:r>
      <w:r>
        <w:t>Всемирный день вторичной переработки, или Всемирный день рециклинга</w:t>
      </w:r>
    </w:p>
    <w:p w14:paraId="134AA7C7" w14:textId="3E6E9607" w:rsidR="0072189F" w:rsidRDefault="0072189F" w:rsidP="003B23F1">
      <w:pPr>
        <w:spacing w:line="240" w:lineRule="auto"/>
        <w:contextualSpacing/>
      </w:pPr>
      <w:r>
        <w:t>17 ноября</w:t>
      </w:r>
      <w:r w:rsidR="004F176A">
        <w:t xml:space="preserve"> - </w:t>
      </w:r>
      <w:r>
        <w:t>День географических информационных систем (ГИС)</w:t>
      </w:r>
    </w:p>
    <w:p w14:paraId="3E468744" w14:textId="77777777" w:rsidR="0072189F" w:rsidRDefault="0072189F" w:rsidP="003B23F1">
      <w:pPr>
        <w:spacing w:line="240" w:lineRule="auto"/>
        <w:contextualSpacing/>
      </w:pPr>
      <w:r>
        <w:t>– 158 лет назад (1869) торжественно открыли для судоходства Суэцкий канал</w:t>
      </w:r>
    </w:p>
    <w:p w14:paraId="7CA729B0" w14:textId="6E4F4A61" w:rsidR="0072189F" w:rsidRDefault="0072189F" w:rsidP="003B23F1">
      <w:pPr>
        <w:spacing w:line="240" w:lineRule="auto"/>
        <w:contextualSpacing/>
      </w:pPr>
      <w:r>
        <w:t>19 ноября</w:t>
      </w:r>
      <w:r w:rsidR="004F176A">
        <w:t xml:space="preserve"> </w:t>
      </w:r>
      <w:r>
        <w:t>– 316 лет со дня рождения русского ученого-естествоиспытателя Михаила Васильевича Ломоносова (1711-1765)</w:t>
      </w:r>
    </w:p>
    <w:p w14:paraId="7BE767F8" w14:textId="77777777" w:rsidR="0072189F" w:rsidRDefault="0072189F" w:rsidP="003B23F1">
      <w:pPr>
        <w:spacing w:line="240" w:lineRule="auto"/>
        <w:contextualSpacing/>
      </w:pPr>
      <w:r>
        <w:t>– 257 лет со дня рождения мореплавателя Ивана Федоровича Крузенштерна (1770-1846)</w:t>
      </w:r>
    </w:p>
    <w:p w14:paraId="36068FB3" w14:textId="5022615F" w:rsidR="0072189F" w:rsidRDefault="0072189F" w:rsidP="003B23F1">
      <w:pPr>
        <w:spacing w:line="240" w:lineRule="auto"/>
        <w:contextualSpacing/>
      </w:pPr>
      <w:r>
        <w:t>20 ноября</w:t>
      </w:r>
      <w:r w:rsidR="004F176A">
        <w:t xml:space="preserve"> -</w:t>
      </w:r>
      <w:r>
        <w:t>– 547 лет со дня рождения португальского и испанского мореплавателя, командира экспедиции, совершившей первое кругосветное путешествие, Фернана Магеллана (1480-1521)</w:t>
      </w:r>
    </w:p>
    <w:p w14:paraId="24BFE920" w14:textId="326A6122" w:rsidR="0072189F" w:rsidRDefault="0072189F" w:rsidP="003B23F1">
      <w:pPr>
        <w:spacing w:line="240" w:lineRule="auto"/>
        <w:contextualSpacing/>
      </w:pPr>
      <w:r>
        <w:t>24 ноября</w:t>
      </w:r>
      <w:r w:rsidR="004F176A">
        <w:t xml:space="preserve"> - </w:t>
      </w:r>
      <w:r>
        <w:t>День моржа в России</w:t>
      </w:r>
    </w:p>
    <w:p w14:paraId="6F3CEE76" w14:textId="77777777" w:rsidR="0072189F" w:rsidRDefault="0072189F" w:rsidP="003B23F1">
      <w:pPr>
        <w:spacing w:line="240" w:lineRule="auto"/>
        <w:contextualSpacing/>
      </w:pPr>
      <w:r>
        <w:t>– 227 лет со дня рождения кораблестроителя Ивана Афанасьевича Амосова (1800-1878)</w:t>
      </w:r>
    </w:p>
    <w:p w14:paraId="0CA110C1" w14:textId="79AF06EA" w:rsidR="0072189F" w:rsidRDefault="0072189F" w:rsidP="003B23F1">
      <w:pPr>
        <w:spacing w:line="240" w:lineRule="auto"/>
        <w:contextualSpacing/>
      </w:pPr>
      <w:r>
        <w:t>25 ноября</w:t>
      </w:r>
      <w:r w:rsidR="004F176A">
        <w:t xml:space="preserve"> -</w:t>
      </w:r>
      <w:r>
        <w:t xml:space="preserve"> 140 лет со дня рождения биолога, генетика, селекционера, путешественника и географа Николая Ивановича Вавилова (1887-1943)</w:t>
      </w:r>
    </w:p>
    <w:p w14:paraId="0C163682" w14:textId="4582F766" w:rsidR="0072189F" w:rsidRDefault="0072189F" w:rsidP="003B23F1">
      <w:pPr>
        <w:spacing w:line="240" w:lineRule="auto"/>
        <w:contextualSpacing/>
      </w:pPr>
      <w:r>
        <w:t>26 ноября</w:t>
      </w:r>
      <w:r w:rsidR="004F176A">
        <w:t xml:space="preserve"> </w:t>
      </w:r>
      <w:r>
        <w:t>– 133 лет со дня рождения полярника Ивана Дмитриевича Папанина (1894-1986)</w:t>
      </w:r>
    </w:p>
    <w:p w14:paraId="6554EC9A" w14:textId="381A619C" w:rsidR="0072189F" w:rsidRDefault="0072189F" w:rsidP="003B23F1">
      <w:pPr>
        <w:spacing w:line="240" w:lineRule="auto"/>
        <w:contextualSpacing/>
      </w:pPr>
      <w:r>
        <w:t>29 ноября</w:t>
      </w:r>
      <w:r w:rsidR="004F176A">
        <w:t xml:space="preserve"> </w:t>
      </w:r>
      <w:r>
        <w:t>– 117 лет со дня рождения писателя, полярника Константина Сергеевича Бадигина (1910-1984)</w:t>
      </w:r>
    </w:p>
    <w:p w14:paraId="24351FD6" w14:textId="77777777" w:rsidR="0072189F" w:rsidRDefault="0072189F" w:rsidP="003B23F1">
      <w:pPr>
        <w:spacing w:line="240" w:lineRule="auto"/>
        <w:contextualSpacing/>
      </w:pPr>
      <w:r>
        <w:lastRenderedPageBreak/>
        <w:t>– 103 года со дня создания Всероссийского общества охраны природы (ВООП) (1924)</w:t>
      </w:r>
    </w:p>
    <w:p w14:paraId="5469EB46" w14:textId="3A7E2DB0" w:rsidR="0072189F" w:rsidRPr="004F176A" w:rsidRDefault="0072189F" w:rsidP="003B23F1">
      <w:pPr>
        <w:spacing w:line="240" w:lineRule="auto"/>
        <w:contextualSpacing/>
        <w:rPr>
          <w:b/>
          <w:bCs/>
        </w:rPr>
      </w:pPr>
      <w:r w:rsidRPr="004F176A">
        <w:rPr>
          <w:b/>
          <w:bCs/>
        </w:rPr>
        <w:t xml:space="preserve"> Декабрь</w:t>
      </w:r>
    </w:p>
    <w:p w14:paraId="0B31700A" w14:textId="363A4B05" w:rsidR="0072189F" w:rsidRDefault="0072189F" w:rsidP="003B23F1">
      <w:pPr>
        <w:spacing w:line="240" w:lineRule="auto"/>
        <w:contextualSpacing/>
      </w:pPr>
      <w:r>
        <w:t>5 декабря</w:t>
      </w:r>
      <w:r w:rsidR="004F176A">
        <w:t xml:space="preserve"> -</w:t>
      </w:r>
      <w:r>
        <w:t>Всемирный день почв</w:t>
      </w:r>
    </w:p>
    <w:p w14:paraId="649CF738" w14:textId="77777777" w:rsidR="0072189F" w:rsidRDefault="0072189F" w:rsidP="003B23F1">
      <w:pPr>
        <w:spacing w:line="240" w:lineRule="auto"/>
        <w:contextualSpacing/>
      </w:pPr>
      <w:r>
        <w:t>– 214 лет со дня рождения русского адмирала, исследователя Дальнего Востока Геннадия Ивановича Невельского (1813-1876)</w:t>
      </w:r>
    </w:p>
    <w:p w14:paraId="5A5CF308" w14:textId="5A4DACF8" w:rsidR="0072189F" w:rsidRDefault="0072189F" w:rsidP="003B23F1">
      <w:pPr>
        <w:spacing w:line="240" w:lineRule="auto"/>
        <w:contextualSpacing/>
      </w:pPr>
      <w:r>
        <w:t>9 декабря</w:t>
      </w:r>
      <w:r w:rsidR="004F176A">
        <w:t xml:space="preserve"> -</w:t>
      </w:r>
      <w:r>
        <w:t>– 185 лет со дня рождения русского географа, историка, публициста Петра Алексеевича Кропоткина (1842-1921)</w:t>
      </w:r>
    </w:p>
    <w:p w14:paraId="6C76E2C5" w14:textId="0D5EE5DD" w:rsidR="0072189F" w:rsidRDefault="0072189F" w:rsidP="003B23F1">
      <w:pPr>
        <w:spacing w:line="240" w:lineRule="auto"/>
        <w:contextualSpacing/>
      </w:pPr>
      <w:r>
        <w:t>10 декабря</w:t>
      </w:r>
      <w:r w:rsidR="004F176A">
        <w:t xml:space="preserve"> -</w:t>
      </w:r>
      <w:r>
        <w:t>Международный день прав животных</w:t>
      </w:r>
    </w:p>
    <w:p w14:paraId="15EFAD47" w14:textId="5EDA7D2B" w:rsidR="0072189F" w:rsidRDefault="0072189F" w:rsidP="003B23F1">
      <w:pPr>
        <w:spacing w:line="240" w:lineRule="auto"/>
        <w:contextualSpacing/>
      </w:pPr>
      <w:r>
        <w:t>11 декабря</w:t>
      </w:r>
      <w:r w:rsidR="004F176A">
        <w:t xml:space="preserve"> - </w:t>
      </w:r>
      <w:r>
        <w:t>Международный день гор</w:t>
      </w:r>
    </w:p>
    <w:p w14:paraId="2A6011C4" w14:textId="79BF0F7D" w:rsidR="0072189F" w:rsidRDefault="0072189F" w:rsidP="003B23F1">
      <w:pPr>
        <w:spacing w:line="240" w:lineRule="auto"/>
        <w:contextualSpacing/>
      </w:pPr>
      <w:r>
        <w:t>12 декабря</w:t>
      </w:r>
      <w:r w:rsidR="004F176A">
        <w:t xml:space="preserve"> -</w:t>
      </w:r>
      <w:r>
        <w:t>76 лет со дня рождения советского и российского путешественника Федора Филипповича Конюхова (р. 1951)</w:t>
      </w:r>
    </w:p>
    <w:p w14:paraId="2CFB64F1" w14:textId="1239A5BE" w:rsidR="0072189F" w:rsidRDefault="0072189F" w:rsidP="003B23F1">
      <w:pPr>
        <w:spacing w:line="240" w:lineRule="auto"/>
        <w:contextualSpacing/>
      </w:pPr>
      <w:r>
        <w:t>13 декабря</w:t>
      </w:r>
      <w:r w:rsidR="00A82647">
        <w:t xml:space="preserve"> - </w:t>
      </w:r>
      <w:r>
        <w:t>День медведя</w:t>
      </w:r>
    </w:p>
    <w:p w14:paraId="5CD5310C" w14:textId="3E8F2319" w:rsidR="0072189F" w:rsidRDefault="0072189F" w:rsidP="003B23F1">
      <w:pPr>
        <w:spacing w:line="240" w:lineRule="auto"/>
        <w:contextualSpacing/>
      </w:pPr>
      <w:r>
        <w:t>14 декабря</w:t>
      </w:r>
      <w:r w:rsidR="00A82647">
        <w:t xml:space="preserve"> -</w:t>
      </w:r>
      <w:r>
        <w:t xml:space="preserve"> 116 лет (1911) со дня, когда норвежский полярный путешественник Руаль Амундсен со своей экспедицией достиг Южного полюса Земли</w:t>
      </w:r>
    </w:p>
    <w:p w14:paraId="2A2E66DB" w14:textId="0FAAC6EF" w:rsidR="0072189F" w:rsidRDefault="0072189F" w:rsidP="003B23F1">
      <w:pPr>
        <w:spacing w:line="240" w:lineRule="auto"/>
        <w:contextualSpacing/>
      </w:pPr>
      <w:r>
        <w:t>16 декабря</w:t>
      </w:r>
      <w:r w:rsidR="00A82647">
        <w:t xml:space="preserve"> -</w:t>
      </w:r>
      <w:r>
        <w:t xml:space="preserve">День покорения вершин. </w:t>
      </w:r>
    </w:p>
    <w:p w14:paraId="00DC6657" w14:textId="5CC2FB36" w:rsidR="0072189F" w:rsidRDefault="0072189F" w:rsidP="003B23F1">
      <w:pPr>
        <w:spacing w:line="240" w:lineRule="auto"/>
        <w:contextualSpacing/>
      </w:pPr>
      <w:r>
        <w:t>22 декабря</w:t>
      </w:r>
      <w:r w:rsidR="00A82647">
        <w:t xml:space="preserve"> - </w:t>
      </w:r>
      <w:r>
        <w:t>День зимнего солнцестояния</w:t>
      </w:r>
    </w:p>
    <w:p w14:paraId="12541A71" w14:textId="0ADFC119" w:rsidR="0072189F" w:rsidRDefault="0072189F" w:rsidP="003B23F1">
      <w:pPr>
        <w:spacing w:line="240" w:lineRule="auto"/>
        <w:contextualSpacing/>
      </w:pPr>
      <w:r>
        <w:t>24 декабря</w:t>
      </w:r>
      <w:r w:rsidR="00A82647">
        <w:t>-</w:t>
      </w:r>
      <w:r>
        <w:t>– 324 года со дня рождения русского мореплавателя Алексея Ильича Чирикова (1703-1748)</w:t>
      </w:r>
    </w:p>
    <w:p w14:paraId="4D42091D" w14:textId="77777777" w:rsidR="00987A83" w:rsidRDefault="00987A83" w:rsidP="003B23F1">
      <w:pPr>
        <w:spacing w:line="240" w:lineRule="auto"/>
        <w:contextualSpacing/>
      </w:pPr>
    </w:p>
    <w:p w14:paraId="59B125D8" w14:textId="4E8B3376" w:rsidR="0072189F" w:rsidRDefault="0072189F" w:rsidP="003B23F1">
      <w:pPr>
        <w:spacing w:line="240" w:lineRule="auto"/>
        <w:contextualSpacing/>
      </w:pPr>
      <w:r>
        <w:t>880 лет назад (1147) князем Юрием Долгоруким была основана Москва</w:t>
      </w:r>
    </w:p>
    <w:p w14:paraId="00B5C7F2" w14:textId="77777777" w:rsidR="0072189F" w:rsidRDefault="0072189F" w:rsidP="003B23F1">
      <w:pPr>
        <w:spacing w:line="240" w:lineRule="auto"/>
        <w:contextualSpacing/>
      </w:pPr>
      <w:r>
        <w:t>576 лет со дня рождения испанского мореплавателя Америго Веспуччи (между 1451 и 1454-1512)</w:t>
      </w:r>
    </w:p>
    <w:p w14:paraId="79316AA8" w14:textId="77777777" w:rsidR="0072189F" w:rsidRDefault="0072189F" w:rsidP="003B23F1">
      <w:pPr>
        <w:spacing w:line="240" w:lineRule="auto"/>
        <w:contextualSpacing/>
      </w:pPr>
      <w:r>
        <w:t>576 лет со дня рождения испанского мореплавателя Христофора Колумба (1451-1506)</w:t>
      </w:r>
    </w:p>
    <w:p w14:paraId="5C207D93" w14:textId="77777777" w:rsidR="0072189F" w:rsidRDefault="0072189F" w:rsidP="003B23F1">
      <w:pPr>
        <w:spacing w:line="240" w:lineRule="auto"/>
        <w:contextualSpacing/>
      </w:pPr>
      <w:r>
        <w:t>558 или 567 лет со дня рождения португальского мореплавателя, командующего экспедицией, которая впервые прошла морским путем из Европы в Индию, Васко да Гамы (1460 или 1469-1524)</w:t>
      </w:r>
    </w:p>
    <w:p w14:paraId="39E47355" w14:textId="77777777" w:rsidR="0072189F" w:rsidRDefault="0072189F" w:rsidP="003B23F1">
      <w:pPr>
        <w:spacing w:line="240" w:lineRule="auto"/>
        <w:contextualSpacing/>
      </w:pPr>
      <w:r>
        <w:t>530 лет (1497) с начала экспедиции из Европы вокруг Южной Африки в Индию</w:t>
      </w:r>
    </w:p>
    <w:p w14:paraId="29C96FD8" w14:textId="77777777" w:rsidR="0072189F" w:rsidRDefault="0072189F" w:rsidP="003B23F1">
      <w:pPr>
        <w:spacing w:line="240" w:lineRule="auto"/>
        <w:contextualSpacing/>
      </w:pPr>
      <w:r>
        <w:t>487 лет со дня рождения английского исследователя, бывшего пирата, совершившего второе, после Магеллана, кругосветное плавание Фрэнсиса Дрейка (1540-1596)</w:t>
      </w:r>
    </w:p>
    <w:p w14:paraId="077E2C8C" w14:textId="77777777" w:rsidR="0072189F" w:rsidRDefault="0072189F" w:rsidP="003B23F1">
      <w:pPr>
        <w:spacing w:line="240" w:lineRule="auto"/>
        <w:contextualSpacing/>
      </w:pPr>
      <w:r>
        <w:t>462 года со дня рождения английского мореплавателя, открывшего морской пролив, позднее названный Гудзоновым, Генри Гудзона (1565-1611)</w:t>
      </w:r>
    </w:p>
    <w:p w14:paraId="545A2408" w14:textId="77777777" w:rsidR="0072189F" w:rsidRDefault="0072189F" w:rsidP="003B23F1">
      <w:pPr>
        <w:spacing w:line="240" w:lineRule="auto"/>
        <w:contextualSpacing/>
      </w:pPr>
      <w:r>
        <w:t>424 года со дня рождения русского землепроходца Ерофея Павловича Хабарова (1603-1671)</w:t>
      </w:r>
    </w:p>
    <w:p w14:paraId="2A267CE3" w14:textId="77777777" w:rsidR="0072189F" w:rsidRDefault="0072189F" w:rsidP="003B23F1">
      <w:pPr>
        <w:spacing w:line="240" w:lineRule="auto"/>
        <w:contextualSpacing/>
      </w:pPr>
      <w:r>
        <w:t>166 лет (1861 год) со дня выпуска первого тома научно-познавательного журнала «Вокруг света»</w:t>
      </w:r>
    </w:p>
    <w:p w14:paraId="7169F6F6" w14:textId="77777777" w:rsidR="0072189F" w:rsidRDefault="0072189F" w:rsidP="003B23F1">
      <w:pPr>
        <w:spacing w:line="240" w:lineRule="auto"/>
        <w:contextualSpacing/>
      </w:pPr>
      <w:r>
        <w:t>139 лет (1888 год) со дня выпуска первого номера журнала «National Geographic»</w:t>
      </w:r>
    </w:p>
    <w:p w14:paraId="09342133" w14:textId="77777777" w:rsidR="0072189F" w:rsidRDefault="0072189F" w:rsidP="003B23F1">
      <w:pPr>
        <w:spacing w:line="240" w:lineRule="auto"/>
        <w:contextualSpacing/>
      </w:pPr>
    </w:p>
    <w:p w14:paraId="2FEA4F4F" w14:textId="77777777" w:rsidR="0072189F" w:rsidRDefault="0072189F" w:rsidP="003B23F1">
      <w:pPr>
        <w:spacing w:line="240" w:lineRule="auto"/>
        <w:contextualSpacing/>
      </w:pPr>
      <w:r>
        <w:t xml:space="preserve"> </w:t>
      </w:r>
    </w:p>
    <w:p w14:paraId="4AF162DD" w14:textId="77777777" w:rsidR="0072189F" w:rsidRDefault="0072189F" w:rsidP="003B23F1">
      <w:pPr>
        <w:spacing w:line="240" w:lineRule="auto"/>
        <w:contextualSpacing/>
      </w:pPr>
    </w:p>
    <w:sectPr w:rsidR="0072189F" w:rsidSect="00BE6C0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9F"/>
    <w:rsid w:val="000E32C6"/>
    <w:rsid w:val="000F76E0"/>
    <w:rsid w:val="001362E5"/>
    <w:rsid w:val="001E02F7"/>
    <w:rsid w:val="002613D1"/>
    <w:rsid w:val="00273068"/>
    <w:rsid w:val="002F0706"/>
    <w:rsid w:val="00323451"/>
    <w:rsid w:val="00393092"/>
    <w:rsid w:val="003A2815"/>
    <w:rsid w:val="003B23F1"/>
    <w:rsid w:val="004E797B"/>
    <w:rsid w:val="004F0F41"/>
    <w:rsid w:val="004F176A"/>
    <w:rsid w:val="004F73F1"/>
    <w:rsid w:val="00553549"/>
    <w:rsid w:val="005F5B91"/>
    <w:rsid w:val="0061429B"/>
    <w:rsid w:val="006D39E1"/>
    <w:rsid w:val="0072189F"/>
    <w:rsid w:val="008242B6"/>
    <w:rsid w:val="00894B6A"/>
    <w:rsid w:val="008C0D19"/>
    <w:rsid w:val="00944150"/>
    <w:rsid w:val="009639BA"/>
    <w:rsid w:val="00987A83"/>
    <w:rsid w:val="009D1465"/>
    <w:rsid w:val="00A53A4F"/>
    <w:rsid w:val="00A75F45"/>
    <w:rsid w:val="00A82647"/>
    <w:rsid w:val="00AE1B33"/>
    <w:rsid w:val="00B72D5A"/>
    <w:rsid w:val="00BA57DB"/>
    <w:rsid w:val="00BE6C08"/>
    <w:rsid w:val="00DD39CF"/>
    <w:rsid w:val="00EB4B44"/>
    <w:rsid w:val="00F5019E"/>
    <w:rsid w:val="00F90984"/>
    <w:rsid w:val="00FA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4E21"/>
  <w15:chartTrackingRefBased/>
  <w15:docId w15:val="{5337BFDE-CCCF-46BB-8FD5-DBAAB289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1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8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8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1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1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1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1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18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18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1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18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18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4748</Words>
  <Characters>27067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dcterms:created xsi:type="dcterms:W3CDTF">2026-09-08T07:02:00Z</dcterms:created>
  <dcterms:modified xsi:type="dcterms:W3CDTF">2026-09-08T08:29:00Z</dcterms:modified>
</cp:coreProperties>
</file>