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D1758" w14:textId="2138AAB8" w:rsidR="00CE5D8A" w:rsidRPr="00FB060E" w:rsidRDefault="00CE5D8A" w:rsidP="00CE5D8A">
      <w:pPr>
        <w:jc w:val="center"/>
        <w:rPr>
          <w:b/>
          <w:sz w:val="32"/>
          <w:szCs w:val="32"/>
        </w:rPr>
      </w:pPr>
      <w:r w:rsidRPr="00FB060E">
        <w:rPr>
          <w:b/>
          <w:sz w:val="32"/>
          <w:szCs w:val="32"/>
        </w:rPr>
        <w:t xml:space="preserve">План работы </w:t>
      </w:r>
    </w:p>
    <w:p w14:paraId="4A35615C" w14:textId="03386E23" w:rsidR="00CE5D8A" w:rsidRPr="00FB060E" w:rsidRDefault="00CE5D8A" w:rsidP="00CE5D8A">
      <w:pPr>
        <w:jc w:val="center"/>
        <w:rPr>
          <w:b/>
          <w:sz w:val="32"/>
          <w:szCs w:val="32"/>
        </w:rPr>
      </w:pPr>
      <w:r w:rsidRPr="00FB060E">
        <w:rPr>
          <w:b/>
          <w:sz w:val="32"/>
          <w:szCs w:val="32"/>
        </w:rPr>
        <w:t>городского методического объединения учителей</w:t>
      </w:r>
      <w:r w:rsidR="00634FC5">
        <w:rPr>
          <w:b/>
          <w:sz w:val="32"/>
          <w:szCs w:val="32"/>
        </w:rPr>
        <w:t xml:space="preserve"> </w:t>
      </w:r>
      <w:r w:rsidR="00EC12C3">
        <w:rPr>
          <w:b/>
          <w:sz w:val="32"/>
          <w:szCs w:val="32"/>
        </w:rPr>
        <w:t>географии</w:t>
      </w:r>
    </w:p>
    <w:p w14:paraId="7CE4F0D1" w14:textId="483A6E86" w:rsidR="00641C8C" w:rsidRDefault="00D27452" w:rsidP="00CE5D8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202</w:t>
      </w:r>
      <w:r w:rsidR="007744FA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– 202</w:t>
      </w:r>
      <w:r w:rsidR="007744FA">
        <w:rPr>
          <w:b/>
          <w:sz w:val="32"/>
          <w:szCs w:val="32"/>
        </w:rPr>
        <w:t>7</w:t>
      </w:r>
      <w:r w:rsidR="00CE5D8A" w:rsidRPr="00FB060E">
        <w:rPr>
          <w:b/>
          <w:sz w:val="32"/>
          <w:szCs w:val="32"/>
        </w:rPr>
        <w:t xml:space="preserve"> учебный год</w:t>
      </w:r>
    </w:p>
    <w:p w14:paraId="0DCB16CC" w14:textId="77777777" w:rsidR="007744FA" w:rsidRDefault="007744FA" w:rsidP="00CE5D8A">
      <w:pPr>
        <w:jc w:val="center"/>
        <w:rPr>
          <w:b/>
          <w:sz w:val="32"/>
          <w:szCs w:val="32"/>
        </w:rPr>
      </w:pPr>
    </w:p>
    <w:p w14:paraId="107B4B79" w14:textId="77777777" w:rsidR="007744FA" w:rsidRDefault="007744FA" w:rsidP="00CE5D8A">
      <w:pPr>
        <w:jc w:val="center"/>
        <w:rPr>
          <w:b/>
          <w:sz w:val="32"/>
          <w:szCs w:val="32"/>
        </w:rPr>
      </w:pPr>
    </w:p>
    <w:p w14:paraId="31A05D83" w14:textId="77777777" w:rsidR="007744FA" w:rsidRDefault="007744FA" w:rsidP="007744FA">
      <w:pPr>
        <w:rPr>
          <w:b/>
          <w:bCs/>
          <w:sz w:val="28"/>
          <w:szCs w:val="28"/>
        </w:rPr>
      </w:pPr>
      <w:r w:rsidRPr="00E7394D">
        <w:rPr>
          <w:b/>
          <w:bCs/>
          <w:sz w:val="28"/>
          <w:szCs w:val="28"/>
        </w:rPr>
        <w:t>Тема: «Повышение предметных, методических и цифровых компетенций педагогов — условие и ресурс повышения качества образования»</w:t>
      </w:r>
    </w:p>
    <w:p w14:paraId="0B9FEE98" w14:textId="77777777" w:rsidR="00E7394D" w:rsidRPr="00E7394D" w:rsidRDefault="00E7394D" w:rsidP="007744FA">
      <w:pPr>
        <w:rPr>
          <w:b/>
          <w:bCs/>
          <w:sz w:val="28"/>
          <w:szCs w:val="28"/>
        </w:rPr>
      </w:pPr>
    </w:p>
    <w:p w14:paraId="703045A0" w14:textId="77777777" w:rsidR="007744FA" w:rsidRPr="00854F74" w:rsidRDefault="007744FA" w:rsidP="007744FA">
      <w:pPr>
        <w:rPr>
          <w:sz w:val="24"/>
          <w:szCs w:val="24"/>
        </w:rPr>
      </w:pPr>
      <w:r w:rsidRPr="00C75F6B">
        <w:rPr>
          <w:b/>
          <w:bCs/>
          <w:sz w:val="24"/>
          <w:szCs w:val="24"/>
        </w:rPr>
        <w:t>Цель:</w:t>
      </w:r>
      <w:r w:rsidRPr="00854F74">
        <w:rPr>
          <w:sz w:val="24"/>
          <w:szCs w:val="24"/>
        </w:rPr>
        <w:t xml:space="preserve"> совершенствование уровня педагогического мастерства и компетентности учителей по актуальным направлениям развития образования.</w:t>
      </w:r>
    </w:p>
    <w:p w14:paraId="06EBFF91" w14:textId="77777777" w:rsidR="007744FA" w:rsidRPr="00C75F6B" w:rsidRDefault="007744FA" w:rsidP="007744FA">
      <w:pPr>
        <w:rPr>
          <w:b/>
          <w:bCs/>
          <w:sz w:val="24"/>
          <w:szCs w:val="24"/>
        </w:rPr>
      </w:pPr>
      <w:r w:rsidRPr="00C75F6B">
        <w:rPr>
          <w:b/>
          <w:bCs/>
          <w:sz w:val="24"/>
          <w:szCs w:val="24"/>
        </w:rPr>
        <w:t>Основные задачи:</w:t>
      </w:r>
    </w:p>
    <w:p w14:paraId="26B81BA5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Развивать:</w:t>
      </w:r>
    </w:p>
    <w:p w14:paraId="000944BD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</w:t>
      </w:r>
      <w:r w:rsidRPr="00854F74">
        <w:rPr>
          <w:sz w:val="24"/>
          <w:szCs w:val="24"/>
        </w:rPr>
        <w:tab/>
        <w:t>предметные компетенции педагогов округа через расширение знаний содержания предмета, закономерностей, законов и теорий, лежащих в его основе и формирование умений адаптировать эти знания для обучающихся с учётом возрастных и индивидуальных особенностей, применение современных образовательных технологий;</w:t>
      </w:r>
    </w:p>
    <w:p w14:paraId="7E9EB82F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</w:t>
      </w:r>
      <w:r w:rsidRPr="00854F74">
        <w:rPr>
          <w:sz w:val="24"/>
          <w:szCs w:val="24"/>
        </w:rPr>
        <w:tab/>
        <w:t>умение проектировать методики и технологии обучения, диагностировать результаты достижения целей;</w:t>
      </w:r>
    </w:p>
    <w:p w14:paraId="2A0CE5C1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 методическую рефлексию, умение анализировать эффективность используемых приёмов и упражнений;</w:t>
      </w:r>
    </w:p>
    <w:p w14:paraId="4BD6D5FC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</w:t>
      </w:r>
      <w:r w:rsidRPr="00854F74">
        <w:rPr>
          <w:sz w:val="24"/>
          <w:szCs w:val="24"/>
        </w:rPr>
        <w:tab/>
        <w:t>методическую информированность педагогов;</w:t>
      </w:r>
    </w:p>
    <w:p w14:paraId="0BDBF938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</w:t>
      </w:r>
      <w:r w:rsidRPr="00854F74">
        <w:rPr>
          <w:sz w:val="24"/>
          <w:szCs w:val="24"/>
        </w:rPr>
        <w:tab/>
        <w:t>методическую грамотность, обеспечивающую эффективное и качественное решение профессиональных задач в условиях широкого круга педагогических ситуаций в контексте преподаваемого предмета;</w:t>
      </w:r>
    </w:p>
    <w:p w14:paraId="10F49690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 методическое творчество как средство самовыражения, самореализации и саморазвития индивидуальности педагогов;</w:t>
      </w:r>
    </w:p>
    <w:p w14:paraId="1240D527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 методическое искусство как высший уровень методической компетентности педагога, предполагающий глубокое понимание методов и способов организации педагогического процесса, а также способность применять их в нестандартных ситуациях, творчески подходить к решению профессиональных задач.</w:t>
      </w:r>
    </w:p>
    <w:p w14:paraId="5C3DED8B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Способствовать:</w:t>
      </w:r>
    </w:p>
    <w:p w14:paraId="4ECEC610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</w:t>
      </w:r>
      <w:r w:rsidRPr="00854F74">
        <w:rPr>
          <w:sz w:val="24"/>
          <w:szCs w:val="24"/>
        </w:rPr>
        <w:tab/>
        <w:t>овладению педагогами современными методами и технологиями обучения;</w:t>
      </w:r>
    </w:p>
    <w:p w14:paraId="6D91221C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</w:t>
      </w:r>
      <w:r w:rsidRPr="00854F74">
        <w:rPr>
          <w:sz w:val="24"/>
          <w:szCs w:val="24"/>
        </w:rPr>
        <w:tab/>
        <w:t>освоению инновационных технологий, отбору инновационного содержания обучения;</w:t>
      </w:r>
    </w:p>
    <w:p w14:paraId="07C2FCD6" w14:textId="77777777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</w:t>
      </w:r>
      <w:r w:rsidRPr="00854F74">
        <w:rPr>
          <w:sz w:val="24"/>
          <w:szCs w:val="24"/>
        </w:rPr>
        <w:tab/>
        <w:t>обеспечению системной подготовки обучающихся к государственной итоговой аттестации и ВПР;</w:t>
      </w:r>
    </w:p>
    <w:p w14:paraId="76A2A668" w14:textId="5E6A58B6" w:rsidR="007744FA" w:rsidRPr="00854F74" w:rsidRDefault="007744FA" w:rsidP="007744FA">
      <w:pPr>
        <w:rPr>
          <w:sz w:val="24"/>
          <w:szCs w:val="24"/>
        </w:rPr>
      </w:pPr>
      <w:r w:rsidRPr="00854F74">
        <w:rPr>
          <w:sz w:val="24"/>
          <w:szCs w:val="24"/>
        </w:rPr>
        <w:t>-совершенствованию</w:t>
      </w:r>
      <w:r w:rsidRPr="00854F74">
        <w:rPr>
          <w:sz w:val="24"/>
          <w:szCs w:val="24"/>
        </w:rPr>
        <w:tab/>
        <w:t>профессиональной</w:t>
      </w:r>
      <w:r w:rsidRPr="00854F74">
        <w:rPr>
          <w:sz w:val="24"/>
          <w:szCs w:val="24"/>
        </w:rPr>
        <w:tab/>
        <w:t>компетенции</w:t>
      </w:r>
      <w:r w:rsidRPr="00854F74">
        <w:rPr>
          <w:sz w:val="24"/>
          <w:szCs w:val="24"/>
        </w:rPr>
        <w:tab/>
        <w:t>учителей</w:t>
      </w:r>
      <w:r w:rsidRPr="00854F74">
        <w:rPr>
          <w:sz w:val="24"/>
          <w:szCs w:val="24"/>
        </w:rPr>
        <w:tab/>
        <w:t>путём самообразования, обобщения и распространения передового педагогического опыта.</w:t>
      </w:r>
    </w:p>
    <w:p w14:paraId="75F77F6D" w14:textId="77777777" w:rsidR="00CE5D8A" w:rsidRPr="00854F74" w:rsidRDefault="00CE5D8A" w:rsidP="00FB060E">
      <w:pPr>
        <w:rPr>
          <w:sz w:val="24"/>
          <w:szCs w:val="24"/>
        </w:rPr>
      </w:pPr>
    </w:p>
    <w:p w14:paraId="7AEE549D" w14:textId="77777777" w:rsidR="00310946" w:rsidRPr="00C75F6B" w:rsidRDefault="00310946" w:rsidP="004F2A99">
      <w:pPr>
        <w:contextualSpacing/>
        <w:rPr>
          <w:rFonts w:cs="Times New Roman"/>
          <w:b/>
          <w:i/>
          <w:sz w:val="24"/>
          <w:szCs w:val="24"/>
        </w:rPr>
      </w:pPr>
      <w:r w:rsidRPr="00C75F6B">
        <w:rPr>
          <w:rFonts w:cs="Times New Roman"/>
          <w:b/>
          <w:i/>
          <w:sz w:val="24"/>
          <w:szCs w:val="24"/>
        </w:rPr>
        <w:t>Ожидаемые результаты:</w:t>
      </w:r>
    </w:p>
    <w:p w14:paraId="243111FC" w14:textId="41C8C2DF" w:rsidR="00310946" w:rsidRPr="00854F74" w:rsidRDefault="00310946" w:rsidP="00F04A4C">
      <w:pPr>
        <w:pStyle w:val="a3"/>
        <w:numPr>
          <w:ilvl w:val="0"/>
          <w:numId w:val="5"/>
        </w:numPr>
        <w:jc w:val="left"/>
        <w:rPr>
          <w:rFonts w:cs="Times New Roman"/>
          <w:bCs/>
          <w:sz w:val="24"/>
          <w:szCs w:val="24"/>
        </w:rPr>
      </w:pPr>
      <w:r w:rsidRPr="00854F74">
        <w:rPr>
          <w:rFonts w:cs="Times New Roman"/>
          <w:bCs/>
          <w:sz w:val="24"/>
          <w:szCs w:val="24"/>
        </w:rPr>
        <w:t xml:space="preserve">Повышение правовой и профессиональной компетенций учителей </w:t>
      </w:r>
      <w:r w:rsidR="004D2A9F">
        <w:rPr>
          <w:rFonts w:cs="Times New Roman"/>
          <w:bCs/>
          <w:sz w:val="24"/>
          <w:szCs w:val="24"/>
        </w:rPr>
        <w:t>химии</w:t>
      </w:r>
      <w:r w:rsidR="001B5119" w:rsidRPr="00854F74">
        <w:rPr>
          <w:rFonts w:cs="Times New Roman"/>
          <w:bCs/>
          <w:sz w:val="24"/>
          <w:szCs w:val="24"/>
        </w:rPr>
        <w:t>.</w:t>
      </w:r>
    </w:p>
    <w:p w14:paraId="098BA945" w14:textId="4FE16B04" w:rsidR="00420496" w:rsidRPr="00854F74" w:rsidRDefault="00310946" w:rsidP="00F04A4C">
      <w:pPr>
        <w:pStyle w:val="a3"/>
        <w:numPr>
          <w:ilvl w:val="0"/>
          <w:numId w:val="5"/>
        </w:numPr>
        <w:jc w:val="left"/>
        <w:rPr>
          <w:rFonts w:cs="Times New Roman"/>
          <w:bCs/>
          <w:sz w:val="24"/>
          <w:szCs w:val="24"/>
        </w:rPr>
      </w:pPr>
      <w:r w:rsidRPr="00854F74">
        <w:rPr>
          <w:rFonts w:eastAsia="Calibri" w:cs="Times New Roman"/>
          <w:bCs/>
          <w:color w:val="000000"/>
          <w:sz w:val="24"/>
          <w:szCs w:val="24"/>
          <w:lang w:eastAsia="ru-RU"/>
        </w:rPr>
        <w:t xml:space="preserve">Повышение качества знаний обучающихся </w:t>
      </w:r>
      <w:r w:rsidR="001B5119" w:rsidRPr="00854F74">
        <w:rPr>
          <w:rFonts w:eastAsia="Calibri" w:cs="Times New Roman"/>
          <w:bCs/>
          <w:color w:val="000000"/>
          <w:sz w:val="24"/>
          <w:szCs w:val="24"/>
          <w:lang w:eastAsia="ru-RU"/>
        </w:rPr>
        <w:t xml:space="preserve">по </w:t>
      </w:r>
      <w:r w:rsidR="004D2A9F">
        <w:rPr>
          <w:rFonts w:eastAsia="Calibri" w:cs="Times New Roman"/>
          <w:bCs/>
          <w:color w:val="000000"/>
          <w:sz w:val="24"/>
          <w:szCs w:val="24"/>
          <w:lang w:eastAsia="ru-RU"/>
        </w:rPr>
        <w:t>химии</w:t>
      </w:r>
      <w:r w:rsidR="001B5119" w:rsidRPr="00854F74">
        <w:rPr>
          <w:rFonts w:eastAsia="Calibri" w:cs="Times New Roman"/>
          <w:bCs/>
          <w:color w:val="000000"/>
          <w:sz w:val="24"/>
          <w:szCs w:val="24"/>
          <w:lang w:eastAsia="ru-RU"/>
        </w:rPr>
        <w:t>.</w:t>
      </w:r>
    </w:p>
    <w:p w14:paraId="4DE982CC" w14:textId="35326AD3" w:rsidR="00310946" w:rsidRPr="00854F74" w:rsidRDefault="00310946" w:rsidP="00F04A4C">
      <w:pPr>
        <w:pStyle w:val="a3"/>
        <w:numPr>
          <w:ilvl w:val="0"/>
          <w:numId w:val="5"/>
        </w:numPr>
        <w:jc w:val="left"/>
        <w:rPr>
          <w:rFonts w:cs="Times New Roman"/>
          <w:bCs/>
          <w:sz w:val="24"/>
          <w:szCs w:val="24"/>
        </w:rPr>
      </w:pPr>
      <w:r w:rsidRPr="00854F74">
        <w:rPr>
          <w:bCs/>
          <w:iCs/>
          <w:sz w:val="24"/>
          <w:szCs w:val="24"/>
        </w:rPr>
        <w:t xml:space="preserve">Повышение профессиональной компетентности учителей </w:t>
      </w:r>
      <w:r w:rsidR="00EC12C3">
        <w:rPr>
          <w:bCs/>
          <w:iCs/>
          <w:sz w:val="24"/>
          <w:szCs w:val="24"/>
        </w:rPr>
        <w:t>географии</w:t>
      </w:r>
      <w:r w:rsidR="001B5119" w:rsidRPr="00854F74">
        <w:rPr>
          <w:bCs/>
          <w:iCs/>
          <w:sz w:val="24"/>
          <w:szCs w:val="24"/>
        </w:rPr>
        <w:t>.</w:t>
      </w:r>
    </w:p>
    <w:p w14:paraId="124BB7EF" w14:textId="77777777" w:rsidR="006C1EBF" w:rsidRPr="00854F74" w:rsidRDefault="006C1EBF" w:rsidP="00B26B00">
      <w:pPr>
        <w:pStyle w:val="Default"/>
      </w:pPr>
    </w:p>
    <w:p w14:paraId="7DDC0DE8" w14:textId="77777777" w:rsidR="00B26B00" w:rsidRPr="006C1EBF" w:rsidRDefault="00B26B00" w:rsidP="00B26B00">
      <w:pPr>
        <w:pStyle w:val="Default"/>
        <w:rPr>
          <w:i/>
          <w:sz w:val="23"/>
          <w:szCs w:val="23"/>
        </w:rPr>
      </w:pPr>
      <w:r>
        <w:t xml:space="preserve"> </w:t>
      </w:r>
      <w:r w:rsidRPr="006C1EBF">
        <w:rPr>
          <w:b/>
          <w:bCs/>
          <w:i/>
          <w:sz w:val="23"/>
          <w:szCs w:val="23"/>
        </w:rPr>
        <w:t>Основные направления деятельности ГМО:</w:t>
      </w:r>
    </w:p>
    <w:p w14:paraId="7E0E856C" w14:textId="77777777" w:rsidR="006C1EBF" w:rsidRDefault="006C1EBF" w:rsidP="006C1EBF">
      <w:pPr>
        <w:rPr>
          <w:bCs/>
          <w:iCs/>
          <w:sz w:val="24"/>
          <w:szCs w:val="24"/>
        </w:rPr>
      </w:pPr>
    </w:p>
    <w:p w14:paraId="0E218217" w14:textId="49225786" w:rsidR="007712DC" w:rsidRPr="006C1EBF" w:rsidRDefault="00DF6B29" w:rsidP="006C1EBF">
      <w:pPr>
        <w:rPr>
          <w:b/>
          <w:bCs/>
          <w:iCs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</w:t>
      </w:r>
      <w:r w:rsidR="006C1EBF" w:rsidRPr="006C1EBF">
        <w:rPr>
          <w:rFonts w:cs="Times New Roman"/>
          <w:b/>
          <w:sz w:val="24"/>
          <w:szCs w:val="24"/>
        </w:rPr>
        <w:t>1.</w:t>
      </w:r>
      <w:r w:rsidR="007712DC" w:rsidRPr="006C1EBF">
        <w:rPr>
          <w:rFonts w:cs="Times New Roman"/>
          <w:b/>
          <w:sz w:val="24"/>
          <w:szCs w:val="24"/>
        </w:rPr>
        <w:t>Информационная деятельность</w:t>
      </w:r>
    </w:p>
    <w:p w14:paraId="36885797" w14:textId="77777777" w:rsidR="007712DC" w:rsidRDefault="007712DC" w:rsidP="007712DC">
      <w:pPr>
        <w:pStyle w:val="a3"/>
        <w:ind w:left="426"/>
        <w:rPr>
          <w:rFonts w:cs="Times New Roman"/>
        </w:rPr>
      </w:pPr>
    </w:p>
    <w:tbl>
      <w:tblPr>
        <w:tblStyle w:val="a8"/>
        <w:tblW w:w="0" w:type="auto"/>
        <w:tblInd w:w="426" w:type="dxa"/>
        <w:tblLook w:val="04A0" w:firstRow="1" w:lastRow="0" w:firstColumn="1" w:lastColumn="0" w:noHBand="0" w:noVBand="1"/>
      </w:tblPr>
      <w:tblGrid>
        <w:gridCol w:w="439"/>
        <w:gridCol w:w="4913"/>
        <w:gridCol w:w="1701"/>
        <w:gridCol w:w="2659"/>
      </w:tblGrid>
      <w:tr w:rsidR="007712DC" w:rsidRPr="00B45BC0" w14:paraId="6FC2C2ED" w14:textId="77777777" w:rsidTr="00491FA1">
        <w:tc>
          <w:tcPr>
            <w:tcW w:w="439" w:type="dxa"/>
          </w:tcPr>
          <w:p w14:paraId="27950E47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913" w:type="dxa"/>
          </w:tcPr>
          <w:p w14:paraId="1C518C24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1701" w:type="dxa"/>
          </w:tcPr>
          <w:p w14:paraId="7F7A0C74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2659" w:type="dxa"/>
          </w:tcPr>
          <w:p w14:paraId="083CB402" w14:textId="77777777" w:rsidR="007712DC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Место,</w:t>
            </w:r>
          </w:p>
          <w:p w14:paraId="1BD25991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7712DC" w:rsidRPr="008651A3" w14:paraId="119C8B57" w14:textId="77777777" w:rsidTr="00491FA1">
        <w:tc>
          <w:tcPr>
            <w:tcW w:w="439" w:type="dxa"/>
          </w:tcPr>
          <w:p w14:paraId="1DBCE13B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13" w:type="dxa"/>
          </w:tcPr>
          <w:p w14:paraId="721953E5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Создание базы данных педагогов</w:t>
            </w:r>
          </w:p>
        </w:tc>
        <w:tc>
          <w:tcPr>
            <w:tcW w:w="1701" w:type="dxa"/>
          </w:tcPr>
          <w:p w14:paraId="50B472A0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59" w:type="dxa"/>
          </w:tcPr>
          <w:p w14:paraId="359E3679" w14:textId="7A4B24FE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  <w:r w:rsidR="00AB517F" w:rsidRPr="008651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712DC" w:rsidRPr="008651A3" w14:paraId="4D6AEF5B" w14:textId="77777777" w:rsidTr="00491FA1">
        <w:tc>
          <w:tcPr>
            <w:tcW w:w="439" w:type="dxa"/>
          </w:tcPr>
          <w:p w14:paraId="3D9A31BE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13" w:type="dxa"/>
          </w:tcPr>
          <w:p w14:paraId="5F731525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Мониторинг профессиональных потребностей педагогов</w:t>
            </w:r>
          </w:p>
        </w:tc>
        <w:tc>
          <w:tcPr>
            <w:tcW w:w="1701" w:type="dxa"/>
          </w:tcPr>
          <w:p w14:paraId="5CFF2573" w14:textId="77777777" w:rsidR="007712DC" w:rsidRPr="008651A3" w:rsidRDefault="000A02B9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59" w:type="dxa"/>
          </w:tcPr>
          <w:p w14:paraId="6BD7B5EB" w14:textId="634A1E58" w:rsidR="007712DC" w:rsidRPr="000324CF" w:rsidRDefault="000324CF" w:rsidP="00AB5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4CF">
              <w:rPr>
                <w:rFonts w:ascii="Times New Roman" w:hAnsi="Times New Roman" w:cs="Times New Roman"/>
                <w:sz w:val="24"/>
                <w:szCs w:val="24"/>
              </w:rPr>
              <w:t>Хуторная Н.Л.</w:t>
            </w:r>
          </w:p>
        </w:tc>
      </w:tr>
      <w:tr w:rsidR="007712DC" w:rsidRPr="008651A3" w14:paraId="644D00F5" w14:textId="77777777" w:rsidTr="00491FA1">
        <w:tc>
          <w:tcPr>
            <w:tcW w:w="439" w:type="dxa"/>
          </w:tcPr>
          <w:p w14:paraId="1A6D60FC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13" w:type="dxa"/>
          </w:tcPr>
          <w:p w14:paraId="712E5EBD" w14:textId="481E125A" w:rsidR="007712DC" w:rsidRPr="008651A3" w:rsidRDefault="00420496" w:rsidP="00F04A4C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нормативных документов по проведению ОГЭ и ЕГЭ по </w:t>
            </w:r>
            <w:r w:rsidR="00EC12C3">
              <w:rPr>
                <w:rFonts w:ascii="Times New Roman" w:hAnsi="Times New Roman" w:cs="Times New Roman"/>
                <w:sz w:val="24"/>
                <w:szCs w:val="24"/>
              </w:rPr>
              <w:t>географии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 xml:space="preserve"> в 202</w:t>
            </w:r>
            <w:r w:rsidR="000324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</w:p>
          <w:p w14:paraId="7575770E" w14:textId="6DEFAC0C" w:rsidR="00C925BD" w:rsidRDefault="00616260" w:rsidP="00C925BD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результаты сдачи ОГЭ и  ЕГЭ по </w:t>
            </w:r>
            <w:r w:rsidR="00EC12C3">
              <w:rPr>
                <w:rFonts w:ascii="Times New Roman" w:hAnsi="Times New Roman" w:cs="Times New Roman"/>
                <w:sz w:val="24"/>
                <w:szCs w:val="24"/>
              </w:rPr>
              <w:t>географии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 xml:space="preserve"> в 202</w:t>
            </w:r>
            <w:r w:rsidR="00C925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</w:p>
          <w:p w14:paraId="5344E966" w14:textId="651673E0" w:rsidR="00616260" w:rsidRPr="008651A3" w:rsidRDefault="00616260" w:rsidP="00C925BD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I, II, III этапов Всероссийской олимпиады школьников по </w:t>
            </w:r>
            <w:r w:rsidR="00EC12C3">
              <w:rPr>
                <w:rFonts w:ascii="Times New Roman" w:hAnsi="Times New Roman" w:cs="Times New Roman"/>
                <w:sz w:val="24"/>
                <w:szCs w:val="24"/>
              </w:rPr>
              <w:t>географии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15BAC37A" w14:textId="77777777" w:rsidR="00616260" w:rsidRPr="008651A3" w:rsidRDefault="00616260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9D57F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0B66D9" w:rsidRPr="008651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59" w:type="dxa"/>
          </w:tcPr>
          <w:p w14:paraId="7DB0291F" w14:textId="77777777" w:rsidR="00616260" w:rsidRPr="008651A3" w:rsidRDefault="00616260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68F1B" w14:textId="77777777" w:rsidR="007712DC" w:rsidRPr="008651A3" w:rsidRDefault="007712DC" w:rsidP="0057617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  <w:r w:rsidR="00AB517F" w:rsidRPr="008651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712DC" w:rsidRPr="008651A3" w14:paraId="23A0541D" w14:textId="77777777" w:rsidTr="00491FA1">
        <w:tc>
          <w:tcPr>
            <w:tcW w:w="439" w:type="dxa"/>
          </w:tcPr>
          <w:p w14:paraId="792AA465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13" w:type="dxa"/>
          </w:tcPr>
          <w:p w14:paraId="73F1BE62" w14:textId="49F56C40" w:rsidR="007712DC" w:rsidRPr="008651A3" w:rsidRDefault="00420496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материалов по материально-техническому оснащению кабинета </w:t>
            </w:r>
            <w:r w:rsidR="002F3F76">
              <w:rPr>
                <w:rFonts w:ascii="Times New Roman" w:hAnsi="Times New Roman" w:cs="Times New Roman"/>
                <w:sz w:val="24"/>
                <w:szCs w:val="24"/>
              </w:rPr>
              <w:t>географии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в условиях реализации</w:t>
            </w:r>
            <w:r w:rsidR="006B72C3">
              <w:rPr>
                <w:rFonts w:ascii="Times New Roman" w:hAnsi="Times New Roman" w:cs="Times New Roman"/>
                <w:sz w:val="24"/>
                <w:szCs w:val="24"/>
              </w:rPr>
              <w:t xml:space="preserve"> обновлённых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ФГОС ООО</w:t>
            </w:r>
            <w:r w:rsidR="006B72C3">
              <w:rPr>
                <w:rFonts w:ascii="Times New Roman" w:hAnsi="Times New Roman" w:cs="Times New Roman"/>
                <w:sz w:val="24"/>
                <w:szCs w:val="24"/>
              </w:rPr>
              <w:t xml:space="preserve"> и СОО.</w:t>
            </w:r>
          </w:p>
        </w:tc>
        <w:tc>
          <w:tcPr>
            <w:tcW w:w="1701" w:type="dxa"/>
          </w:tcPr>
          <w:p w14:paraId="1C21B402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0B66D9" w:rsidRPr="008651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59" w:type="dxa"/>
          </w:tcPr>
          <w:p w14:paraId="540374B0" w14:textId="77777777" w:rsidR="007712DC" w:rsidRPr="008651A3" w:rsidRDefault="007712DC" w:rsidP="0057617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  <w:r w:rsidR="00AB517F" w:rsidRPr="008651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712DC" w:rsidRPr="008651A3" w14:paraId="2F657ABA" w14:textId="77777777" w:rsidTr="00DD2839">
        <w:trPr>
          <w:trHeight w:val="821"/>
        </w:trPr>
        <w:tc>
          <w:tcPr>
            <w:tcW w:w="439" w:type="dxa"/>
          </w:tcPr>
          <w:p w14:paraId="58C79DA6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13" w:type="dxa"/>
          </w:tcPr>
          <w:p w14:paraId="7CF7BD39" w14:textId="709C38B1" w:rsidR="007712DC" w:rsidRPr="008651A3" w:rsidRDefault="00420496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нормативно-правовых документов по </w:t>
            </w:r>
            <w:r w:rsidR="006B72C3">
              <w:rPr>
                <w:rFonts w:ascii="Times New Roman" w:hAnsi="Times New Roman" w:cs="Times New Roman"/>
                <w:sz w:val="24"/>
                <w:szCs w:val="24"/>
              </w:rPr>
              <w:t>обновлённым ФГОС СОО и ООО.</w:t>
            </w:r>
          </w:p>
          <w:p w14:paraId="35EE74DA" w14:textId="36655051" w:rsidR="00AB517F" w:rsidRPr="008651A3" w:rsidRDefault="00AB517F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05B207" w14:textId="77777777" w:rsidR="00453677" w:rsidRPr="008651A3" w:rsidRDefault="00453677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AE254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0B66D9" w:rsidRPr="008651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59" w:type="dxa"/>
          </w:tcPr>
          <w:p w14:paraId="5FC96B1C" w14:textId="77777777" w:rsidR="00453677" w:rsidRPr="008651A3" w:rsidRDefault="00453677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2E344" w14:textId="59561033" w:rsidR="00AB517F" w:rsidRPr="008651A3" w:rsidRDefault="007712DC" w:rsidP="00DD283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</w:tc>
      </w:tr>
      <w:tr w:rsidR="00AB517F" w:rsidRPr="008651A3" w14:paraId="4F5828D9" w14:textId="77777777" w:rsidTr="00576177">
        <w:trPr>
          <w:trHeight w:val="475"/>
        </w:trPr>
        <w:tc>
          <w:tcPr>
            <w:tcW w:w="439" w:type="dxa"/>
          </w:tcPr>
          <w:p w14:paraId="6321EEEF" w14:textId="77777777" w:rsidR="00AB517F" w:rsidRPr="008651A3" w:rsidRDefault="00AB517F" w:rsidP="00616260">
            <w:pPr>
              <w:pStyle w:val="a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14:paraId="2DCDD8DD" w14:textId="60C73EED" w:rsidR="00AB517F" w:rsidRPr="008651A3" w:rsidRDefault="00AB517F" w:rsidP="00AB517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УМК, реализующих </w:t>
            </w:r>
            <w:r w:rsidR="006B72C3">
              <w:rPr>
                <w:rFonts w:ascii="Times New Roman" w:hAnsi="Times New Roman" w:cs="Times New Roman"/>
                <w:sz w:val="24"/>
                <w:szCs w:val="24"/>
              </w:rPr>
              <w:t xml:space="preserve">обновлённые 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ФГОС ООО</w:t>
            </w:r>
            <w:r w:rsidR="006B72C3">
              <w:rPr>
                <w:rFonts w:ascii="Times New Roman" w:hAnsi="Times New Roman" w:cs="Times New Roman"/>
                <w:sz w:val="24"/>
                <w:szCs w:val="24"/>
              </w:rPr>
              <w:t xml:space="preserve"> и СОО.</w:t>
            </w:r>
          </w:p>
          <w:p w14:paraId="4D056F99" w14:textId="27F62290" w:rsidR="00AB517F" w:rsidRPr="008651A3" w:rsidRDefault="00AB517F" w:rsidP="00AB517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cs="Times New Roman"/>
                <w:sz w:val="24"/>
                <w:szCs w:val="24"/>
              </w:rPr>
              <w:t>•</w:t>
            </w:r>
            <w:r w:rsidRPr="008651A3">
              <w:rPr>
                <w:rFonts w:cs="Times New Roman"/>
                <w:sz w:val="24"/>
                <w:szCs w:val="24"/>
              </w:rPr>
              <w:tab/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Знакомство с федеральным перечнем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>арственную аккредитацию на 202</w:t>
            </w:r>
            <w:r w:rsidR="00DD28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DD28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14:paraId="64972E33" w14:textId="77777777" w:rsidR="00AB517F" w:rsidRPr="008651A3" w:rsidRDefault="00AB517F" w:rsidP="00AB517F">
            <w:pPr>
              <w:pStyle w:val="a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D450C4" w14:textId="77777777" w:rsidR="00AB517F" w:rsidRPr="008651A3" w:rsidRDefault="00AB517F" w:rsidP="0057617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83BA49" w14:textId="77777777" w:rsidR="00AB517F" w:rsidRPr="008651A3" w:rsidRDefault="00AB517F" w:rsidP="0057617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8E8591" w14:textId="77777777" w:rsidR="00AB517F" w:rsidRPr="008651A3" w:rsidRDefault="00AB517F" w:rsidP="00576177">
            <w:pPr>
              <w:rPr>
                <w:rFonts w:ascii="Times New Roman" w:hAnsi="Times New Roman"/>
                <w:sz w:val="24"/>
                <w:szCs w:val="24"/>
              </w:rPr>
            </w:pPr>
            <w:r w:rsidRPr="008651A3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  <w:p w14:paraId="25A7000B" w14:textId="77777777" w:rsidR="00AB517F" w:rsidRPr="008651A3" w:rsidRDefault="00AB517F" w:rsidP="00576177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9" w:type="dxa"/>
            <w:vAlign w:val="center"/>
          </w:tcPr>
          <w:p w14:paraId="12B95CEC" w14:textId="77777777" w:rsidR="00AB517F" w:rsidRPr="008651A3" w:rsidRDefault="008651A3" w:rsidP="0057617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651A3">
              <w:rPr>
                <w:rFonts w:ascii="Times New Roman" w:hAnsi="Times New Roman"/>
                <w:sz w:val="24"/>
                <w:szCs w:val="24"/>
              </w:rPr>
              <w:t>р</w:t>
            </w:r>
            <w:r w:rsidR="00AB517F" w:rsidRPr="008651A3">
              <w:rPr>
                <w:rFonts w:ascii="Times New Roman" w:hAnsi="Times New Roman"/>
                <w:sz w:val="24"/>
                <w:szCs w:val="24"/>
              </w:rPr>
              <w:t>уководитель ГМО</w:t>
            </w:r>
          </w:p>
          <w:p w14:paraId="6C2E82AD" w14:textId="77777777" w:rsidR="00AB517F" w:rsidRPr="008651A3" w:rsidRDefault="00AB517F" w:rsidP="0057617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12DC" w:rsidRPr="008651A3" w14:paraId="36B5A509" w14:textId="77777777" w:rsidTr="00491FA1">
        <w:tc>
          <w:tcPr>
            <w:tcW w:w="439" w:type="dxa"/>
          </w:tcPr>
          <w:p w14:paraId="0423EC5F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13" w:type="dxa"/>
          </w:tcPr>
          <w:p w14:paraId="712F9C53" w14:textId="37AAF408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рабочих программ по </w:t>
            </w:r>
            <w:r w:rsidR="002F3F76">
              <w:rPr>
                <w:rFonts w:ascii="Times New Roman" w:hAnsi="Times New Roman" w:cs="Times New Roman"/>
                <w:sz w:val="24"/>
                <w:szCs w:val="24"/>
              </w:rPr>
              <w:t>георафии</w:t>
            </w:r>
            <w:r w:rsidR="006B72C3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конструктора рабочих программ.</w:t>
            </w:r>
          </w:p>
        </w:tc>
        <w:tc>
          <w:tcPr>
            <w:tcW w:w="1701" w:type="dxa"/>
          </w:tcPr>
          <w:p w14:paraId="4A8D159C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2659" w:type="dxa"/>
          </w:tcPr>
          <w:p w14:paraId="2182EC72" w14:textId="77777777" w:rsidR="007712DC" w:rsidRPr="008651A3" w:rsidRDefault="007712DC" w:rsidP="0061626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51A3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</w:tr>
    </w:tbl>
    <w:p w14:paraId="71891904" w14:textId="77777777" w:rsidR="007712DC" w:rsidRPr="008651A3" w:rsidRDefault="007712DC" w:rsidP="00616260">
      <w:pPr>
        <w:pStyle w:val="a9"/>
        <w:rPr>
          <w:rFonts w:cs="Times New Roman"/>
          <w:sz w:val="24"/>
          <w:szCs w:val="24"/>
        </w:rPr>
      </w:pPr>
    </w:p>
    <w:p w14:paraId="3391AAFC" w14:textId="480B3261" w:rsidR="007712DC" w:rsidRPr="00743D7E" w:rsidRDefault="00DF6B29" w:rsidP="00743D7E">
      <w:pPr>
        <w:spacing w:after="200" w:line="276" w:lineRule="auto"/>
        <w:jc w:val="left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</w:t>
      </w:r>
      <w:r w:rsidR="00743D7E" w:rsidRPr="00743D7E">
        <w:rPr>
          <w:rFonts w:cs="Times New Roman"/>
          <w:b/>
          <w:sz w:val="24"/>
          <w:szCs w:val="24"/>
        </w:rPr>
        <w:t>2.</w:t>
      </w:r>
      <w:r w:rsidR="007712DC" w:rsidRPr="00743D7E">
        <w:rPr>
          <w:rFonts w:cs="Times New Roman"/>
          <w:b/>
          <w:sz w:val="24"/>
          <w:szCs w:val="24"/>
        </w:rPr>
        <w:t>Аналитическая деятельность</w:t>
      </w:r>
    </w:p>
    <w:p w14:paraId="76595B30" w14:textId="77777777" w:rsidR="007712DC" w:rsidRDefault="007712DC" w:rsidP="007712DC">
      <w:pPr>
        <w:pStyle w:val="a3"/>
        <w:ind w:left="426"/>
        <w:rPr>
          <w:rFonts w:cs="Times New Roman"/>
        </w:rPr>
      </w:pPr>
    </w:p>
    <w:tbl>
      <w:tblPr>
        <w:tblStyle w:val="a8"/>
        <w:tblW w:w="0" w:type="auto"/>
        <w:tblInd w:w="426" w:type="dxa"/>
        <w:tblLook w:val="04A0" w:firstRow="1" w:lastRow="0" w:firstColumn="1" w:lastColumn="0" w:noHBand="0" w:noVBand="1"/>
      </w:tblPr>
      <w:tblGrid>
        <w:gridCol w:w="438"/>
        <w:gridCol w:w="4914"/>
        <w:gridCol w:w="1511"/>
        <w:gridCol w:w="2849"/>
      </w:tblGrid>
      <w:tr w:rsidR="007712DC" w:rsidRPr="00B45BC0" w14:paraId="6B3485FE" w14:textId="77777777" w:rsidTr="00452896">
        <w:tc>
          <w:tcPr>
            <w:tcW w:w="438" w:type="dxa"/>
          </w:tcPr>
          <w:p w14:paraId="5D0C31E1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914" w:type="dxa"/>
          </w:tcPr>
          <w:p w14:paraId="37E25EE1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1511" w:type="dxa"/>
          </w:tcPr>
          <w:p w14:paraId="025EA4ED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2849" w:type="dxa"/>
          </w:tcPr>
          <w:p w14:paraId="03E9BAA5" w14:textId="77777777" w:rsidR="007712DC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Место,</w:t>
            </w:r>
          </w:p>
          <w:p w14:paraId="38A9F54E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8651A3" w14:paraId="57300B2D" w14:textId="77777777" w:rsidTr="00452896">
        <w:tc>
          <w:tcPr>
            <w:tcW w:w="438" w:type="dxa"/>
          </w:tcPr>
          <w:p w14:paraId="59055BEE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14" w:type="dxa"/>
          </w:tcPr>
          <w:p w14:paraId="3DA4A0A3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349">
              <w:rPr>
                <w:rFonts w:ascii="Times New Roman" w:hAnsi="Times New Roman"/>
                <w:sz w:val="24"/>
                <w:szCs w:val="24"/>
              </w:rPr>
              <w:t>Анализ и корректировка базы данных об учителях и педагогах (составление информационной карты)</w:t>
            </w:r>
          </w:p>
        </w:tc>
        <w:tc>
          <w:tcPr>
            <w:tcW w:w="1511" w:type="dxa"/>
          </w:tcPr>
          <w:p w14:paraId="6FB36B9F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849" w:type="dxa"/>
            <w:vMerge w:val="restart"/>
            <w:vAlign w:val="center"/>
          </w:tcPr>
          <w:p w14:paraId="6354A633" w14:textId="77777777" w:rsidR="008651A3" w:rsidRPr="005E2349" w:rsidRDefault="008651A3" w:rsidP="0057617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5E2349">
              <w:rPr>
                <w:rFonts w:ascii="Times New Roman" w:hAnsi="Times New Roman"/>
                <w:sz w:val="24"/>
                <w:szCs w:val="24"/>
              </w:rPr>
              <w:t>уководитель ГМО</w:t>
            </w:r>
          </w:p>
          <w:p w14:paraId="4178ED2F" w14:textId="77777777" w:rsidR="008651A3" w:rsidRPr="005E2349" w:rsidRDefault="008651A3" w:rsidP="0057617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51A3" w14:paraId="610500F2" w14:textId="77777777" w:rsidTr="00452896">
        <w:tc>
          <w:tcPr>
            <w:tcW w:w="438" w:type="dxa"/>
          </w:tcPr>
          <w:p w14:paraId="692994C9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14" w:type="dxa"/>
          </w:tcPr>
          <w:p w14:paraId="7B3DE23F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349">
              <w:rPr>
                <w:rFonts w:ascii="Times New Roman" w:hAnsi="Times New Roman"/>
                <w:sz w:val="24"/>
                <w:szCs w:val="24"/>
              </w:rPr>
              <w:t>Выявление затруднений дидактического и методического характера в работе учителей</w:t>
            </w:r>
          </w:p>
        </w:tc>
        <w:tc>
          <w:tcPr>
            <w:tcW w:w="1511" w:type="dxa"/>
          </w:tcPr>
          <w:p w14:paraId="101D7510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849" w:type="dxa"/>
            <w:vMerge/>
          </w:tcPr>
          <w:p w14:paraId="5520A920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8651A3" w14:paraId="4BDCD80E" w14:textId="77777777" w:rsidTr="00452896">
        <w:tc>
          <w:tcPr>
            <w:tcW w:w="438" w:type="dxa"/>
          </w:tcPr>
          <w:p w14:paraId="18023954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14" w:type="dxa"/>
          </w:tcPr>
          <w:p w14:paraId="285E1732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349">
              <w:rPr>
                <w:rFonts w:ascii="Times New Roman" w:hAnsi="Times New Roman"/>
                <w:sz w:val="24"/>
                <w:szCs w:val="24"/>
              </w:rPr>
              <w:t xml:space="preserve">Выявление профессиональных и информационных потребностей учителей, педагогов (анкетирование) </w:t>
            </w:r>
          </w:p>
        </w:tc>
        <w:tc>
          <w:tcPr>
            <w:tcW w:w="1511" w:type="dxa"/>
          </w:tcPr>
          <w:p w14:paraId="3CAC9E2C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849" w:type="dxa"/>
            <w:vMerge/>
          </w:tcPr>
          <w:p w14:paraId="453CE2FD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8651A3" w14:paraId="341BACA1" w14:textId="77777777" w:rsidTr="00452896">
        <w:tc>
          <w:tcPr>
            <w:tcW w:w="438" w:type="dxa"/>
          </w:tcPr>
          <w:p w14:paraId="72596A3F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14" w:type="dxa"/>
          </w:tcPr>
          <w:p w14:paraId="6B4DF8EE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349">
              <w:rPr>
                <w:rFonts w:ascii="Times New Roman" w:hAnsi="Times New Roman"/>
                <w:sz w:val="24"/>
                <w:szCs w:val="24"/>
              </w:rPr>
              <w:t>Изучение, обобщение и распространение передового педагогического опыта</w:t>
            </w:r>
          </w:p>
        </w:tc>
        <w:tc>
          <w:tcPr>
            <w:tcW w:w="1511" w:type="dxa"/>
          </w:tcPr>
          <w:p w14:paraId="2953C104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34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49" w:type="dxa"/>
            <w:vMerge/>
          </w:tcPr>
          <w:p w14:paraId="0D20885A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8651A3" w14:paraId="2D9D7F33" w14:textId="77777777" w:rsidTr="00452896">
        <w:tc>
          <w:tcPr>
            <w:tcW w:w="438" w:type="dxa"/>
          </w:tcPr>
          <w:p w14:paraId="24BA5E5A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14" w:type="dxa"/>
          </w:tcPr>
          <w:p w14:paraId="1CC26F93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349">
              <w:rPr>
                <w:rFonts w:ascii="Times New Roman" w:hAnsi="Times New Roman"/>
                <w:bCs/>
                <w:sz w:val="24"/>
                <w:szCs w:val="24"/>
              </w:rPr>
              <w:t>Промежуточный анализ деятельности методического объединения</w:t>
            </w:r>
          </w:p>
        </w:tc>
        <w:tc>
          <w:tcPr>
            <w:tcW w:w="1511" w:type="dxa"/>
          </w:tcPr>
          <w:p w14:paraId="6A3F1BD0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849" w:type="dxa"/>
            <w:vMerge/>
          </w:tcPr>
          <w:p w14:paraId="121AEA5C" w14:textId="77777777" w:rsidR="008651A3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8651A3" w:rsidRPr="00420496" w14:paraId="09486390" w14:textId="77777777" w:rsidTr="00452896">
        <w:tc>
          <w:tcPr>
            <w:tcW w:w="438" w:type="dxa"/>
          </w:tcPr>
          <w:p w14:paraId="0E258EB6" w14:textId="77777777" w:rsidR="008651A3" w:rsidRPr="00420496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42049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14" w:type="dxa"/>
          </w:tcPr>
          <w:p w14:paraId="51E0A506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349">
              <w:rPr>
                <w:rFonts w:ascii="Times New Roman" w:hAnsi="Times New Roman"/>
                <w:bCs/>
                <w:sz w:val="24"/>
                <w:szCs w:val="24"/>
              </w:rPr>
              <w:t>Итоговый анализ деятельности методического объединения</w:t>
            </w:r>
          </w:p>
        </w:tc>
        <w:tc>
          <w:tcPr>
            <w:tcW w:w="1511" w:type="dxa"/>
          </w:tcPr>
          <w:p w14:paraId="3227A6E8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349">
              <w:rPr>
                <w:rFonts w:ascii="Times New Roman" w:hAnsi="Times New Roman"/>
                <w:bCs/>
                <w:sz w:val="24"/>
                <w:szCs w:val="24"/>
              </w:rPr>
              <w:t>май –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июнь</w:t>
            </w:r>
          </w:p>
        </w:tc>
        <w:tc>
          <w:tcPr>
            <w:tcW w:w="2849" w:type="dxa"/>
            <w:vMerge/>
          </w:tcPr>
          <w:p w14:paraId="363ACFF3" w14:textId="77777777" w:rsidR="008651A3" w:rsidRPr="00420496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8651A3" w:rsidRPr="00420496" w14:paraId="431D21DD" w14:textId="77777777" w:rsidTr="00452896">
        <w:tc>
          <w:tcPr>
            <w:tcW w:w="438" w:type="dxa"/>
          </w:tcPr>
          <w:p w14:paraId="39204D53" w14:textId="77777777" w:rsidR="008651A3" w:rsidRPr="00420496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14" w:type="dxa"/>
          </w:tcPr>
          <w:p w14:paraId="274343F8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349">
              <w:rPr>
                <w:rFonts w:ascii="Times New Roman" w:hAnsi="Times New Roman"/>
                <w:sz w:val="24"/>
                <w:szCs w:val="24"/>
              </w:rPr>
              <w:t>Формирование банка данных педагогической информации, ознакомление с ним педагогов и выставление на сайт</w:t>
            </w:r>
          </w:p>
        </w:tc>
        <w:tc>
          <w:tcPr>
            <w:tcW w:w="1511" w:type="dxa"/>
            <w:vAlign w:val="center"/>
          </w:tcPr>
          <w:p w14:paraId="5A933A43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D2F0CE1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349">
              <w:rPr>
                <w:rFonts w:ascii="Times New Roman" w:hAnsi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849" w:type="dxa"/>
            <w:vMerge/>
          </w:tcPr>
          <w:p w14:paraId="710E0D32" w14:textId="77777777" w:rsidR="008651A3" w:rsidRPr="00420496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8651A3" w:rsidRPr="00420496" w14:paraId="49503CE1" w14:textId="77777777" w:rsidTr="00452896">
        <w:tc>
          <w:tcPr>
            <w:tcW w:w="438" w:type="dxa"/>
          </w:tcPr>
          <w:p w14:paraId="4FA8E7F0" w14:textId="77777777" w:rsidR="008651A3" w:rsidRPr="00420496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914" w:type="dxa"/>
          </w:tcPr>
          <w:p w14:paraId="1DD6B510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2349">
              <w:rPr>
                <w:rFonts w:ascii="Times New Roman" w:hAnsi="Times New Roman"/>
                <w:sz w:val="24"/>
                <w:szCs w:val="24"/>
              </w:rPr>
              <w:t>Создание банка данных современных учебно-методических материалов</w:t>
            </w:r>
          </w:p>
        </w:tc>
        <w:tc>
          <w:tcPr>
            <w:tcW w:w="1511" w:type="dxa"/>
            <w:vAlign w:val="center"/>
          </w:tcPr>
          <w:p w14:paraId="50ECD63E" w14:textId="77777777" w:rsidR="008651A3" w:rsidRPr="005E2349" w:rsidRDefault="008651A3" w:rsidP="0057617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49" w:type="dxa"/>
            <w:vMerge/>
          </w:tcPr>
          <w:p w14:paraId="28E3E18A" w14:textId="77777777" w:rsidR="008651A3" w:rsidRPr="00420496" w:rsidRDefault="008651A3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263C6419" w14:textId="77777777" w:rsidR="007712DC" w:rsidRDefault="007712DC" w:rsidP="007712DC">
      <w:pPr>
        <w:pStyle w:val="a3"/>
        <w:ind w:left="426"/>
        <w:rPr>
          <w:rFonts w:cs="Times New Roman"/>
        </w:rPr>
      </w:pPr>
    </w:p>
    <w:p w14:paraId="2E4D36B4" w14:textId="77777777" w:rsidR="00A85A11" w:rsidRDefault="00DF6B29" w:rsidP="008651A3">
      <w:pPr>
        <w:spacing w:after="200" w:line="276" w:lineRule="auto"/>
        <w:jc w:val="left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</w:t>
      </w:r>
    </w:p>
    <w:p w14:paraId="02A56C6D" w14:textId="77777777" w:rsidR="00A85A11" w:rsidRDefault="00A85A11" w:rsidP="008651A3">
      <w:pPr>
        <w:spacing w:after="200" w:line="276" w:lineRule="auto"/>
        <w:jc w:val="left"/>
        <w:rPr>
          <w:rFonts w:cs="Times New Roman"/>
          <w:b/>
          <w:sz w:val="24"/>
          <w:szCs w:val="24"/>
        </w:rPr>
      </w:pPr>
    </w:p>
    <w:p w14:paraId="0D2AF499" w14:textId="77777777" w:rsidR="00A85A11" w:rsidRDefault="00A85A11" w:rsidP="008651A3">
      <w:pPr>
        <w:spacing w:after="200" w:line="276" w:lineRule="auto"/>
        <w:jc w:val="left"/>
        <w:rPr>
          <w:rFonts w:cs="Times New Roman"/>
          <w:b/>
          <w:sz w:val="24"/>
          <w:szCs w:val="24"/>
        </w:rPr>
      </w:pPr>
    </w:p>
    <w:p w14:paraId="588AD037" w14:textId="77777777" w:rsidR="00A85A11" w:rsidRDefault="00A85A11" w:rsidP="008651A3">
      <w:pPr>
        <w:spacing w:after="200" w:line="276" w:lineRule="auto"/>
        <w:jc w:val="left"/>
        <w:rPr>
          <w:rFonts w:cs="Times New Roman"/>
          <w:b/>
          <w:sz w:val="24"/>
          <w:szCs w:val="24"/>
        </w:rPr>
      </w:pPr>
    </w:p>
    <w:p w14:paraId="75D8DD2F" w14:textId="53F125F3" w:rsidR="007712DC" w:rsidRPr="008651A3" w:rsidRDefault="00A85A11" w:rsidP="008651A3">
      <w:pPr>
        <w:spacing w:after="200" w:line="276" w:lineRule="auto"/>
        <w:jc w:val="left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</w:t>
      </w:r>
      <w:r w:rsidR="008651A3" w:rsidRPr="008651A3">
        <w:rPr>
          <w:rFonts w:cs="Times New Roman"/>
          <w:b/>
          <w:sz w:val="24"/>
          <w:szCs w:val="24"/>
        </w:rPr>
        <w:t>3.</w:t>
      </w:r>
      <w:r w:rsidR="007712DC" w:rsidRPr="008651A3">
        <w:rPr>
          <w:rFonts w:cs="Times New Roman"/>
          <w:b/>
          <w:sz w:val="24"/>
          <w:szCs w:val="24"/>
        </w:rPr>
        <w:t>Организационно-методическая деятельность</w:t>
      </w:r>
    </w:p>
    <w:p w14:paraId="1BAA4691" w14:textId="77777777" w:rsidR="007712DC" w:rsidRDefault="007712DC" w:rsidP="007712DC">
      <w:pPr>
        <w:pStyle w:val="a3"/>
        <w:ind w:left="426"/>
        <w:rPr>
          <w:rFonts w:cs="Times New Roman"/>
        </w:rPr>
      </w:pPr>
    </w:p>
    <w:tbl>
      <w:tblPr>
        <w:tblStyle w:val="a8"/>
        <w:tblW w:w="0" w:type="auto"/>
        <w:tblInd w:w="426" w:type="dxa"/>
        <w:tblLook w:val="04A0" w:firstRow="1" w:lastRow="0" w:firstColumn="1" w:lastColumn="0" w:noHBand="0" w:noVBand="1"/>
      </w:tblPr>
      <w:tblGrid>
        <w:gridCol w:w="438"/>
        <w:gridCol w:w="4914"/>
        <w:gridCol w:w="1610"/>
        <w:gridCol w:w="2574"/>
      </w:tblGrid>
      <w:tr w:rsidR="007712DC" w:rsidRPr="00B45BC0" w14:paraId="2B953752" w14:textId="77777777" w:rsidTr="008F7786">
        <w:tc>
          <w:tcPr>
            <w:tcW w:w="438" w:type="dxa"/>
          </w:tcPr>
          <w:p w14:paraId="6E61F121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914" w:type="dxa"/>
          </w:tcPr>
          <w:p w14:paraId="3E6C71A1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1610" w:type="dxa"/>
          </w:tcPr>
          <w:p w14:paraId="61500407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2574" w:type="dxa"/>
          </w:tcPr>
          <w:p w14:paraId="55B778E0" w14:textId="77777777" w:rsidR="007712DC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Место,</w:t>
            </w:r>
          </w:p>
          <w:p w14:paraId="7AA51EA2" w14:textId="77777777" w:rsidR="007712DC" w:rsidRPr="00B45BC0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45BC0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0A02B9" w:rsidRPr="000A02B9" w14:paraId="078E6211" w14:textId="77777777" w:rsidTr="00693E16">
        <w:trPr>
          <w:trHeight w:val="7738"/>
        </w:trPr>
        <w:tc>
          <w:tcPr>
            <w:tcW w:w="438" w:type="dxa"/>
          </w:tcPr>
          <w:p w14:paraId="1678120B" w14:textId="77777777" w:rsidR="000A02B9" w:rsidRPr="000A02B9" w:rsidRDefault="000A02B9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0A02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14" w:type="dxa"/>
          </w:tcPr>
          <w:p w14:paraId="1758EDE4" w14:textId="77777777" w:rsidR="000A02B9" w:rsidRPr="00452896" w:rsidRDefault="000A02B9" w:rsidP="000A02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Информационно-методическое обеспечение УВП</w:t>
            </w:r>
          </w:p>
          <w:p w14:paraId="49AAF8A7" w14:textId="78A206A2" w:rsidR="000A02B9" w:rsidRPr="00A74920" w:rsidRDefault="00A74920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92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A02B9" w:rsidRPr="00A74920">
              <w:rPr>
                <w:rFonts w:ascii="Times New Roman" w:hAnsi="Times New Roman" w:cs="Times New Roman"/>
                <w:sz w:val="24"/>
                <w:szCs w:val="24"/>
              </w:rPr>
              <w:t>Совершенствовать систему информационно-методического обеспечения образовательного процесса через обзоры на заседаниях ГМО. Скорректировать учебные программы, утвердить рабочие программы по предметам, определить учебно-методические комплексы для каждого класса, проверить соответствие учебников федеральному пе</w:t>
            </w:r>
            <w:r w:rsidR="00806A4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A02B9" w:rsidRPr="00A74920">
              <w:rPr>
                <w:rFonts w:ascii="Times New Roman" w:hAnsi="Times New Roman" w:cs="Times New Roman"/>
                <w:sz w:val="24"/>
                <w:szCs w:val="24"/>
              </w:rPr>
              <w:t>ечню.</w:t>
            </w:r>
          </w:p>
          <w:p w14:paraId="6C4A8C7F" w14:textId="4D6CEAC1" w:rsidR="00A71CE4" w:rsidRDefault="00A74920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92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52896" w:rsidRPr="00A749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A02B9" w:rsidRPr="00A74920">
              <w:rPr>
                <w:rFonts w:ascii="Times New Roman" w:hAnsi="Times New Roman" w:cs="Times New Roman"/>
                <w:sz w:val="24"/>
                <w:szCs w:val="24"/>
              </w:rPr>
              <w:t xml:space="preserve">ктивно использовать ресурсы Интернет, продолжить формирование </w:t>
            </w:r>
            <w:r w:rsidR="00A41B5A" w:rsidRPr="00A74920">
              <w:rPr>
                <w:rFonts w:ascii="Times New Roman" w:hAnsi="Times New Roman" w:cs="Times New Roman"/>
                <w:sz w:val="24"/>
                <w:szCs w:val="24"/>
              </w:rPr>
              <w:t>мед</w:t>
            </w:r>
            <w:r w:rsidR="00A41B5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41B5A" w:rsidRPr="00A74920">
              <w:rPr>
                <w:rFonts w:ascii="Times New Roman" w:hAnsi="Times New Roman" w:cs="Times New Roman"/>
                <w:sz w:val="24"/>
                <w:szCs w:val="24"/>
              </w:rPr>
              <w:t>атеки</w:t>
            </w:r>
            <w:r w:rsidR="00AF5948" w:rsidRPr="00A749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60A3C7" w14:textId="7F3696F7" w:rsidR="00AF5948" w:rsidRPr="00A74920" w:rsidRDefault="00A71CE4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4920" w:rsidRPr="00A749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7492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F5948" w:rsidRPr="00A74920">
              <w:rPr>
                <w:rFonts w:ascii="Times New Roman" w:hAnsi="Times New Roman" w:cs="Times New Roman"/>
                <w:sz w:val="24"/>
                <w:szCs w:val="24"/>
              </w:rPr>
              <w:t>Обеспечить личностную ориентацию образовательного процесса за счет развивающих факультативов; проектной, исследовательской деятельности учащихся и учителей.</w:t>
            </w:r>
          </w:p>
          <w:p w14:paraId="6677BC04" w14:textId="564AC127" w:rsidR="00420496" w:rsidRPr="00A74920" w:rsidRDefault="00693E16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  <w:r w:rsidR="00A74920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 </w:t>
            </w:r>
            <w:r w:rsidR="00265107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Организация и проведение школьного и городского тура олимпиад.</w:t>
            </w:r>
          </w:p>
          <w:p w14:paraId="1A74E489" w14:textId="16FB7504" w:rsidR="00265107" w:rsidRPr="00A74920" w:rsidRDefault="00693E16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  <w:r w:rsidR="00A74920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 </w:t>
            </w:r>
            <w:r w:rsidR="00265107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Размещение информации о деятельности ГМО учителей</w:t>
            </w:r>
            <w:r w:rsidR="008651A3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2F3F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географии</w:t>
            </w:r>
            <w:r w:rsidR="00265107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на сайте </w:t>
            </w:r>
            <w:r w:rsidR="00265107" w:rsidRPr="00A74920">
              <w:rPr>
                <w:rFonts w:ascii="Times New Roman" w:hAnsi="Times New Roman" w:cs="Times New Roman"/>
                <w:sz w:val="24"/>
                <w:szCs w:val="24"/>
              </w:rPr>
              <w:t>городского отдела образования.</w:t>
            </w:r>
          </w:p>
          <w:p w14:paraId="117011A5" w14:textId="6E256611" w:rsidR="00265107" w:rsidRDefault="00693E16" w:rsidP="00A74920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  <w:r w:rsidR="00A74920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.  </w:t>
            </w:r>
            <w:r w:rsidR="00265107" w:rsidRPr="00A749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Проведение предметных недель.</w:t>
            </w:r>
          </w:p>
          <w:p w14:paraId="1361B16C" w14:textId="250F2485" w:rsidR="00B91583" w:rsidRPr="00A74920" w:rsidRDefault="00693E16" w:rsidP="00A7492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  <w:r w:rsidR="00B915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="00B91583" w:rsidRPr="00B915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Формирование методической копилки уроков, занятий внеурочной деятельности, внеклассных мероприятий по теме: «Функциональная грамотность и</w:t>
            </w:r>
            <w:r w:rsidR="00C831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F3F76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  <w:r w:rsidR="00B91583" w:rsidRPr="00B9158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10" w:type="dxa"/>
          </w:tcPr>
          <w:p w14:paraId="25E044D8" w14:textId="77777777" w:rsidR="000A02B9" w:rsidRPr="00452896" w:rsidRDefault="000A02B9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DC652" w14:textId="77777777" w:rsidR="000A02B9" w:rsidRPr="00452896" w:rsidRDefault="000A02B9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E05F1" w14:textId="77777777" w:rsidR="000A02B9" w:rsidRPr="00452896" w:rsidRDefault="000A02B9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  <w:p w14:paraId="35E6B356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ABA57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B7C1C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E53C93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1BDBA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858D1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43860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36450" w14:textId="77777777" w:rsidR="00AF5948" w:rsidRPr="00452896" w:rsidRDefault="00AF5948" w:rsidP="00A749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0B66D9" w:rsidRPr="00452896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3C00B830" w14:textId="77777777" w:rsidR="00452896" w:rsidRPr="00452896" w:rsidRDefault="00452896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6E0BC" w14:textId="77777777" w:rsidR="00A74920" w:rsidRDefault="00A74920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830DC" w14:textId="77777777" w:rsidR="00AF5948" w:rsidRPr="00452896" w:rsidRDefault="00AF5948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>сентябрь, январь</w:t>
            </w:r>
          </w:p>
          <w:p w14:paraId="70475A56" w14:textId="77777777" w:rsidR="00265107" w:rsidRPr="00452896" w:rsidRDefault="00265107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19418" w14:textId="77777777" w:rsidR="00265107" w:rsidRPr="00452896" w:rsidRDefault="00265107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B4A7D" w14:textId="77777777" w:rsidR="00265107" w:rsidRDefault="00265107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 xml:space="preserve">октябрь – ноябрь </w:t>
            </w:r>
          </w:p>
          <w:p w14:paraId="7185426F" w14:textId="77777777" w:rsidR="00B37462" w:rsidRDefault="00B37462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E57B4D" w14:textId="0D46D5D0" w:rsidR="00265107" w:rsidRDefault="00265107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38B7DCF0" w14:textId="77777777" w:rsidR="00F10EF7" w:rsidRPr="00452896" w:rsidRDefault="00F10EF7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DA045" w14:textId="77777777" w:rsidR="00265107" w:rsidRPr="00B91583" w:rsidRDefault="00265107" w:rsidP="00B91583">
            <w:pPr>
              <w:jc w:val="center"/>
            </w:pPr>
          </w:p>
        </w:tc>
        <w:tc>
          <w:tcPr>
            <w:tcW w:w="2574" w:type="dxa"/>
          </w:tcPr>
          <w:p w14:paraId="2DFA63F0" w14:textId="77777777" w:rsidR="000A02B9" w:rsidRPr="00452896" w:rsidRDefault="000A02B9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8C51A" w14:textId="77777777" w:rsidR="000A02B9" w:rsidRPr="00452896" w:rsidRDefault="000A02B9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E6B43" w14:textId="349FE361" w:rsidR="000A02B9" w:rsidRPr="00452896" w:rsidRDefault="000A02B9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14:paraId="2035A3B6" w14:textId="77777777" w:rsidR="00AF5948" w:rsidRPr="00452896" w:rsidRDefault="00AF5948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D643B3" w14:textId="77777777" w:rsidR="00AF5948" w:rsidRPr="00452896" w:rsidRDefault="00AF5948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007E9" w14:textId="77777777" w:rsidR="00AF5948" w:rsidRPr="00452896" w:rsidRDefault="00AF5948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C6657" w14:textId="77777777" w:rsidR="00AF5948" w:rsidRPr="00452896" w:rsidRDefault="00AF5948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ED245" w14:textId="77777777" w:rsidR="00AF5948" w:rsidRPr="00452896" w:rsidRDefault="00AF5948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5A9E3" w14:textId="77777777" w:rsidR="00AF5948" w:rsidRPr="00452896" w:rsidRDefault="00AF5948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33705" w14:textId="77777777" w:rsidR="00AF5948" w:rsidRPr="00452896" w:rsidRDefault="00AF5948" w:rsidP="00B26B00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CCCD5" w14:textId="77777777" w:rsidR="00C75F6B" w:rsidRDefault="00C75F6B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26E37" w14:textId="78E850B3" w:rsidR="00AF5948" w:rsidRPr="00A74920" w:rsidRDefault="00AF5948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920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  <w:r w:rsidR="008651A3" w:rsidRPr="00A749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48AADD" w14:textId="63D1ABFB" w:rsidR="00AF5948" w:rsidRPr="00452896" w:rsidRDefault="00A74920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92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F5948" w:rsidRPr="00A74920">
              <w:rPr>
                <w:rFonts w:ascii="Times New Roman" w:hAnsi="Times New Roman" w:cs="Times New Roman"/>
                <w:sz w:val="24"/>
                <w:szCs w:val="24"/>
              </w:rPr>
              <w:t>чителя</w:t>
            </w:r>
          </w:p>
          <w:p w14:paraId="07CFAF90" w14:textId="77777777" w:rsidR="00A74920" w:rsidRDefault="00A74920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EE188" w14:textId="4EC1B923" w:rsidR="00265107" w:rsidRPr="00452896" w:rsidRDefault="00265107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6EFD6B" w14:textId="77777777" w:rsidR="00265107" w:rsidRPr="00452896" w:rsidRDefault="00265107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CB1A2" w14:textId="77777777" w:rsidR="00265107" w:rsidRPr="00452896" w:rsidRDefault="00265107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783CB" w14:textId="77777777" w:rsidR="00A74920" w:rsidRDefault="00A74920" w:rsidP="008651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7EAD2" w14:textId="77777777" w:rsidR="00265107" w:rsidRDefault="00265107" w:rsidP="00865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 xml:space="preserve">учителя, руководитель ГМО </w:t>
            </w:r>
          </w:p>
          <w:p w14:paraId="1E885F98" w14:textId="77777777" w:rsidR="00265107" w:rsidRPr="00452896" w:rsidRDefault="00093CFA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896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70C813DF" w14:textId="77777777" w:rsidR="00093CFA" w:rsidRPr="00452896" w:rsidRDefault="00093CFA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F410E" w14:textId="77777777" w:rsidR="00F10EF7" w:rsidRDefault="00F10EF7" w:rsidP="00AF5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354B16" w14:textId="5EBCB636" w:rsidR="00AF5948" w:rsidRPr="00B91583" w:rsidRDefault="00AF5948" w:rsidP="00B91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2DC" w14:paraId="3099FD29" w14:textId="77777777" w:rsidTr="008F7786">
        <w:trPr>
          <w:trHeight w:val="2214"/>
        </w:trPr>
        <w:tc>
          <w:tcPr>
            <w:tcW w:w="438" w:type="dxa"/>
          </w:tcPr>
          <w:p w14:paraId="7C54CCD6" w14:textId="77777777" w:rsidR="007712DC" w:rsidRPr="00576177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14" w:type="dxa"/>
          </w:tcPr>
          <w:p w14:paraId="5C432374" w14:textId="77777777" w:rsidR="007712DC" w:rsidRPr="00576177" w:rsidRDefault="007712DC" w:rsidP="00B26B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Методическое сопровождение повышения профессионализма педагогов</w:t>
            </w:r>
          </w:p>
          <w:p w14:paraId="16B400C5" w14:textId="77777777" w:rsidR="007712DC" w:rsidRPr="00576177" w:rsidRDefault="007712DC" w:rsidP="00C75F6B">
            <w:pPr>
              <w:pStyle w:val="a3"/>
              <w:numPr>
                <w:ilvl w:val="0"/>
                <w:numId w:val="1"/>
              </w:numPr>
              <w:ind w:left="12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Планирование работы по самообразованию</w:t>
            </w:r>
          </w:p>
          <w:p w14:paraId="128E4110" w14:textId="77777777" w:rsidR="007712DC" w:rsidRPr="00576177" w:rsidRDefault="007712DC" w:rsidP="00C75F6B">
            <w:pPr>
              <w:pStyle w:val="a3"/>
              <w:numPr>
                <w:ilvl w:val="0"/>
                <w:numId w:val="1"/>
              </w:numPr>
              <w:ind w:left="12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педагогов в конкурсах профессионального мастерства</w:t>
            </w:r>
            <w:r w:rsidR="00576177" w:rsidRPr="0057617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761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6177" w:rsidRPr="00576177">
              <w:rPr>
                <w:rFonts w:ascii="Times New Roman" w:hAnsi="Times New Roman" w:cs="Times New Roman"/>
                <w:sz w:val="24"/>
                <w:szCs w:val="24"/>
              </w:rPr>
              <w:t>дистанционных конкурсах.</w:t>
            </w:r>
          </w:p>
          <w:p w14:paraId="7662BED4" w14:textId="77777777" w:rsidR="000B66D9" w:rsidRPr="00576177" w:rsidRDefault="00265107" w:rsidP="00C75F6B">
            <w:pPr>
              <w:pStyle w:val="a3"/>
              <w:numPr>
                <w:ilvl w:val="0"/>
                <w:numId w:val="1"/>
              </w:numPr>
              <w:ind w:left="12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Работа с методической литературой по предмету.</w:t>
            </w:r>
          </w:p>
          <w:p w14:paraId="453FB7D0" w14:textId="77777777" w:rsidR="007E4B6A" w:rsidRPr="00576177" w:rsidRDefault="007E4B6A" w:rsidP="00C75F6B">
            <w:pPr>
              <w:pStyle w:val="a3"/>
              <w:ind w:lef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1610" w:type="dxa"/>
          </w:tcPr>
          <w:p w14:paraId="387B7683" w14:textId="77777777" w:rsidR="007712DC" w:rsidRPr="0057617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E5228" w14:textId="77777777" w:rsidR="007712DC" w:rsidRPr="0057617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2CF2D" w14:textId="77777777" w:rsidR="007712DC" w:rsidRPr="0057617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14:paraId="6272DAEB" w14:textId="77777777" w:rsidR="007712DC" w:rsidRPr="0057617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566F3" w14:textId="77777777" w:rsidR="00AF5948" w:rsidRPr="00576177" w:rsidRDefault="00AF5948" w:rsidP="00AF5948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0B66D9" w:rsidRPr="00576177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608B6299" w14:textId="77777777" w:rsidR="007712DC" w:rsidRPr="0057617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27E31" w14:textId="77777777" w:rsidR="000B66D9" w:rsidRPr="00576177" w:rsidRDefault="00265107" w:rsidP="0060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6BA29CAF" w14:textId="77777777" w:rsidR="007E4B6A" w:rsidRPr="00576177" w:rsidRDefault="007E4B6A" w:rsidP="006064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14:paraId="5861D092" w14:textId="77777777" w:rsidR="007712DC" w:rsidRPr="0057617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B5991" w14:textId="77777777" w:rsidR="007712DC" w:rsidRPr="0057617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7D20F" w14:textId="77777777" w:rsidR="007712DC" w:rsidRPr="0057617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1D42871B" w14:textId="77777777" w:rsidR="007712DC" w:rsidRPr="0057617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5E1D0" w14:textId="77777777" w:rsidR="007712DC" w:rsidRPr="00576177" w:rsidRDefault="00265107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3FF4BB95" w14:textId="77777777" w:rsidR="007712DC" w:rsidRPr="0057617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896B2" w14:textId="113C8DA8" w:rsidR="007E4B6A" w:rsidRPr="00576177" w:rsidRDefault="00265107" w:rsidP="00660E3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617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</w:tc>
      </w:tr>
      <w:tr w:rsidR="007712DC" w:rsidRPr="00F10EF7" w14:paraId="11B9BC54" w14:textId="77777777" w:rsidTr="00AD5F97">
        <w:trPr>
          <w:trHeight w:val="360"/>
        </w:trPr>
        <w:tc>
          <w:tcPr>
            <w:tcW w:w="438" w:type="dxa"/>
          </w:tcPr>
          <w:p w14:paraId="1E91E736" w14:textId="77777777" w:rsidR="007712DC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14" w:type="dxa"/>
          </w:tcPr>
          <w:p w14:paraId="5E5FC9DF" w14:textId="77777777" w:rsidR="007712DC" w:rsidRPr="00F10EF7" w:rsidRDefault="007712DC" w:rsidP="00B26B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b/>
                <w:sz w:val="24"/>
                <w:szCs w:val="24"/>
              </w:rPr>
              <w:t>Обновление содержания образования</w:t>
            </w:r>
          </w:p>
          <w:p w14:paraId="1BD06640" w14:textId="1A9517D8" w:rsidR="00A74920" w:rsidRPr="00F10EF7" w:rsidRDefault="00A74920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>Информирование учителей о результата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 xml:space="preserve">х ЕГЭ и ОГЭ по </w:t>
            </w:r>
            <w:r w:rsidR="002F3F76">
              <w:rPr>
                <w:rFonts w:ascii="Times New Roman" w:hAnsi="Times New Roman" w:cs="Times New Roman"/>
                <w:sz w:val="24"/>
                <w:szCs w:val="24"/>
              </w:rPr>
              <w:t>географии</w:t>
            </w:r>
            <w:r w:rsidR="00C831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FD0F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EF70DB" w14:textId="09736FBB" w:rsidR="00576177" w:rsidRPr="00F10EF7" w:rsidRDefault="00A74920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>Изучение Методического письма ФИПИ «Использов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>ание результатов ЕГЭ и ОГЭ 202</w:t>
            </w:r>
            <w:r w:rsidR="00FD0F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г. по </w:t>
            </w:r>
            <w:r w:rsidR="00CC7666">
              <w:rPr>
                <w:rFonts w:ascii="Times New Roman" w:hAnsi="Times New Roman" w:cs="Times New Roman"/>
                <w:sz w:val="24"/>
                <w:szCs w:val="24"/>
              </w:rPr>
              <w:t>географии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 при подготовке к итого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>вой аттестации 202</w:t>
            </w:r>
            <w:r w:rsidR="00FD0F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F4A4D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</w:p>
          <w:p w14:paraId="10C93F9A" w14:textId="14D8B34F" w:rsidR="00576177" w:rsidRPr="00F10EF7" w:rsidRDefault="00A74920" w:rsidP="00A74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учителей о методических рекомендациях ФИПИ </w:t>
            </w:r>
            <w:r w:rsidR="00B91583">
              <w:rPr>
                <w:rFonts w:ascii="Times New Roman" w:hAnsi="Times New Roman" w:cs="Times New Roman"/>
                <w:sz w:val="24"/>
                <w:szCs w:val="24"/>
              </w:rPr>
              <w:t>при подготовке к ЕГЭ и ОГЭ 202</w:t>
            </w:r>
            <w:r w:rsidR="002540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>г., рассмотрение демоверсий.</w:t>
            </w:r>
          </w:p>
          <w:p w14:paraId="1399B9B6" w14:textId="6DF37437" w:rsidR="00461B43" w:rsidRPr="00F10EF7" w:rsidRDefault="00A74920" w:rsidP="00A74920">
            <w:pPr>
              <w:rPr>
                <w:rFonts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576177" w:rsidRPr="00F10EF7">
              <w:rPr>
                <w:rFonts w:ascii="Times New Roman" w:hAnsi="Times New Roman" w:cs="Times New Roman"/>
                <w:sz w:val="24"/>
                <w:szCs w:val="24"/>
              </w:rPr>
              <w:t>Размещение на сайте материала в помощь учителям, готовящим к ЕГЭ и ОГЭ</w:t>
            </w:r>
          </w:p>
        </w:tc>
        <w:tc>
          <w:tcPr>
            <w:tcW w:w="1610" w:type="dxa"/>
          </w:tcPr>
          <w:p w14:paraId="0B762887" w14:textId="77777777" w:rsidR="007712DC" w:rsidRPr="00F10EF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D795E" w14:textId="77777777" w:rsidR="007712DC" w:rsidRPr="00F10EF7" w:rsidRDefault="007712DC" w:rsidP="00103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ноябрь-май</w:t>
            </w:r>
          </w:p>
          <w:p w14:paraId="6D25D912" w14:textId="77777777" w:rsidR="007712DC" w:rsidRPr="00F10EF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58425" w14:textId="77777777" w:rsidR="007712DC" w:rsidRPr="00F10EF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0B66D9" w:rsidRPr="00F10EF7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4EAB5BFA" w14:textId="77777777" w:rsidR="008B1574" w:rsidRPr="00F10EF7" w:rsidRDefault="008B1574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F46C2D" w14:textId="77777777" w:rsidR="00103622" w:rsidRPr="00F10EF7" w:rsidRDefault="00103622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6B279" w14:textId="77777777" w:rsidR="00265107" w:rsidRPr="00F10EF7" w:rsidRDefault="008B1574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  <w:r w:rsidR="00265107"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59814F" w14:textId="77777777" w:rsidR="008B1574" w:rsidRPr="00F10EF7" w:rsidRDefault="00265107" w:rsidP="00103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46C273C3" w14:textId="77777777" w:rsidR="00461B43" w:rsidRPr="00F10EF7" w:rsidRDefault="00461B43" w:rsidP="00461B43">
            <w:pPr>
              <w:rPr>
                <w:rFonts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4" w:type="dxa"/>
          </w:tcPr>
          <w:p w14:paraId="2CDFE54B" w14:textId="77777777" w:rsidR="007712DC" w:rsidRPr="00F10EF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C45D7" w14:textId="77777777" w:rsidR="00093CFA" w:rsidRPr="00F10EF7" w:rsidRDefault="00093CFA" w:rsidP="00093CF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14:paraId="68C0098B" w14:textId="77777777" w:rsidR="00093CFA" w:rsidRPr="00F10EF7" w:rsidRDefault="00093CFA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AFB6E" w14:textId="77777777" w:rsidR="007712DC" w:rsidRPr="00F10EF7" w:rsidRDefault="00265107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33CC6DF3" w14:textId="77777777" w:rsidR="00103622" w:rsidRPr="00F10EF7" w:rsidRDefault="00103622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2C597" w14:textId="77777777" w:rsidR="00103622" w:rsidRPr="00F10EF7" w:rsidRDefault="00103622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3022E" w14:textId="77777777" w:rsidR="008B1574" w:rsidRPr="00F10EF7" w:rsidRDefault="00265107" w:rsidP="002651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учителя, руководитель ГМО </w:t>
            </w:r>
          </w:p>
          <w:p w14:paraId="43F76DC3" w14:textId="77777777" w:rsidR="00265107" w:rsidRPr="00F10EF7" w:rsidRDefault="00265107" w:rsidP="002651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063A9D85" w14:textId="77777777" w:rsidR="00461B43" w:rsidRPr="00F10EF7" w:rsidRDefault="00461B43" w:rsidP="002651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</w:tc>
      </w:tr>
      <w:tr w:rsidR="007712DC" w14:paraId="5107A6F9" w14:textId="77777777" w:rsidTr="008F7786">
        <w:trPr>
          <w:trHeight w:val="178"/>
        </w:trPr>
        <w:tc>
          <w:tcPr>
            <w:tcW w:w="438" w:type="dxa"/>
          </w:tcPr>
          <w:p w14:paraId="1D7AA128" w14:textId="77777777" w:rsidR="007712DC" w:rsidRDefault="007712DC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4914" w:type="dxa"/>
          </w:tcPr>
          <w:p w14:paraId="04854FAE" w14:textId="77777777" w:rsidR="007712DC" w:rsidRPr="00F10EF7" w:rsidRDefault="007712DC" w:rsidP="00B26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Методическое сопровождение программы «Одаренные дети» </w:t>
            </w: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(совершенствование организации творческой деятельности учащихся)</w:t>
            </w:r>
          </w:p>
          <w:p w14:paraId="094E7904" w14:textId="77777777" w:rsidR="00593152" w:rsidRPr="00F10EF7" w:rsidRDefault="00593152" w:rsidP="0059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1. Информирование учителей и анализ нормативных документов по работе с одарёнными детьми</w:t>
            </w:r>
          </w:p>
          <w:p w14:paraId="228547C7" w14:textId="45E5BCE0" w:rsidR="00593152" w:rsidRPr="00F10EF7" w:rsidRDefault="00593152" w:rsidP="0059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2. Анализ методических писем оргкомитета Всероссийской олимпиады школьников по </w:t>
            </w:r>
            <w:r w:rsidR="00CC7666">
              <w:rPr>
                <w:rFonts w:ascii="Times New Roman" w:hAnsi="Times New Roman" w:cs="Times New Roman"/>
                <w:sz w:val="24"/>
                <w:szCs w:val="24"/>
              </w:rPr>
              <w:t xml:space="preserve">географии </w:t>
            </w:r>
            <w:r w:rsidR="003F4A4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 оргкомитетов других олимпиад, конкурсов.</w:t>
            </w:r>
          </w:p>
          <w:p w14:paraId="6E1F4F0B" w14:textId="77777777" w:rsidR="00593152" w:rsidRPr="00F10EF7" w:rsidRDefault="00593152" w:rsidP="0059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3. Анализ нормативных документов по проектной и исследовательской деятельности</w:t>
            </w:r>
          </w:p>
          <w:p w14:paraId="42284A37" w14:textId="77777777" w:rsidR="00593152" w:rsidRPr="00F10EF7" w:rsidRDefault="00593152" w:rsidP="0059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4. Организация предметных олимпиад. Подготовка материалов для школьного этапа Всероссийской олимпиады школьников</w:t>
            </w:r>
          </w:p>
          <w:p w14:paraId="1EB3E524" w14:textId="4EE2BF43" w:rsidR="00593152" w:rsidRPr="00F10EF7" w:rsidRDefault="00593152" w:rsidP="0059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5. Организация и проведение муниципального этапа Всероссийской олимпиады школьников</w:t>
            </w:r>
          </w:p>
          <w:p w14:paraId="766A62A7" w14:textId="6BD04C7F" w:rsidR="00593152" w:rsidRPr="00F10EF7" w:rsidRDefault="00593152" w:rsidP="0059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6. Организация участия учащихся в дистанционных интеллектуальных играх и олимпиадах.</w:t>
            </w:r>
          </w:p>
          <w:p w14:paraId="6A5792EE" w14:textId="31139834" w:rsidR="00593152" w:rsidRPr="00F10EF7" w:rsidRDefault="00593152" w:rsidP="00593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7. Организация участия учащихся в конкурсах, соревнованиях, в том числе и международных</w:t>
            </w:r>
          </w:p>
          <w:p w14:paraId="3CACB4D0" w14:textId="77777777" w:rsidR="00265107" w:rsidRPr="00F10EF7" w:rsidRDefault="00593152" w:rsidP="00593152">
            <w:pPr>
              <w:rPr>
                <w:rFonts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8. Организация внеклассной работы и внеурочной работы по предмету</w:t>
            </w:r>
          </w:p>
        </w:tc>
        <w:tc>
          <w:tcPr>
            <w:tcW w:w="1610" w:type="dxa"/>
          </w:tcPr>
          <w:p w14:paraId="48A16F2C" w14:textId="77777777" w:rsidR="007712DC" w:rsidRPr="00F10EF7" w:rsidRDefault="007712DC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2BC21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83353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5E261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  <w:p w14:paraId="644A53F1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320F1" w14:textId="77777777" w:rsidR="0091632C" w:rsidRPr="00F10EF7" w:rsidRDefault="0091632C" w:rsidP="00916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4B936F9A" w14:textId="77777777" w:rsidR="0091632C" w:rsidRPr="00F10EF7" w:rsidRDefault="0091632C" w:rsidP="009163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D4DAB" w14:textId="77777777" w:rsidR="0091632C" w:rsidRPr="00F10EF7" w:rsidRDefault="0091632C" w:rsidP="009163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99A72" w14:textId="77777777" w:rsidR="0091632C" w:rsidRPr="00F10EF7" w:rsidRDefault="0091632C" w:rsidP="009163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6F509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  <w:p w14:paraId="74A32A24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4990C" w14:textId="77777777" w:rsidR="0091632C" w:rsidRPr="00F10EF7" w:rsidRDefault="0091632C" w:rsidP="00916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09C01F7B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4550D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FA35F" w14:textId="36F8D64F" w:rsidR="0091632C" w:rsidRPr="00F10EF7" w:rsidRDefault="0091632C" w:rsidP="00916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 xml:space="preserve">октябрь, </w:t>
            </w:r>
            <w:r w:rsidR="00F9741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1FEB5093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EE1CF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1BA983D7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38714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40D1D80B" w14:textId="77777777" w:rsidR="0091632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9E64D" w14:textId="77777777" w:rsidR="007712DC" w:rsidRPr="00F10EF7" w:rsidRDefault="0091632C" w:rsidP="0091632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4" w:type="dxa"/>
          </w:tcPr>
          <w:p w14:paraId="0CE4FCAE" w14:textId="77777777" w:rsidR="007712DC" w:rsidRPr="00F10EF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E577B" w14:textId="77777777" w:rsidR="007712DC" w:rsidRPr="00F10EF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EF355" w14:textId="77777777" w:rsidR="007712DC" w:rsidRPr="00F10EF7" w:rsidRDefault="007712D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9E210" w14:textId="77777777" w:rsidR="007712DC" w:rsidRPr="00F10EF7" w:rsidRDefault="0091632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27A26617" w14:textId="77777777" w:rsidR="0091632C" w:rsidRPr="00F10EF7" w:rsidRDefault="0091632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357E0" w14:textId="77777777" w:rsidR="0091632C" w:rsidRPr="00F10EF7" w:rsidRDefault="0091632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78BEE5D8" w14:textId="77777777" w:rsidR="0091632C" w:rsidRPr="00F10EF7" w:rsidRDefault="0091632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47585" w14:textId="77777777" w:rsidR="0091632C" w:rsidRPr="00F10EF7" w:rsidRDefault="0091632C" w:rsidP="00B26B0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D5871" w14:textId="77777777" w:rsidR="007712D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1156BAD3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9E6FA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792ED2BE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57BFA2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055F6007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3AC88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3D2EBBE4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AF58A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EF7">
              <w:rPr>
                <w:rFonts w:ascii="Times New Roman" w:hAnsi="Times New Roman" w:cs="Times New Roman"/>
                <w:sz w:val="24"/>
                <w:szCs w:val="24"/>
              </w:rPr>
              <w:t>учителя, руководитель ГМО</w:t>
            </w:r>
          </w:p>
          <w:p w14:paraId="04DA9590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87467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66B02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41287" w14:textId="77777777" w:rsidR="0091632C" w:rsidRPr="00F10EF7" w:rsidRDefault="0091632C" w:rsidP="0026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F44" w:rsidRPr="006064D6" w14:paraId="1E85A479" w14:textId="77777777" w:rsidTr="008F7786">
        <w:trPr>
          <w:trHeight w:val="178"/>
        </w:trPr>
        <w:tc>
          <w:tcPr>
            <w:tcW w:w="438" w:type="dxa"/>
            <w:vMerge w:val="restart"/>
          </w:tcPr>
          <w:p w14:paraId="2D9D87CF" w14:textId="77777777" w:rsidR="00353F44" w:rsidRPr="006064D6" w:rsidRDefault="00353F44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6064D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14" w:type="dxa"/>
          </w:tcPr>
          <w:p w14:paraId="4FEBBBEA" w14:textId="20D87030" w:rsidR="007D0E27" w:rsidRPr="002056DD" w:rsidRDefault="00353F44" w:rsidP="00B26B0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05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Заседания ГМО</w:t>
            </w:r>
            <w:r w:rsidR="00ED707F" w:rsidRPr="002056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14:paraId="2194CF0F" w14:textId="77777777" w:rsidR="009610A9" w:rsidRPr="002056DD" w:rsidRDefault="00353F44" w:rsidP="009610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6D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056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49C9" w:rsidRPr="002056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Информационно-методическое заседание </w:t>
            </w:r>
          </w:p>
          <w:p w14:paraId="320772D9" w14:textId="18CF8881" w:rsidR="0091140E" w:rsidRPr="00A819B2" w:rsidRDefault="009610A9" w:rsidP="0091140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Тема:</w:t>
            </w:r>
            <w:r w:rsidRPr="002056D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5E08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</w:t>
            </w:r>
            <w:r w:rsidR="005E08F9" w:rsidRPr="00A819B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Повышение предметных, методических и цифровых компетенций педагогов </w:t>
            </w:r>
            <w:r w:rsidR="00E02D47" w:rsidRPr="00A819B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–</w:t>
            </w:r>
            <w:r w:rsidR="005E08F9" w:rsidRPr="00A819B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E02D47" w:rsidRPr="00A819B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условие и ресурс повышения качества образования»</w:t>
            </w:r>
          </w:p>
          <w:p w14:paraId="6A9135FE" w14:textId="64F0B51B" w:rsidR="002056DD" w:rsidRPr="002056DD" w:rsidRDefault="002056DD" w:rsidP="002056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1.Проблемно-ориентированный анализ деятельности МО учителей </w:t>
            </w:r>
            <w:r w:rsidR="00CC76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географии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 202</w:t>
            </w:r>
            <w:r w:rsidR="00E02D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-202</w:t>
            </w:r>
            <w:r w:rsidR="00E02D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учебный год</w:t>
            </w:r>
          </w:p>
          <w:p w14:paraId="5FD12E2F" w14:textId="316F2DCB" w:rsidR="002056DD" w:rsidRPr="002056DD" w:rsidRDefault="002056DD" w:rsidP="002056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2.Анализ результатов ЕГЭ и ОГЭ за 202</w:t>
            </w:r>
            <w:r w:rsidR="005E6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-202</w:t>
            </w:r>
            <w:r w:rsidR="005E6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учебный год и мероприятия по совершенствованию системы </w:t>
            </w:r>
            <w:r w:rsidR="000428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подготовки к итоговой аттестации в 202</w:t>
            </w:r>
            <w:r w:rsidR="005E6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-202</w:t>
            </w:r>
            <w:r w:rsidR="005E6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учебном году. </w:t>
            </w:r>
          </w:p>
          <w:p w14:paraId="76E5A3E7" w14:textId="2106F018" w:rsidR="002056DD" w:rsidRPr="002056DD" w:rsidRDefault="002056DD" w:rsidP="002056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Сравнительный анализ содержания ФГОС СОО и обновлённых ФГОС СОО </w:t>
            </w:r>
          </w:p>
          <w:p w14:paraId="62CDC529" w14:textId="6FABFCA5" w:rsidR="002056DD" w:rsidRPr="002056DD" w:rsidRDefault="002056DD" w:rsidP="002056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4. Требования к структуре и содержанию Рабочих программ. Работа с конструктором РП на сайте «Единое содержание общего образования» по составлению РП в соответствии с обновлёнными ФГОС СОО </w:t>
            </w:r>
          </w:p>
          <w:p w14:paraId="0B1193A2" w14:textId="2FA56BF1" w:rsidR="002056DD" w:rsidRPr="002056DD" w:rsidRDefault="002056DD" w:rsidP="002056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Анализ методических пособий и перспективного перечня учебников для использования с 01.09.202</w:t>
            </w:r>
            <w:r w:rsidR="005E6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 </w:t>
            </w:r>
          </w:p>
          <w:p w14:paraId="3C596A3F" w14:textId="1E3DF028" w:rsidR="002056DD" w:rsidRPr="002056DD" w:rsidRDefault="002056DD" w:rsidP="002056D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6.Утверждение состава рабочей группы по разработке рекомендаций и заданий для проведения школьного тура Всероссийской олимпиады школьников по </w:t>
            </w:r>
            <w:r w:rsidR="008F5F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географии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45322BFA" w14:textId="7C7C8802" w:rsidR="00C536BB" w:rsidRDefault="002056DD" w:rsidP="00C536B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7.Обновление банка данных учителей </w:t>
            </w:r>
            <w:r w:rsidR="008F5F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географии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города, преподающих  в 202</w:t>
            </w:r>
            <w:r w:rsidR="00C53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-202</w:t>
            </w:r>
            <w:r w:rsidR="00C53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учебном году</w:t>
            </w:r>
          </w:p>
          <w:p w14:paraId="426D8832" w14:textId="7CD04146" w:rsidR="00180301" w:rsidRPr="002056DD" w:rsidRDefault="002056DD" w:rsidP="00C53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8.Цели, задачи и план работы ГМО на 202</w:t>
            </w:r>
            <w:r w:rsidR="00C53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-202</w:t>
            </w:r>
            <w:r w:rsidR="00C53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205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учебный год. </w:t>
            </w:r>
          </w:p>
        </w:tc>
        <w:tc>
          <w:tcPr>
            <w:tcW w:w="1610" w:type="dxa"/>
          </w:tcPr>
          <w:p w14:paraId="7F0EBE47" w14:textId="77777777" w:rsidR="00353F44" w:rsidRPr="00042890" w:rsidRDefault="00353F44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69B02" w14:textId="188E1DFB" w:rsidR="00353F44" w:rsidRPr="00042890" w:rsidRDefault="001149C9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0428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53F44" w:rsidRPr="00042890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  <w:r w:rsidR="00A30310" w:rsidRPr="0004289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F04CFF" w:rsidRPr="000428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995873F" w14:textId="6F4B8D2E" w:rsidR="00A30310" w:rsidRPr="00042890" w:rsidRDefault="00A30310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14:paraId="58726EE7" w14:textId="77777777" w:rsidR="006247B4" w:rsidRPr="00042890" w:rsidRDefault="006247B4" w:rsidP="00624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5292E" w14:textId="65DE50E2" w:rsidR="009610A9" w:rsidRDefault="004D1CE0" w:rsidP="00624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МО,</w:t>
            </w:r>
          </w:p>
          <w:p w14:paraId="39F8574E" w14:textId="72703867" w:rsidR="004D1CE0" w:rsidRPr="00042890" w:rsidRDefault="004D1CE0" w:rsidP="00624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14:paraId="17D97C5E" w14:textId="77777777" w:rsidR="009610A9" w:rsidRPr="00042890" w:rsidRDefault="009610A9" w:rsidP="00624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4CD89" w14:textId="77777777" w:rsidR="009610A9" w:rsidRPr="00042890" w:rsidRDefault="009610A9" w:rsidP="00624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D9326" w14:textId="77777777" w:rsidR="005E6D68" w:rsidRPr="00042890" w:rsidRDefault="005E6D68" w:rsidP="009610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C4396B9" w14:textId="77777777" w:rsidR="005E6D68" w:rsidRPr="00042890" w:rsidRDefault="005E6D68" w:rsidP="009610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B426E13" w14:textId="67F9FD6A" w:rsidR="00180301" w:rsidRPr="00042890" w:rsidRDefault="00180301" w:rsidP="001803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F44" w:rsidRPr="006064D6" w14:paraId="4BF0EF56" w14:textId="77777777" w:rsidTr="008F7786">
        <w:trPr>
          <w:trHeight w:val="178"/>
        </w:trPr>
        <w:tc>
          <w:tcPr>
            <w:tcW w:w="438" w:type="dxa"/>
            <w:vMerge/>
          </w:tcPr>
          <w:p w14:paraId="08037A12" w14:textId="77777777" w:rsidR="00353F44" w:rsidRPr="006064D6" w:rsidRDefault="00353F44" w:rsidP="00B26B00">
            <w:pPr>
              <w:pStyle w:val="a3"/>
              <w:ind w:left="0"/>
              <w:jc w:val="center"/>
              <w:rPr>
                <w:rFonts w:cs="Times New Roman"/>
              </w:rPr>
            </w:pPr>
          </w:p>
        </w:tc>
        <w:tc>
          <w:tcPr>
            <w:tcW w:w="4914" w:type="dxa"/>
          </w:tcPr>
          <w:p w14:paraId="1FA76C15" w14:textId="4770537E" w:rsidR="004E703C" w:rsidRPr="00C117E5" w:rsidRDefault="00353F44" w:rsidP="004E703C">
            <w:pPr>
              <w:rPr>
                <w:rFonts w:ascii="Times New Roman" w:hAnsi="Times New Roman" w:cs="Times New Roman"/>
                <w:b/>
              </w:rPr>
            </w:pPr>
            <w:r w:rsidRPr="00C117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0518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F2788" w:rsidRPr="00C117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E703C" w:rsidRPr="00C117E5">
              <w:rPr>
                <w:rFonts w:ascii="Times New Roman" w:hAnsi="Times New Roman" w:cs="Times New Roman"/>
                <w:b/>
              </w:rPr>
              <w:t>Семинар – практикум</w:t>
            </w:r>
          </w:p>
          <w:p w14:paraId="3308B29E" w14:textId="1240B897" w:rsidR="006F15B4" w:rsidRDefault="004E703C" w:rsidP="004E703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17E5">
              <w:rPr>
                <w:rFonts w:ascii="Times New Roman" w:hAnsi="Times New Roman" w:cs="Times New Roman"/>
                <w:b/>
                <w:bCs/>
                <w:color w:val="000000"/>
              </w:rPr>
              <w:t>Тема: «</w:t>
            </w:r>
            <w:r w:rsidR="00802762">
              <w:rPr>
                <w:rFonts w:ascii="Times New Roman" w:hAnsi="Times New Roman" w:cs="Times New Roman"/>
                <w:b/>
                <w:bCs/>
                <w:color w:val="000000"/>
              </w:rPr>
              <w:t>От качественного проведения урока – к высокому качеству образования</w:t>
            </w:r>
            <w:r w:rsidRPr="00C117E5">
              <w:rPr>
                <w:rFonts w:ascii="Times New Roman" w:hAnsi="Times New Roman" w:cs="Times New Roman"/>
                <w:b/>
                <w:bCs/>
                <w:color w:val="000000"/>
              </w:rPr>
              <w:t>»</w:t>
            </w:r>
            <w:r w:rsidR="005E4333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</w:p>
          <w:p w14:paraId="74F7683A" w14:textId="1CBF8CD8" w:rsidR="000C18CF" w:rsidRPr="000C18CF" w:rsidRDefault="000C18CF" w:rsidP="000C18C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1.</w:t>
            </w:r>
            <w:r w:rsidRPr="000C18CF">
              <w:rPr>
                <w:rFonts w:ascii="Times New Roman" w:hAnsi="Times New Roman" w:cs="Times New Roman"/>
                <w:b/>
                <w:bCs/>
                <w:color w:val="000000"/>
              </w:rPr>
              <w:t>«</w:t>
            </w:r>
            <w:r w:rsidRPr="000C18CF">
              <w:rPr>
                <w:rFonts w:ascii="Times New Roman" w:hAnsi="Times New Roman" w:cs="Times New Roman"/>
                <w:color w:val="000000"/>
              </w:rPr>
              <w:t xml:space="preserve">Изучаю, исследую, творю»: внеурочная деятельность по </w:t>
            </w:r>
            <w:r w:rsidR="00245351">
              <w:rPr>
                <w:rFonts w:ascii="Times New Roman" w:hAnsi="Times New Roman" w:cs="Times New Roman"/>
                <w:color w:val="000000"/>
              </w:rPr>
              <w:t>химии</w:t>
            </w:r>
            <w:r w:rsidRPr="000C18CF">
              <w:rPr>
                <w:rFonts w:ascii="Times New Roman" w:hAnsi="Times New Roman" w:cs="Times New Roman"/>
                <w:color w:val="000000"/>
              </w:rPr>
              <w:t xml:space="preserve"> в школе</w:t>
            </w:r>
            <w:r w:rsidR="00912D10">
              <w:rPr>
                <w:rFonts w:ascii="Times New Roman" w:hAnsi="Times New Roman" w:cs="Times New Roman"/>
                <w:color w:val="000000"/>
              </w:rPr>
              <w:t>».</w:t>
            </w:r>
          </w:p>
          <w:p w14:paraId="526674B4" w14:textId="299D7B1C" w:rsidR="000C18CF" w:rsidRPr="000C18CF" w:rsidRDefault="000C18CF" w:rsidP="000C18CF">
            <w:pPr>
              <w:ind w:left="-18"/>
              <w:rPr>
                <w:rFonts w:ascii="Times New Roman" w:hAnsi="Times New Roman" w:cs="Times New Roman"/>
                <w:color w:val="000000"/>
              </w:rPr>
            </w:pPr>
            <w:r w:rsidRPr="000C18CF">
              <w:rPr>
                <w:rFonts w:ascii="Times New Roman" w:hAnsi="Times New Roman" w:cs="Times New Roman"/>
                <w:color w:val="000000"/>
              </w:rPr>
              <w:t xml:space="preserve">       2.  Мастер-класс по теме «Подготовка и проведение современного урока с использованием искусственного интеллекта</w:t>
            </w:r>
            <w:r w:rsidR="00E45876">
              <w:rPr>
                <w:rFonts w:ascii="Times New Roman" w:hAnsi="Times New Roman" w:cs="Times New Roman"/>
                <w:color w:val="000000"/>
              </w:rPr>
              <w:t>»</w:t>
            </w:r>
          </w:p>
          <w:p w14:paraId="56CA217B" w14:textId="080DD371" w:rsidR="000C18CF" w:rsidRPr="000C18CF" w:rsidRDefault="000C18CF" w:rsidP="000C18CF">
            <w:pPr>
              <w:rPr>
                <w:rFonts w:ascii="Times New Roman" w:hAnsi="Times New Roman" w:cs="Times New Roman"/>
                <w:color w:val="000000"/>
              </w:rPr>
            </w:pPr>
            <w:r w:rsidRPr="000C18CF">
              <w:rPr>
                <w:rFonts w:ascii="Times New Roman" w:hAnsi="Times New Roman" w:cs="Times New Roman"/>
                <w:color w:val="000000"/>
              </w:rPr>
              <w:t xml:space="preserve">       3.  Из опыта работы «Использование дистанционного обучения в образовательном процессе</w:t>
            </w:r>
            <w:r w:rsidR="00A41B5A">
              <w:rPr>
                <w:rFonts w:ascii="Times New Roman" w:hAnsi="Times New Roman" w:cs="Times New Roman"/>
                <w:color w:val="000000"/>
              </w:rPr>
              <w:t>»</w:t>
            </w:r>
            <w:r w:rsidRPr="000C18CF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1F478FC9" w14:textId="6E09B2DC" w:rsidR="00D01BAF" w:rsidRPr="00836B60" w:rsidRDefault="00D01BAF" w:rsidP="000C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14:paraId="2C4D447F" w14:textId="77777777" w:rsidR="004B0787" w:rsidRDefault="004B0787" w:rsidP="00D35E5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68DB4" w14:textId="77777777" w:rsidR="004B0787" w:rsidRDefault="004B0787" w:rsidP="00D35E5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219FE" w14:textId="2B4980FF" w:rsidR="00C414F1" w:rsidRPr="00C25F8B" w:rsidRDefault="006953BF" w:rsidP="00D35E5C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  <w:r w:rsidR="00C9501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C18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95019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2574" w:type="dxa"/>
          </w:tcPr>
          <w:p w14:paraId="307C2660" w14:textId="77777777" w:rsidR="00353F44" w:rsidRDefault="00353F44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49B2AAC2" w14:textId="6644B8D0" w:rsidR="00C67725" w:rsidRPr="00C67725" w:rsidRDefault="004D1CE0" w:rsidP="00C6772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МО</w:t>
            </w:r>
            <w:r w:rsidR="00C67725" w:rsidRPr="00C67725">
              <w:rPr>
                <w:rFonts w:ascii="Times New Roman" w:hAnsi="Times New Roman" w:cs="Times New Roman"/>
              </w:rPr>
              <w:t>.,</w:t>
            </w:r>
          </w:p>
          <w:p w14:paraId="25D90984" w14:textId="664DC218" w:rsidR="00A656F1" w:rsidRDefault="00C67725" w:rsidP="00C6772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67725">
              <w:rPr>
                <w:rFonts w:ascii="Times New Roman" w:hAnsi="Times New Roman" w:cs="Times New Roman"/>
              </w:rPr>
              <w:t>учителя</w:t>
            </w:r>
          </w:p>
          <w:p w14:paraId="2339B0DA" w14:textId="77777777" w:rsidR="00D01BAF" w:rsidRDefault="00D01BAF" w:rsidP="0081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63409B" w14:textId="77777777" w:rsidR="00486E2A" w:rsidRDefault="00486E2A" w:rsidP="0081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E6FBA" w14:textId="76894973" w:rsidR="00486E2A" w:rsidRPr="008115DE" w:rsidRDefault="00486E2A" w:rsidP="0081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F44" w:rsidRPr="006064D6" w14:paraId="45483D9E" w14:textId="77777777" w:rsidTr="008F7786">
        <w:trPr>
          <w:trHeight w:val="178"/>
        </w:trPr>
        <w:tc>
          <w:tcPr>
            <w:tcW w:w="438" w:type="dxa"/>
          </w:tcPr>
          <w:p w14:paraId="751A9BFE" w14:textId="77777777" w:rsidR="00353F44" w:rsidRPr="006064D6" w:rsidRDefault="00353F44" w:rsidP="00B26B00">
            <w:pPr>
              <w:pStyle w:val="a3"/>
              <w:ind w:left="0"/>
              <w:jc w:val="center"/>
              <w:rPr>
                <w:rFonts w:cs="Times New Roman"/>
              </w:rPr>
            </w:pPr>
          </w:p>
        </w:tc>
        <w:tc>
          <w:tcPr>
            <w:tcW w:w="4914" w:type="dxa"/>
          </w:tcPr>
          <w:p w14:paraId="2D7A26D0" w14:textId="136492B0" w:rsidR="00B61A9A" w:rsidRDefault="00353F44" w:rsidP="00B61A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8D6">
              <w:rPr>
                <w:rFonts w:ascii="Times New Roman" w:hAnsi="Times New Roman" w:cs="Times New Roman"/>
                <w:b/>
              </w:rPr>
              <w:t xml:space="preserve"> </w:t>
            </w:r>
            <w:r w:rsidR="00C433A0" w:rsidRPr="006508D6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="000518DD">
              <w:rPr>
                <w:rFonts w:ascii="Times New Roman" w:hAnsi="Times New Roman" w:cs="Times New Roman"/>
                <w:b/>
              </w:rPr>
              <w:t xml:space="preserve"> </w:t>
            </w:r>
            <w:r w:rsidR="00C433A0" w:rsidRPr="006508D6">
              <w:rPr>
                <w:rFonts w:ascii="Times New Roman" w:hAnsi="Times New Roman" w:cs="Times New Roman"/>
                <w:b/>
              </w:rPr>
              <w:t xml:space="preserve"> </w:t>
            </w:r>
            <w:r w:rsidR="00C433A0">
              <w:rPr>
                <w:rFonts w:cs="Times New Roman"/>
                <w:b/>
              </w:rPr>
              <w:t xml:space="preserve"> </w:t>
            </w:r>
            <w:r w:rsidR="00070E19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  <w:r w:rsidR="00B61A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методический семинар</w:t>
            </w:r>
          </w:p>
          <w:p w14:paraId="2ED8468D" w14:textId="372F10EC" w:rsidR="00070E19" w:rsidRDefault="00070E19" w:rsidP="00B61A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«Повышение предметных и </w:t>
            </w:r>
            <w:r w:rsidR="007C174A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методических компетенций педагогов – условие и ресурс повышения качества образования»</w:t>
            </w:r>
          </w:p>
          <w:p w14:paraId="0F3E9DA3" w14:textId="77777777" w:rsidR="00BC3C61" w:rsidRPr="00BC3C61" w:rsidRDefault="00BC3C61" w:rsidP="00BC3C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Готовность обучающихся 5-8,10 классов к ВПР и государственной итоговой аттестации в 9,11 классах.</w:t>
            </w:r>
          </w:p>
          <w:p w14:paraId="70321F33" w14:textId="77777777" w:rsidR="00BC3C61" w:rsidRPr="00BC3C61" w:rsidRDefault="00BC3C61" w:rsidP="00BC3C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Пути повышения эффективности работы учителей по подготовке выпускников школы к ОГЭ и ЕГЭ.</w:t>
            </w:r>
          </w:p>
          <w:p w14:paraId="4DE3CF14" w14:textId="11FBB6A0" w:rsidR="00BC3C61" w:rsidRPr="00BC3C61" w:rsidRDefault="00BC3C61" w:rsidP="00BC3C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Итоги проведения всероссийской олимпиады школьников по </w:t>
            </w:r>
            <w:r w:rsidR="008F5F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географии</w:t>
            </w: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2026-2027 учебном году.</w:t>
            </w:r>
          </w:p>
          <w:p w14:paraId="422FC670" w14:textId="7187898A" w:rsidR="00E45876" w:rsidRPr="00E567AF" w:rsidRDefault="00BC3C61" w:rsidP="00E4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BC3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Мастер-класс по теме «Подготовка и проведение современного урока с использованием искусственного интеллекта».</w:t>
            </w:r>
            <w:r w:rsidR="00B61A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C489066" w14:textId="198897DF" w:rsidR="00D35801" w:rsidRPr="00E567AF" w:rsidRDefault="00D35801" w:rsidP="00B61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14:paraId="1F6A9830" w14:textId="77777777" w:rsidR="004B0787" w:rsidRDefault="004B0787" w:rsidP="00A609CB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95A60" w14:textId="123F2256" w:rsidR="00DE5838" w:rsidRPr="00A64390" w:rsidRDefault="00A819B2" w:rsidP="00A609CB">
            <w:pPr>
              <w:pStyle w:val="a3"/>
              <w:ind w:left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  <w:r w:rsidR="00B3746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  <w:r w:rsidR="00B57110" w:rsidRPr="00B57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74" w:type="dxa"/>
          </w:tcPr>
          <w:p w14:paraId="763CE38C" w14:textId="77777777" w:rsidR="00C414F1" w:rsidRDefault="00C414F1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08FDA787" w14:textId="77777777" w:rsidR="004D1CE0" w:rsidRDefault="004D1CE0" w:rsidP="00C6772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МО,</w:t>
            </w:r>
          </w:p>
          <w:p w14:paraId="2B894B75" w14:textId="539B544B" w:rsidR="00C67725" w:rsidRPr="00C67725" w:rsidRDefault="00C67725" w:rsidP="00C6772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67725">
              <w:rPr>
                <w:rFonts w:ascii="Times New Roman" w:hAnsi="Times New Roman" w:cs="Times New Roman"/>
              </w:rPr>
              <w:t>учителя</w:t>
            </w:r>
          </w:p>
          <w:p w14:paraId="18F2676D" w14:textId="77777777" w:rsidR="00DE5838" w:rsidRPr="00C414F1" w:rsidRDefault="00DE5838" w:rsidP="00C67725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267673ED" w14:textId="77777777" w:rsidR="00D70115" w:rsidRDefault="00D70115" w:rsidP="00D70115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294A0ED6" w14:textId="77777777" w:rsidR="00DC7AF3" w:rsidRDefault="00DC7AF3" w:rsidP="00DE5838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77922A4C" w14:textId="77777777" w:rsidR="00E567AF" w:rsidRDefault="00E567AF" w:rsidP="00DE583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10923" w14:textId="77777777" w:rsidR="00BC7BF5" w:rsidRDefault="00BC7BF5" w:rsidP="00DE583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9B101" w14:textId="696FBCDA" w:rsidR="007551AF" w:rsidRPr="006A38E4" w:rsidRDefault="007551AF" w:rsidP="00DE583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8D6" w:rsidRPr="006508D6" w14:paraId="0AEE24D3" w14:textId="77777777" w:rsidTr="008F7786">
        <w:trPr>
          <w:trHeight w:val="178"/>
        </w:trPr>
        <w:tc>
          <w:tcPr>
            <w:tcW w:w="438" w:type="dxa"/>
          </w:tcPr>
          <w:p w14:paraId="4FB38398" w14:textId="77777777" w:rsidR="006508D6" w:rsidRPr="006508D6" w:rsidRDefault="006508D6" w:rsidP="00B26B0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4" w:type="dxa"/>
          </w:tcPr>
          <w:p w14:paraId="5F37A03A" w14:textId="370038B2" w:rsidR="005B0B9D" w:rsidRPr="005B0B9D" w:rsidRDefault="000518DD" w:rsidP="005B0B9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6508D6" w:rsidRPr="006508D6">
              <w:rPr>
                <w:rFonts w:ascii="Times New Roman" w:hAnsi="Times New Roman" w:cs="Times New Roman"/>
                <w:b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C93D67">
              <w:rPr>
                <w:rFonts w:ascii="Times New Roman" w:hAnsi="Times New Roman" w:cs="Times New Roman"/>
                <w:b/>
              </w:rPr>
              <w:t xml:space="preserve"> Семинар </w:t>
            </w:r>
            <w:r w:rsidR="00C93D67" w:rsidRPr="00C93D67">
              <w:rPr>
                <w:rFonts w:ascii="Times New Roman" w:hAnsi="Times New Roman" w:cs="Times New Roman"/>
                <w:b/>
              </w:rPr>
              <w:t>«</w:t>
            </w:r>
            <w:r w:rsidR="006508D6" w:rsidRPr="00C93D67">
              <w:rPr>
                <w:rFonts w:ascii="Times New Roman" w:hAnsi="Times New Roman" w:cs="Times New Roman"/>
                <w:b/>
              </w:rPr>
              <w:t xml:space="preserve"> </w:t>
            </w:r>
            <w:r w:rsidR="005B0B9D" w:rsidRPr="00C93D67">
              <w:rPr>
                <w:rFonts w:ascii="Times New Roman" w:hAnsi="Times New Roman" w:cs="Times New Roman"/>
                <w:b/>
              </w:rPr>
              <w:t>Рефлексия успешности учителя. Итоги работы ГМО</w:t>
            </w:r>
            <w:r w:rsidR="005B0B9D" w:rsidRPr="005B0B9D">
              <w:rPr>
                <w:rFonts w:ascii="Times New Roman" w:hAnsi="Times New Roman" w:cs="Times New Roman"/>
                <w:bCs/>
              </w:rPr>
              <w:t>»</w:t>
            </w:r>
          </w:p>
          <w:p w14:paraId="740AB745" w14:textId="1E8BC7A7" w:rsidR="005B0B9D" w:rsidRPr="005B0B9D" w:rsidRDefault="005B0B9D" w:rsidP="005B0B9D">
            <w:pPr>
              <w:rPr>
                <w:rFonts w:ascii="Times New Roman" w:hAnsi="Times New Roman" w:cs="Times New Roman"/>
                <w:bCs/>
              </w:rPr>
            </w:pPr>
            <w:r w:rsidRPr="005B0B9D">
              <w:rPr>
                <w:rFonts w:ascii="Times New Roman" w:hAnsi="Times New Roman" w:cs="Times New Roman"/>
                <w:bCs/>
              </w:rPr>
              <w:t>1. Представление системы работы по подготовке к ЕГЭ и ОГЭ (мастерклассы, доклады).</w:t>
            </w:r>
          </w:p>
          <w:p w14:paraId="5A25C8FA" w14:textId="77777777" w:rsidR="005B0B9D" w:rsidRPr="005B0B9D" w:rsidRDefault="005B0B9D" w:rsidP="005B0B9D">
            <w:pPr>
              <w:rPr>
                <w:rFonts w:ascii="Times New Roman" w:hAnsi="Times New Roman" w:cs="Times New Roman"/>
                <w:bCs/>
              </w:rPr>
            </w:pPr>
            <w:r w:rsidRPr="005B0B9D">
              <w:rPr>
                <w:rFonts w:ascii="Times New Roman" w:hAnsi="Times New Roman" w:cs="Times New Roman"/>
                <w:bCs/>
              </w:rPr>
              <w:t>2. Выступления по темам самообразования.</w:t>
            </w:r>
          </w:p>
          <w:p w14:paraId="2BCC34F0" w14:textId="21DCDF4C" w:rsidR="003F1E94" w:rsidRPr="005B0B9D" w:rsidRDefault="005B0B9D" w:rsidP="005B0B9D">
            <w:pPr>
              <w:rPr>
                <w:rFonts w:ascii="Times New Roman" w:hAnsi="Times New Roman" w:cs="Times New Roman"/>
                <w:bCs/>
              </w:rPr>
            </w:pPr>
            <w:r w:rsidRPr="005B0B9D">
              <w:rPr>
                <w:rFonts w:ascii="Times New Roman" w:hAnsi="Times New Roman" w:cs="Times New Roman"/>
                <w:bCs/>
              </w:rPr>
              <w:t>3.Участие учителя и обучающихся в конкурсах как важное условие</w:t>
            </w:r>
            <w:r w:rsidR="00C93D67">
              <w:rPr>
                <w:rFonts w:ascii="Times New Roman" w:hAnsi="Times New Roman" w:cs="Times New Roman"/>
                <w:bCs/>
              </w:rPr>
              <w:t xml:space="preserve"> </w:t>
            </w:r>
            <w:r w:rsidRPr="005B0B9D">
              <w:rPr>
                <w:rFonts w:ascii="Times New Roman" w:hAnsi="Times New Roman" w:cs="Times New Roman"/>
                <w:bCs/>
              </w:rPr>
              <w:t>формирования интереса к изучению</w:t>
            </w:r>
            <w:r w:rsidR="00C93D67">
              <w:rPr>
                <w:rFonts w:ascii="Times New Roman" w:hAnsi="Times New Roman" w:cs="Times New Roman"/>
                <w:bCs/>
              </w:rPr>
              <w:t xml:space="preserve"> географии</w:t>
            </w:r>
            <w:r w:rsidR="00660E3C">
              <w:rPr>
                <w:rFonts w:ascii="Times New Roman" w:hAnsi="Times New Roman" w:cs="Times New Roman"/>
                <w:bCs/>
              </w:rPr>
              <w:t xml:space="preserve"> </w:t>
            </w:r>
            <w:r w:rsidRPr="005B0B9D">
              <w:rPr>
                <w:rFonts w:ascii="Times New Roman" w:hAnsi="Times New Roman" w:cs="Times New Roman"/>
                <w:bCs/>
              </w:rPr>
              <w:t>(обзор, итоги).</w:t>
            </w:r>
          </w:p>
          <w:p w14:paraId="21587A38" w14:textId="77777777" w:rsidR="005B0B9D" w:rsidRPr="00D92EF4" w:rsidRDefault="005B0B9D" w:rsidP="005B0B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D8BB027" w14:textId="35F08F5C" w:rsidR="00CF2854" w:rsidRPr="00D92EF4" w:rsidRDefault="00CF2854" w:rsidP="00D81BF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</w:tcPr>
          <w:p w14:paraId="72252FDB" w14:textId="77777777" w:rsidR="00854F74" w:rsidRDefault="00854F74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1BCD4" w14:textId="56937610" w:rsidR="006508D6" w:rsidRPr="004925C1" w:rsidRDefault="00C93D67" w:rsidP="00B26B00">
            <w:pPr>
              <w:pStyle w:val="a3"/>
              <w:ind w:left="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B0B9D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 w:rsidR="00E81378" w:rsidRPr="004925C1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5B0B9D">
              <w:rPr>
                <w:rFonts w:ascii="Times New Roman" w:hAnsi="Times New Roman" w:cs="Times New Roman"/>
                <w:sz w:val="24"/>
                <w:szCs w:val="24"/>
              </w:rPr>
              <w:t>7 г.</w:t>
            </w:r>
          </w:p>
          <w:p w14:paraId="1A212F40" w14:textId="77777777" w:rsidR="00A64390" w:rsidRDefault="00A64390" w:rsidP="00B26B00">
            <w:pPr>
              <w:pStyle w:val="a3"/>
              <w:ind w:left="23"/>
              <w:rPr>
                <w:rFonts w:ascii="Times New Roman" w:hAnsi="Times New Roman" w:cs="Times New Roman"/>
              </w:rPr>
            </w:pPr>
          </w:p>
          <w:p w14:paraId="061E67FF" w14:textId="77777777" w:rsidR="00A64390" w:rsidRPr="006508D6" w:rsidRDefault="00A64390" w:rsidP="00B26B00">
            <w:pPr>
              <w:pStyle w:val="a3"/>
              <w:ind w:left="23"/>
              <w:rPr>
                <w:rFonts w:ascii="Times New Roman" w:hAnsi="Times New Roman" w:cs="Times New Roman"/>
              </w:rPr>
            </w:pPr>
          </w:p>
        </w:tc>
        <w:tc>
          <w:tcPr>
            <w:tcW w:w="2574" w:type="dxa"/>
          </w:tcPr>
          <w:p w14:paraId="57884886" w14:textId="77777777" w:rsidR="006508D6" w:rsidRDefault="006508D6" w:rsidP="00B26B0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458538FF" w14:textId="2967D1A2" w:rsidR="004D1CE0" w:rsidRDefault="004D1CE0" w:rsidP="003F1E9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МО, </w:t>
            </w:r>
          </w:p>
          <w:p w14:paraId="59A94EAC" w14:textId="06109733" w:rsidR="003F1E94" w:rsidRPr="003F1E94" w:rsidRDefault="003F1E94" w:rsidP="003F1E9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1E94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  <w:p w14:paraId="225320F0" w14:textId="77777777" w:rsidR="0033065F" w:rsidRDefault="0033065F" w:rsidP="003F1E9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34C02" w14:textId="77777777" w:rsidR="0033065F" w:rsidRDefault="0033065F" w:rsidP="00AA538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EC1D8" w14:textId="77777777" w:rsidR="00CE2259" w:rsidRDefault="00CE2259" w:rsidP="006F15B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79338B27" w14:textId="77777777" w:rsidR="00360B81" w:rsidRDefault="00360B81" w:rsidP="006F15B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7DA3AB43" w14:textId="4BCF8777" w:rsidR="00CF2854" w:rsidRPr="00CF2854" w:rsidRDefault="00CF2854" w:rsidP="00CF2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DFBAE6" w14:textId="77777777" w:rsidR="00710B6B" w:rsidRDefault="00710B6B" w:rsidP="00546478">
      <w:pPr>
        <w:rPr>
          <w:sz w:val="28"/>
          <w:szCs w:val="28"/>
        </w:rPr>
      </w:pPr>
    </w:p>
    <w:p w14:paraId="07A15452" w14:textId="2A1CA498" w:rsidR="00C07A6A" w:rsidRPr="00693992" w:rsidRDefault="00C07A6A" w:rsidP="00BF1A7A">
      <w:pPr>
        <w:pStyle w:val="22"/>
        <w:keepNext/>
        <w:keepLines/>
        <w:spacing w:after="0" w:line="317" w:lineRule="exact"/>
        <w:jc w:val="both"/>
        <w:rPr>
          <w:rFonts w:eastAsia="Calibri" w:cs="Times New Roman"/>
          <w:color w:val="000000"/>
          <w:sz w:val="24"/>
          <w:szCs w:val="24"/>
          <w:lang w:bidi="ru-RU"/>
        </w:rPr>
      </w:pPr>
      <w:r w:rsidRPr="00693992">
        <w:rPr>
          <w:rFonts w:eastAsia="Calibri" w:cs="Times New Roman"/>
          <w:color w:val="000000"/>
          <w:sz w:val="24"/>
          <w:szCs w:val="24"/>
          <w:lang w:bidi="ru-RU"/>
        </w:rPr>
        <w:lastRenderedPageBreak/>
        <w:t>4.Мероприятия</w:t>
      </w:r>
      <w:r w:rsidR="00693992" w:rsidRPr="00693992">
        <w:rPr>
          <w:rFonts w:eastAsia="Calibri" w:cs="Times New Roman"/>
          <w:color w:val="000000"/>
          <w:sz w:val="24"/>
          <w:szCs w:val="24"/>
          <w:lang w:bidi="ru-RU"/>
        </w:rPr>
        <w:t>,</w:t>
      </w:r>
      <w:r w:rsidRPr="00693992">
        <w:rPr>
          <w:rFonts w:eastAsia="Calibri" w:cs="Times New Roman"/>
          <w:color w:val="000000"/>
          <w:sz w:val="24"/>
          <w:szCs w:val="24"/>
          <w:lang w:bidi="ru-RU"/>
        </w:rPr>
        <w:t xml:space="preserve"> направленные на формирование и оценку функциональной грамотности обучающихся образовательных организаций на 202</w:t>
      </w:r>
      <w:r w:rsidR="00211AF5">
        <w:rPr>
          <w:rFonts w:eastAsia="Calibri" w:cs="Times New Roman"/>
          <w:color w:val="000000"/>
          <w:sz w:val="24"/>
          <w:szCs w:val="24"/>
          <w:lang w:bidi="ru-RU"/>
        </w:rPr>
        <w:t>6</w:t>
      </w:r>
      <w:r w:rsidRPr="00693992">
        <w:rPr>
          <w:rFonts w:eastAsia="Calibri" w:cs="Times New Roman"/>
          <w:color w:val="000000"/>
          <w:sz w:val="24"/>
          <w:szCs w:val="24"/>
          <w:lang w:bidi="ru-RU"/>
        </w:rPr>
        <w:t>/202</w:t>
      </w:r>
      <w:r w:rsidR="00211AF5">
        <w:rPr>
          <w:rFonts w:eastAsia="Calibri" w:cs="Times New Roman"/>
          <w:color w:val="000000"/>
          <w:sz w:val="24"/>
          <w:szCs w:val="24"/>
          <w:lang w:bidi="ru-RU"/>
        </w:rPr>
        <w:t>7</w:t>
      </w:r>
      <w:r w:rsidRPr="00693992">
        <w:rPr>
          <w:rFonts w:eastAsia="Calibri" w:cs="Times New Roman"/>
          <w:color w:val="000000"/>
          <w:sz w:val="24"/>
          <w:szCs w:val="24"/>
          <w:lang w:bidi="ru-RU"/>
        </w:rPr>
        <w:t xml:space="preserve"> учебный год</w:t>
      </w:r>
    </w:p>
    <w:p w14:paraId="43076C48" w14:textId="77777777" w:rsidR="00C07A6A" w:rsidRPr="00693992" w:rsidRDefault="00C07A6A" w:rsidP="00693992">
      <w:pPr>
        <w:pStyle w:val="22"/>
        <w:keepNext/>
        <w:keepLines/>
        <w:spacing w:after="0" w:line="317" w:lineRule="exact"/>
        <w:jc w:val="both"/>
        <w:rPr>
          <w:rFonts w:eastAsia="Calibri" w:cs="Times New Roman"/>
          <w:color w:val="000000"/>
          <w:sz w:val="24"/>
          <w:szCs w:val="24"/>
          <w:lang w:bidi="ru-RU"/>
        </w:rPr>
      </w:pPr>
    </w:p>
    <w:tbl>
      <w:tblPr>
        <w:tblStyle w:val="a8"/>
        <w:tblW w:w="0" w:type="auto"/>
        <w:tblInd w:w="160" w:type="dxa"/>
        <w:tblLook w:val="04A0" w:firstRow="1" w:lastRow="0" w:firstColumn="1" w:lastColumn="0" w:noHBand="0" w:noVBand="1"/>
      </w:tblPr>
      <w:tblGrid>
        <w:gridCol w:w="677"/>
        <w:gridCol w:w="4252"/>
        <w:gridCol w:w="2107"/>
        <w:gridCol w:w="2942"/>
      </w:tblGrid>
      <w:tr w:rsidR="00C07A6A" w:rsidRPr="00693992" w14:paraId="77379E00" w14:textId="77777777" w:rsidTr="00806A47">
        <w:tc>
          <w:tcPr>
            <w:tcW w:w="677" w:type="dxa"/>
          </w:tcPr>
          <w:p w14:paraId="0ED1DB5A" w14:textId="77777777" w:rsidR="00C07A6A" w:rsidRPr="00693992" w:rsidRDefault="00C07A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94212626"/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2" w:type="dxa"/>
          </w:tcPr>
          <w:p w14:paraId="23D8D354" w14:textId="77777777" w:rsidR="00C07A6A" w:rsidRPr="00693992" w:rsidRDefault="00C07A6A" w:rsidP="008303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39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Перечень мероприятий </w:t>
            </w:r>
          </w:p>
        </w:tc>
        <w:tc>
          <w:tcPr>
            <w:tcW w:w="2107" w:type="dxa"/>
          </w:tcPr>
          <w:p w14:paraId="503009DE" w14:textId="77777777" w:rsidR="00C07A6A" w:rsidRPr="00693992" w:rsidRDefault="00C07A6A" w:rsidP="008303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39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Срок выполнения </w:t>
            </w:r>
          </w:p>
        </w:tc>
        <w:tc>
          <w:tcPr>
            <w:tcW w:w="2942" w:type="dxa"/>
          </w:tcPr>
          <w:p w14:paraId="5DF76702" w14:textId="77777777" w:rsidR="00C07A6A" w:rsidRPr="00693992" w:rsidRDefault="00C07A6A" w:rsidP="008303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39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07A6A" w:rsidRPr="00693992" w14:paraId="3E9196CA" w14:textId="77777777" w:rsidTr="00806A47">
        <w:tc>
          <w:tcPr>
            <w:tcW w:w="677" w:type="dxa"/>
          </w:tcPr>
          <w:p w14:paraId="2BB563E2" w14:textId="77777777" w:rsidR="00C07A6A" w:rsidRPr="00693992" w:rsidRDefault="00C07A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14:paraId="68C58E92" w14:textId="3A4BBB31" w:rsidR="00C07A6A" w:rsidRPr="00693992" w:rsidRDefault="00C07A6A" w:rsidP="00830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проведение городских семинаров ГМО </w:t>
            </w:r>
            <w:r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вопросам формирования естественнонаучной</w:t>
            </w:r>
            <w:r w:rsidR="00693992"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грамотности</w:t>
            </w:r>
            <w:r w:rsidR="00693992"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07" w:type="dxa"/>
            <w:vAlign w:val="center"/>
          </w:tcPr>
          <w:p w14:paraId="7DFB5D17" w14:textId="5F52516F" w:rsidR="00C07A6A" w:rsidRPr="00693992" w:rsidRDefault="00C07A6A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0E42C7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-202</w:t>
            </w:r>
            <w:r w:rsidR="000E42C7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уч.</w:t>
            </w:r>
            <w:r w:rsidR="006575E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</w:p>
        </w:tc>
        <w:tc>
          <w:tcPr>
            <w:tcW w:w="2942" w:type="dxa"/>
            <w:vAlign w:val="center"/>
          </w:tcPr>
          <w:p w14:paraId="3DC35CCE" w14:textId="77777777" w:rsidR="00693992" w:rsidRPr="00693992" w:rsidRDefault="00693992" w:rsidP="00693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0ACC27C0" w14:textId="42796951" w:rsidR="00693992" w:rsidRPr="00693992" w:rsidRDefault="00693992" w:rsidP="00693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, учителя</w:t>
            </w:r>
          </w:p>
          <w:p w14:paraId="551DAD37" w14:textId="77777777" w:rsidR="00693992" w:rsidRPr="00693992" w:rsidRDefault="00693992" w:rsidP="006939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F2455" w14:textId="28DBD12A" w:rsidR="00C07A6A" w:rsidRPr="00693992" w:rsidRDefault="00C07A6A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C07A6A" w:rsidRPr="00693992" w14:paraId="38AB0620" w14:textId="77777777" w:rsidTr="00806A47">
        <w:tc>
          <w:tcPr>
            <w:tcW w:w="677" w:type="dxa"/>
          </w:tcPr>
          <w:p w14:paraId="725288EA" w14:textId="77777777" w:rsidR="00C07A6A" w:rsidRPr="00693992" w:rsidRDefault="00C07A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14:paraId="635B686D" w14:textId="007E618C" w:rsidR="00C07A6A" w:rsidRPr="00693992" w:rsidRDefault="00C07A6A" w:rsidP="0083039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Изучение </w:t>
            </w:r>
            <w:r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банка заданий, разработанных </w:t>
            </w:r>
            <w:r w:rsidRPr="00693992">
              <w:rPr>
                <w:rFonts w:ascii="Times New Roman" w:eastAsia="Calibri" w:hAnsi="Times New Roman" w:cs="Times New Roman"/>
                <w:sz w:val="24"/>
                <w:szCs w:val="24"/>
              </w:rPr>
              <w:t>ФГБНУ «Институт стратегии развития образования Российской академии образования»</w:t>
            </w: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, для формирования банка оценочных процедур и внедрение в учебный процесс на уровне СОШ</w:t>
            </w:r>
            <w:r w:rsidR="00164B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7" w:type="dxa"/>
            <w:vAlign w:val="center"/>
          </w:tcPr>
          <w:p w14:paraId="44C1FB55" w14:textId="3E08329D" w:rsidR="00C07A6A" w:rsidRPr="00693992" w:rsidRDefault="00C07A6A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0E42C7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-202</w:t>
            </w:r>
            <w:r w:rsidR="000E42C7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уч.</w:t>
            </w:r>
            <w:r w:rsidR="006575E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</w:p>
        </w:tc>
        <w:tc>
          <w:tcPr>
            <w:tcW w:w="2942" w:type="dxa"/>
            <w:vAlign w:val="center"/>
          </w:tcPr>
          <w:p w14:paraId="595DD174" w14:textId="77777777" w:rsidR="00693992" w:rsidRDefault="00693992" w:rsidP="00693992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 ГМО</w:t>
            </w:r>
          </w:p>
          <w:p w14:paraId="60D3CEA2" w14:textId="45348E33" w:rsidR="00C07A6A" w:rsidRPr="00693992" w:rsidRDefault="00C07A6A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486B35" w:rsidRPr="00693992" w14:paraId="346B9FC4" w14:textId="77777777" w:rsidTr="00806A47">
        <w:tc>
          <w:tcPr>
            <w:tcW w:w="677" w:type="dxa"/>
          </w:tcPr>
          <w:p w14:paraId="34E06304" w14:textId="29A9AF86" w:rsidR="00486B35" w:rsidRPr="00693992" w:rsidRDefault="000E42C7" w:rsidP="00486B35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14:paraId="1F434FEB" w14:textId="4B43BB89" w:rsidR="00486B35" w:rsidRPr="00693992" w:rsidRDefault="00211AF5" w:rsidP="00486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486B35" w:rsidRPr="00693992">
              <w:rPr>
                <w:rFonts w:ascii="Times New Roman" w:hAnsi="Times New Roman" w:cs="Times New Roman"/>
                <w:sz w:val="24"/>
                <w:szCs w:val="24"/>
              </w:rPr>
              <w:t>городск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812F64">
              <w:rPr>
                <w:rFonts w:ascii="Times New Roman" w:hAnsi="Times New Roman" w:cs="Times New Roman"/>
                <w:sz w:val="24"/>
                <w:szCs w:val="24"/>
              </w:rPr>
              <w:t xml:space="preserve"> и Всероссийских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этапах</w:t>
            </w:r>
            <w:r w:rsidR="00486B35" w:rsidRPr="00693992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486B35" w:rsidRPr="006939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B35" w:rsidRPr="00693992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</w:t>
            </w:r>
            <w:r w:rsidR="00486B35" w:rsidRPr="00693992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486B35" w:rsidRPr="00693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проектн</w:t>
            </w:r>
            <w:r w:rsidR="00486B35" w:rsidRPr="00693992">
              <w:rPr>
                <w:rFonts w:ascii="Times New Roman" w:hAnsi="Times New Roman" w:cs="Times New Roman"/>
                <w:sz w:val="24"/>
                <w:szCs w:val="24"/>
              </w:rPr>
              <w:t>ых работ, направленных в том числе на развитие и формирование функциональной грамотности обучающихся</w:t>
            </w:r>
            <w:r w:rsidR="00486B35" w:rsidRPr="006939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86B35" w:rsidRPr="006939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07" w:type="dxa"/>
            <w:vAlign w:val="center"/>
          </w:tcPr>
          <w:p w14:paraId="745DBE70" w14:textId="04FE2D81" w:rsidR="00486B35" w:rsidRPr="00693992" w:rsidRDefault="00395025" w:rsidP="00486B35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2942" w:type="dxa"/>
            <w:vAlign w:val="center"/>
          </w:tcPr>
          <w:p w14:paraId="5EA66C8A" w14:textId="77777777" w:rsidR="00486B35" w:rsidRPr="00693992" w:rsidRDefault="00486B35" w:rsidP="00486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319ED116" w14:textId="5D42E9C0" w:rsidR="00486B35" w:rsidRPr="00693992" w:rsidRDefault="00486B35" w:rsidP="00486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</w:p>
          <w:p w14:paraId="34C8027F" w14:textId="77777777" w:rsidR="00486B35" w:rsidRPr="00693992" w:rsidRDefault="00486B35" w:rsidP="00486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5FC73F" w14:textId="14CAB9DA" w:rsidR="00486B35" w:rsidRPr="00693992" w:rsidRDefault="00486B35" w:rsidP="00486B35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486B35" w:rsidRPr="00693992" w14:paraId="5BC3D1E7" w14:textId="77777777" w:rsidTr="00806A47">
        <w:tc>
          <w:tcPr>
            <w:tcW w:w="677" w:type="dxa"/>
          </w:tcPr>
          <w:p w14:paraId="7C48D6AB" w14:textId="1DD1244B" w:rsidR="00486B35" w:rsidRPr="00693992" w:rsidRDefault="00A548D6" w:rsidP="00486B35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14:paraId="116068F7" w14:textId="47B53D22" w:rsidR="00486B35" w:rsidRPr="00693992" w:rsidRDefault="00486B35" w:rsidP="00486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консультаций для </w:t>
            </w:r>
            <w:r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учителей по вопросам формирования естественнонаучной</w:t>
            </w:r>
            <w:r w:rsidR="00A548D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грамотности</w:t>
            </w:r>
            <w:r w:rsidR="00A548D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Pr="006939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07" w:type="dxa"/>
            <w:vAlign w:val="center"/>
          </w:tcPr>
          <w:p w14:paraId="3AA79589" w14:textId="1E0F8507" w:rsidR="00486B35" w:rsidRPr="00693992" w:rsidRDefault="00395025" w:rsidP="00486B35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</w:tc>
        <w:tc>
          <w:tcPr>
            <w:tcW w:w="2942" w:type="dxa"/>
            <w:vAlign w:val="center"/>
          </w:tcPr>
          <w:p w14:paraId="6332B0FB" w14:textId="77777777" w:rsidR="00A548D6" w:rsidRPr="00693992" w:rsidRDefault="00A548D6" w:rsidP="00A54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4A207F63" w14:textId="070C8775" w:rsidR="00486B35" w:rsidRPr="00A548D6" w:rsidRDefault="007032B5" w:rsidP="00A548D6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</w:t>
            </w:r>
            <w:r w:rsidR="0039502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чителя</w:t>
            </w:r>
          </w:p>
        </w:tc>
      </w:tr>
      <w:bookmarkEnd w:id="0"/>
    </w:tbl>
    <w:p w14:paraId="510A06BB" w14:textId="08B109F4" w:rsidR="008C10A6" w:rsidRDefault="008C10A6" w:rsidP="00BF1A7A">
      <w:pPr>
        <w:rPr>
          <w:sz w:val="28"/>
          <w:szCs w:val="28"/>
        </w:rPr>
      </w:pPr>
    </w:p>
    <w:p w14:paraId="10D59320" w14:textId="77777777" w:rsidR="00445386" w:rsidRDefault="00445386" w:rsidP="00BF1A7A">
      <w:pPr>
        <w:rPr>
          <w:sz w:val="28"/>
          <w:szCs w:val="28"/>
        </w:rPr>
      </w:pPr>
    </w:p>
    <w:p w14:paraId="1BB102CB" w14:textId="6A66C184" w:rsidR="00445386" w:rsidRPr="00445386" w:rsidRDefault="00445386" w:rsidP="00445386">
      <w:pPr>
        <w:pStyle w:val="a3"/>
        <w:numPr>
          <w:ilvl w:val="0"/>
          <w:numId w:val="15"/>
        </w:numPr>
        <w:rPr>
          <w:b/>
          <w:bCs/>
          <w:sz w:val="24"/>
          <w:szCs w:val="24"/>
        </w:rPr>
      </w:pPr>
      <w:r w:rsidRPr="00445386">
        <w:rPr>
          <w:b/>
          <w:bCs/>
          <w:sz w:val="24"/>
          <w:szCs w:val="24"/>
        </w:rPr>
        <w:t>Кадровое обеспечение</w:t>
      </w:r>
    </w:p>
    <w:p w14:paraId="0AD79D33" w14:textId="77777777" w:rsidR="008C10A6" w:rsidRDefault="008C10A6" w:rsidP="00710B6B">
      <w:pPr>
        <w:jc w:val="right"/>
        <w:rPr>
          <w:sz w:val="28"/>
          <w:szCs w:val="28"/>
        </w:rPr>
      </w:pPr>
    </w:p>
    <w:tbl>
      <w:tblPr>
        <w:tblOverlap w:val="never"/>
        <w:tblW w:w="996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"/>
        <w:gridCol w:w="5670"/>
        <w:gridCol w:w="1559"/>
        <w:gridCol w:w="2216"/>
      </w:tblGrid>
      <w:tr w:rsidR="0006477D" w:rsidRPr="00FA71B6" w14:paraId="52D88603" w14:textId="77777777" w:rsidTr="0006477D">
        <w:trPr>
          <w:trHeight w:hRule="exact" w:val="654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D26C95" w14:textId="33E346D5" w:rsidR="0006477D" w:rsidRPr="0006477D" w:rsidRDefault="0006477D" w:rsidP="0006477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6477D">
              <w:rPr>
                <w:b/>
                <w:bCs/>
              </w:rPr>
              <w:t>№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C3DD6" w14:textId="783F032F" w:rsidR="0006477D" w:rsidRPr="0006477D" w:rsidRDefault="0006477D" w:rsidP="0006477D">
            <w:pPr>
              <w:spacing w:line="257" w:lineRule="auto"/>
              <w:ind w:right="265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6477D">
              <w:rPr>
                <w:b/>
                <w:bCs/>
              </w:rPr>
              <w:t>Перечень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D0CF0" w14:textId="246A2CEB" w:rsidR="0006477D" w:rsidRPr="0006477D" w:rsidRDefault="0006477D" w:rsidP="0006477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6477D">
              <w:rPr>
                <w:b/>
                <w:bCs/>
              </w:rPr>
              <w:t>Срок выполнения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36FF" w14:textId="03899290" w:rsidR="0006477D" w:rsidRPr="0006477D" w:rsidRDefault="0006477D" w:rsidP="0006477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6477D">
              <w:rPr>
                <w:b/>
                <w:bCs/>
              </w:rPr>
              <w:t>Ответственный</w:t>
            </w:r>
          </w:p>
        </w:tc>
      </w:tr>
      <w:tr w:rsidR="008C10A6" w:rsidRPr="00FA71B6" w14:paraId="7F79D25C" w14:textId="77777777" w:rsidTr="0072005B">
        <w:trPr>
          <w:trHeight w:hRule="exact" w:val="849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557869" w14:textId="61BAA843" w:rsidR="008C10A6" w:rsidRPr="00456B1C" w:rsidRDefault="00456B1C" w:rsidP="00456B1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E5298D" w14:textId="6C4E3389" w:rsidR="00901BB2" w:rsidRDefault="00901BB2" w:rsidP="00830397">
            <w:pPr>
              <w:spacing w:line="257" w:lineRule="auto"/>
              <w:ind w:right="265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</w:t>
            </w:r>
            <w:r w:rsidR="008C10A6" w:rsidRPr="00FA71B6">
              <w:rPr>
                <w:rFonts w:cs="Times New Roman"/>
                <w:sz w:val="24"/>
                <w:szCs w:val="24"/>
              </w:rPr>
              <w:t xml:space="preserve">Подготовка и повышение квалификации 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59F9151B" w14:textId="6205AC61" w:rsidR="008C10A6" w:rsidRPr="00FA71B6" w:rsidRDefault="00901BB2" w:rsidP="00830397">
            <w:pPr>
              <w:spacing w:line="257" w:lineRule="auto"/>
              <w:ind w:right="265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8C10A6" w:rsidRPr="00FA71B6">
              <w:rPr>
                <w:rFonts w:cs="Times New Roman"/>
                <w:sz w:val="24"/>
                <w:szCs w:val="24"/>
              </w:rPr>
              <w:t>педагогических кадров</w:t>
            </w:r>
            <w:r w:rsidR="00456B1C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9B5C0B" w14:textId="52D98ECE" w:rsidR="008C10A6" w:rsidRDefault="00901BB2" w:rsidP="0065431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456B1C">
              <w:rPr>
                <w:rFonts w:cs="Times New Roman"/>
                <w:sz w:val="24"/>
                <w:szCs w:val="24"/>
              </w:rPr>
              <w:t>2026</w:t>
            </w:r>
            <w:r>
              <w:rPr>
                <w:rFonts w:cs="Times New Roman"/>
                <w:sz w:val="24"/>
                <w:szCs w:val="24"/>
              </w:rPr>
              <w:t>/</w:t>
            </w:r>
            <w:r w:rsidR="00456B1C">
              <w:rPr>
                <w:rFonts w:cs="Times New Roman"/>
                <w:sz w:val="24"/>
                <w:szCs w:val="24"/>
              </w:rPr>
              <w:t>2027</w:t>
            </w:r>
          </w:p>
          <w:p w14:paraId="43AB9928" w14:textId="714F5487" w:rsidR="00901BB2" w:rsidRPr="00FA71B6" w:rsidRDefault="00901BB2" w:rsidP="0065431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A41B5A">
              <w:rPr>
                <w:rFonts w:cs="Times New Roman"/>
                <w:sz w:val="24"/>
                <w:szCs w:val="24"/>
              </w:rPr>
              <w:t xml:space="preserve">    </w:t>
            </w:r>
            <w:r>
              <w:rPr>
                <w:rFonts w:cs="Times New Roman"/>
                <w:sz w:val="24"/>
                <w:szCs w:val="24"/>
              </w:rPr>
              <w:t xml:space="preserve"> уч.г.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D358E" w14:textId="2CFB50F0" w:rsidR="00847DAD" w:rsidRPr="00693992" w:rsidRDefault="00046A86" w:rsidP="00847DA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847DAD" w:rsidRPr="00693992">
              <w:rPr>
                <w:rFonts w:cs="Times New Roman"/>
                <w:sz w:val="24"/>
                <w:szCs w:val="24"/>
              </w:rPr>
              <w:t>руководитель ГМО</w:t>
            </w:r>
          </w:p>
          <w:p w14:paraId="1B2BEEEE" w14:textId="787C8A88" w:rsidR="008C10A6" w:rsidRPr="00FA71B6" w:rsidRDefault="00847DAD" w:rsidP="00847DA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учителя</w:t>
            </w:r>
          </w:p>
        </w:tc>
      </w:tr>
      <w:tr w:rsidR="008C10A6" w:rsidRPr="00FA71B6" w14:paraId="76138AFB" w14:textId="77777777" w:rsidTr="00901BB2">
        <w:trPr>
          <w:trHeight w:hRule="exact" w:val="1470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881292" w14:textId="4CDC885A" w:rsidR="008C10A6" w:rsidRPr="00FA71B6" w:rsidRDefault="00B75628" w:rsidP="008303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3D74AF" w14:textId="77777777" w:rsidR="008C10A6" w:rsidRPr="00FA71B6" w:rsidRDefault="008C10A6" w:rsidP="00B75628">
            <w:pPr>
              <w:spacing w:line="257" w:lineRule="auto"/>
              <w:ind w:left="131" w:right="265"/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A71B6">
              <w:rPr>
                <w:rFonts w:cs="Times New Roman"/>
                <w:sz w:val="24"/>
                <w:szCs w:val="24"/>
              </w:rPr>
              <w:t>Диагностика образовательных потребностей и профессиональных затруднений работников общеобразовательных организаций и внесение изменений в план курсовой подготовки педагогов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4FCB77" w14:textId="7A96E314" w:rsidR="00901BB2" w:rsidRPr="00901BB2" w:rsidRDefault="00901BB2" w:rsidP="00901BB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</w:t>
            </w:r>
            <w:r w:rsidR="009D5DED"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</w:t>
            </w:r>
            <w:r w:rsidRPr="00901BB2"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  <w:t>2026/2027</w:t>
            </w:r>
          </w:p>
          <w:p w14:paraId="2AB22AFA" w14:textId="5A864E5B" w:rsidR="008C10A6" w:rsidRPr="00FA71B6" w:rsidRDefault="00901BB2" w:rsidP="00901BB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01BB2"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</w:t>
            </w:r>
            <w:r w:rsidR="009D5DED"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</w:t>
            </w:r>
            <w:r w:rsidRPr="00901BB2"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уч.г.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C36C" w14:textId="77777777" w:rsidR="00847DAD" w:rsidRPr="00693992" w:rsidRDefault="00847DAD" w:rsidP="00847DAD">
            <w:pPr>
              <w:rPr>
                <w:rFonts w:cs="Times New Roman"/>
                <w:sz w:val="24"/>
                <w:szCs w:val="24"/>
              </w:rPr>
            </w:pPr>
            <w:r w:rsidRPr="00693992">
              <w:rPr>
                <w:rFonts w:cs="Times New Roman"/>
                <w:sz w:val="24"/>
                <w:szCs w:val="24"/>
              </w:rPr>
              <w:t>руководитель ГМО</w:t>
            </w:r>
          </w:p>
          <w:p w14:paraId="67D51F02" w14:textId="0B993D02" w:rsidR="008C10A6" w:rsidRPr="00FA71B6" w:rsidRDefault="00847DAD" w:rsidP="00847D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sz w:val="24"/>
                <w:szCs w:val="24"/>
              </w:rPr>
              <w:t xml:space="preserve"> учителя</w:t>
            </w:r>
          </w:p>
        </w:tc>
      </w:tr>
      <w:tr w:rsidR="008C10A6" w:rsidRPr="00FA71B6" w14:paraId="59482DFB" w14:textId="77777777" w:rsidTr="00164B3E">
        <w:trPr>
          <w:trHeight w:hRule="exact" w:val="3490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C7B7AB" w14:textId="366FCF2A" w:rsidR="008C10A6" w:rsidRPr="00FA71B6" w:rsidRDefault="005838B9" w:rsidP="005838B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="00B75628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DDF7F6" w14:textId="77777777" w:rsidR="008C10A6" w:rsidRPr="00FA71B6" w:rsidRDefault="008C10A6" w:rsidP="00830397">
            <w:pPr>
              <w:pStyle w:val="ab"/>
              <w:spacing w:line="257" w:lineRule="auto"/>
              <w:ind w:right="265"/>
              <w:jc w:val="left"/>
              <w:rPr>
                <w:sz w:val="24"/>
                <w:szCs w:val="24"/>
              </w:rPr>
            </w:pPr>
            <w:r w:rsidRPr="00FA71B6">
              <w:rPr>
                <w:sz w:val="24"/>
                <w:szCs w:val="24"/>
              </w:rPr>
              <w:t xml:space="preserve"> Организация работы по методическому сопровождению и координации деятельности:</w:t>
            </w:r>
          </w:p>
          <w:p w14:paraId="5C7E4DDD" w14:textId="77777777" w:rsidR="008C10A6" w:rsidRPr="00FA71B6" w:rsidRDefault="008C10A6" w:rsidP="00830397">
            <w:pPr>
              <w:pStyle w:val="ab"/>
              <w:tabs>
                <w:tab w:val="left" w:pos="77"/>
              </w:tabs>
              <w:spacing w:line="257" w:lineRule="auto"/>
              <w:ind w:left="140" w:right="265"/>
              <w:jc w:val="left"/>
              <w:rPr>
                <w:sz w:val="24"/>
                <w:szCs w:val="24"/>
              </w:rPr>
            </w:pPr>
            <w:r w:rsidRPr="00FA71B6">
              <w:rPr>
                <w:sz w:val="24"/>
                <w:szCs w:val="24"/>
              </w:rPr>
              <w:t>-участие в инструктивно-методических совещаниях и обучающих семинарах, консультациях различного уровня;</w:t>
            </w:r>
          </w:p>
          <w:p w14:paraId="2291BC85" w14:textId="4C7B2EF9" w:rsidR="008C10A6" w:rsidRPr="00FA71B6" w:rsidRDefault="008C10A6" w:rsidP="00830397">
            <w:pPr>
              <w:pStyle w:val="ab"/>
              <w:tabs>
                <w:tab w:val="left" w:pos="77"/>
              </w:tabs>
              <w:spacing w:line="257" w:lineRule="auto"/>
              <w:ind w:left="140" w:right="265"/>
              <w:jc w:val="left"/>
              <w:rPr>
                <w:sz w:val="24"/>
                <w:szCs w:val="24"/>
              </w:rPr>
            </w:pPr>
            <w:r w:rsidRPr="00FA71B6">
              <w:rPr>
                <w:sz w:val="24"/>
                <w:szCs w:val="24"/>
              </w:rPr>
              <w:t xml:space="preserve">-проведение открытых уроков и занятий по проблемам перехода на ФГОС </w:t>
            </w:r>
            <w:r w:rsidR="004556F4">
              <w:rPr>
                <w:sz w:val="24"/>
                <w:szCs w:val="24"/>
              </w:rPr>
              <w:t>О</w:t>
            </w:r>
            <w:r w:rsidRPr="00FA71B6">
              <w:rPr>
                <w:sz w:val="24"/>
                <w:szCs w:val="24"/>
              </w:rPr>
              <w:t xml:space="preserve">ОО и </w:t>
            </w:r>
            <w:r w:rsidR="004556F4">
              <w:rPr>
                <w:sz w:val="24"/>
                <w:szCs w:val="24"/>
              </w:rPr>
              <w:t>С</w:t>
            </w:r>
            <w:r w:rsidRPr="00FA71B6">
              <w:rPr>
                <w:sz w:val="24"/>
                <w:szCs w:val="24"/>
              </w:rPr>
              <w:t>ОО для педагогических работников общеобразовательных организаций;</w:t>
            </w:r>
          </w:p>
          <w:p w14:paraId="4DEAD901" w14:textId="5B9532FA" w:rsidR="008C10A6" w:rsidRPr="00FA71B6" w:rsidRDefault="008C10A6" w:rsidP="00830397">
            <w:pPr>
              <w:spacing w:line="257" w:lineRule="auto"/>
              <w:ind w:left="140" w:right="265"/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A71B6">
              <w:rPr>
                <w:rFonts w:cs="Times New Roman"/>
                <w:sz w:val="24"/>
                <w:szCs w:val="24"/>
              </w:rPr>
              <w:t>- консультации, совещания и другие мероприятия для педагогов общеобразовательных организаций</w:t>
            </w:r>
            <w:r w:rsidR="00164B3E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2AAFF6" w14:textId="77777777" w:rsidR="00385386" w:rsidRPr="00385386" w:rsidRDefault="00385386" w:rsidP="003853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85386">
              <w:rPr>
                <w:rFonts w:cs="Times New Roman"/>
                <w:sz w:val="24"/>
                <w:szCs w:val="24"/>
              </w:rPr>
              <w:t>2026/2027</w:t>
            </w:r>
          </w:p>
          <w:p w14:paraId="3E6D60AB" w14:textId="246B8B46" w:rsidR="005838B9" w:rsidRDefault="00385386" w:rsidP="0038538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85386">
              <w:rPr>
                <w:rFonts w:cs="Times New Roman"/>
                <w:sz w:val="24"/>
                <w:szCs w:val="24"/>
              </w:rPr>
              <w:t xml:space="preserve"> уч.г.</w:t>
            </w:r>
          </w:p>
          <w:p w14:paraId="12663E18" w14:textId="77777777" w:rsidR="005838B9" w:rsidRDefault="005838B9" w:rsidP="00830397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0B9996BC" w14:textId="77777777" w:rsidR="005838B9" w:rsidRDefault="005838B9" w:rsidP="00830397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593DA73" w14:textId="7D970D98" w:rsidR="008C10A6" w:rsidRPr="00FA71B6" w:rsidRDefault="008C10A6" w:rsidP="005838B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93E5" w14:textId="0C3D927D" w:rsidR="00847DAD" w:rsidRPr="00693992" w:rsidRDefault="005838B9" w:rsidP="00847DAD">
            <w:pPr>
              <w:rPr>
                <w:rFonts w:cs="Times New Roman"/>
                <w:sz w:val="24"/>
                <w:szCs w:val="24"/>
              </w:rPr>
            </w:pPr>
            <w:r w:rsidRPr="00693992">
              <w:rPr>
                <w:rFonts w:cs="Times New Roman"/>
                <w:sz w:val="24"/>
                <w:szCs w:val="24"/>
              </w:rPr>
              <w:t>Р</w:t>
            </w:r>
            <w:r w:rsidR="00847DAD" w:rsidRPr="00693992">
              <w:rPr>
                <w:rFonts w:cs="Times New Roman"/>
                <w:sz w:val="24"/>
                <w:szCs w:val="24"/>
              </w:rPr>
              <w:t>уководитель ГМО</w:t>
            </w:r>
          </w:p>
          <w:p w14:paraId="54303482" w14:textId="355D17F2" w:rsidR="00847DAD" w:rsidRPr="00FA71B6" w:rsidRDefault="00847DAD" w:rsidP="00847D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cs="Times New Roman"/>
                <w:sz w:val="24"/>
                <w:szCs w:val="24"/>
              </w:rPr>
              <w:t xml:space="preserve"> учителя</w:t>
            </w:r>
            <w:r w:rsidRPr="00FA71B6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15AF3CF" w14:textId="120ECFF2" w:rsidR="008C10A6" w:rsidRPr="00FA71B6" w:rsidRDefault="008C10A6" w:rsidP="008303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14:paraId="0CE71456" w14:textId="77777777" w:rsidR="00BF1A7A" w:rsidRDefault="00BF1A7A" w:rsidP="0014166A">
      <w:pPr>
        <w:rPr>
          <w:rFonts w:cs="Times New Roman"/>
          <w:b/>
          <w:sz w:val="28"/>
          <w:szCs w:val="28"/>
        </w:rPr>
      </w:pPr>
    </w:p>
    <w:p w14:paraId="101A0F8D" w14:textId="77777777" w:rsidR="00385386" w:rsidRDefault="00385386" w:rsidP="0014166A">
      <w:pPr>
        <w:rPr>
          <w:rFonts w:cs="Times New Roman"/>
          <w:b/>
          <w:sz w:val="24"/>
          <w:szCs w:val="24"/>
        </w:rPr>
      </w:pPr>
    </w:p>
    <w:p w14:paraId="272179A9" w14:textId="77777777" w:rsidR="004523E3" w:rsidRDefault="004523E3" w:rsidP="0014166A">
      <w:pPr>
        <w:rPr>
          <w:rFonts w:cs="Times New Roman"/>
          <w:b/>
          <w:sz w:val="24"/>
          <w:szCs w:val="24"/>
        </w:rPr>
      </w:pPr>
    </w:p>
    <w:p w14:paraId="58AF6FEF" w14:textId="77777777" w:rsidR="004523E3" w:rsidRDefault="004523E3" w:rsidP="0014166A">
      <w:pPr>
        <w:rPr>
          <w:rFonts w:cs="Times New Roman"/>
          <w:b/>
          <w:sz w:val="24"/>
          <w:szCs w:val="24"/>
        </w:rPr>
      </w:pPr>
    </w:p>
    <w:p w14:paraId="2ED21CA3" w14:textId="77777777" w:rsidR="004523E3" w:rsidRDefault="004523E3" w:rsidP="0014166A">
      <w:pPr>
        <w:rPr>
          <w:rFonts w:cs="Times New Roman"/>
          <w:b/>
          <w:sz w:val="24"/>
          <w:szCs w:val="24"/>
        </w:rPr>
      </w:pPr>
    </w:p>
    <w:p w14:paraId="414FA53B" w14:textId="77777777" w:rsidR="004523E3" w:rsidRDefault="004523E3" w:rsidP="0014166A">
      <w:pPr>
        <w:rPr>
          <w:rFonts w:cs="Times New Roman"/>
          <w:b/>
          <w:sz w:val="24"/>
          <w:szCs w:val="24"/>
        </w:rPr>
      </w:pPr>
    </w:p>
    <w:p w14:paraId="581CBA2C" w14:textId="77777777" w:rsidR="004523E3" w:rsidRDefault="004523E3" w:rsidP="0014166A">
      <w:pPr>
        <w:rPr>
          <w:rFonts w:cs="Times New Roman"/>
          <w:b/>
          <w:sz w:val="24"/>
          <w:szCs w:val="24"/>
        </w:rPr>
      </w:pPr>
    </w:p>
    <w:p w14:paraId="7ED9BC33" w14:textId="77777777" w:rsidR="004523E3" w:rsidRDefault="004523E3" w:rsidP="0014166A">
      <w:pPr>
        <w:rPr>
          <w:rFonts w:cs="Times New Roman"/>
          <w:b/>
          <w:sz w:val="24"/>
          <w:szCs w:val="24"/>
        </w:rPr>
      </w:pPr>
    </w:p>
    <w:p w14:paraId="033471AF" w14:textId="15664963" w:rsidR="0014166A" w:rsidRPr="00385386" w:rsidRDefault="008F41AC" w:rsidP="0014166A">
      <w:pPr>
        <w:rPr>
          <w:rFonts w:cs="Times New Roman"/>
          <w:b/>
          <w:sz w:val="24"/>
          <w:szCs w:val="24"/>
        </w:rPr>
      </w:pPr>
      <w:r w:rsidRPr="00385386">
        <w:rPr>
          <w:rFonts w:cs="Times New Roman"/>
          <w:b/>
          <w:sz w:val="24"/>
          <w:szCs w:val="24"/>
        </w:rPr>
        <w:t>6</w:t>
      </w:r>
      <w:r w:rsidR="0014166A" w:rsidRPr="00385386">
        <w:rPr>
          <w:rFonts w:cs="Times New Roman"/>
          <w:b/>
          <w:sz w:val="24"/>
          <w:szCs w:val="24"/>
        </w:rPr>
        <w:t>. Реализация программы наставничества в форме «учитель - учитель»:</w:t>
      </w:r>
    </w:p>
    <w:p w14:paraId="6D2298B4" w14:textId="77777777" w:rsidR="008C10A6" w:rsidRPr="00FA71B6" w:rsidRDefault="008C10A6" w:rsidP="008C10A6">
      <w:pPr>
        <w:rPr>
          <w:rFonts w:cs="Times New Roman"/>
          <w:sz w:val="24"/>
          <w:szCs w:val="24"/>
        </w:rPr>
      </w:pPr>
    </w:p>
    <w:tbl>
      <w:tblPr>
        <w:tblStyle w:val="a8"/>
        <w:tblW w:w="0" w:type="auto"/>
        <w:tblInd w:w="160" w:type="dxa"/>
        <w:tblLook w:val="04A0" w:firstRow="1" w:lastRow="0" w:firstColumn="1" w:lastColumn="0" w:noHBand="0" w:noVBand="1"/>
      </w:tblPr>
      <w:tblGrid>
        <w:gridCol w:w="677"/>
        <w:gridCol w:w="4252"/>
        <w:gridCol w:w="2278"/>
        <w:gridCol w:w="2771"/>
      </w:tblGrid>
      <w:tr w:rsidR="0014166A" w:rsidRPr="00693992" w14:paraId="2BD4FCBE" w14:textId="77777777" w:rsidTr="00830397">
        <w:tc>
          <w:tcPr>
            <w:tcW w:w="677" w:type="dxa"/>
          </w:tcPr>
          <w:p w14:paraId="23637E86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2" w:type="dxa"/>
          </w:tcPr>
          <w:p w14:paraId="3AF997E6" w14:textId="77777777" w:rsidR="0014166A" w:rsidRPr="00693992" w:rsidRDefault="0014166A" w:rsidP="008303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39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Перечень мероприятий </w:t>
            </w:r>
          </w:p>
        </w:tc>
        <w:tc>
          <w:tcPr>
            <w:tcW w:w="2278" w:type="dxa"/>
          </w:tcPr>
          <w:p w14:paraId="14451565" w14:textId="77777777" w:rsidR="0014166A" w:rsidRPr="00693992" w:rsidRDefault="0014166A" w:rsidP="008303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39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Срок выполнения </w:t>
            </w:r>
          </w:p>
        </w:tc>
        <w:tc>
          <w:tcPr>
            <w:tcW w:w="2771" w:type="dxa"/>
          </w:tcPr>
          <w:p w14:paraId="39527811" w14:textId="77777777" w:rsidR="0014166A" w:rsidRPr="00693992" w:rsidRDefault="0014166A" w:rsidP="008303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39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4166A" w:rsidRPr="00693992" w14:paraId="692342DB" w14:textId="77777777" w:rsidTr="0014166A">
        <w:trPr>
          <w:trHeight w:val="1201"/>
        </w:trPr>
        <w:tc>
          <w:tcPr>
            <w:tcW w:w="677" w:type="dxa"/>
          </w:tcPr>
          <w:p w14:paraId="24F0D353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14:paraId="45E7E9E0" w14:textId="014CD893" w:rsidR="0014166A" w:rsidRPr="0014166A" w:rsidRDefault="0014166A" w:rsidP="00830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66A">
              <w:rPr>
                <w:rFonts w:ascii="Times New Roman" w:hAnsi="Times New Roman" w:cs="Times New Roman"/>
                <w:sz w:val="24"/>
                <w:szCs w:val="24"/>
              </w:rPr>
              <w:t>Рассмотреть данную модель на заседаниях ГМО, выявить наставляемых педагогов, определить наставников.</w:t>
            </w:r>
          </w:p>
        </w:tc>
        <w:tc>
          <w:tcPr>
            <w:tcW w:w="2278" w:type="dxa"/>
            <w:vAlign w:val="center"/>
          </w:tcPr>
          <w:p w14:paraId="081FAA7C" w14:textId="68A1811E" w:rsidR="0014166A" w:rsidRDefault="00F46951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Сентябрь-октябрь</w:t>
            </w:r>
          </w:p>
          <w:p w14:paraId="6D03FE3B" w14:textId="4E6AC4F7" w:rsidR="0014166A" w:rsidRPr="00693992" w:rsidRDefault="009D5DED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914F90">
              <w:rPr>
                <w:rFonts w:ascii="Times New Roman" w:hAnsi="Times New Roman" w:cs="Times New Roman"/>
                <w:b w:val="0"/>
                <w:sz w:val="24"/>
                <w:szCs w:val="24"/>
              </w:rPr>
              <w:t>6/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914F9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уч.</w:t>
            </w:r>
            <w:r w:rsidR="00F4695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</w:p>
        </w:tc>
        <w:tc>
          <w:tcPr>
            <w:tcW w:w="2771" w:type="dxa"/>
            <w:vAlign w:val="center"/>
          </w:tcPr>
          <w:p w14:paraId="4D3CFEB1" w14:textId="77777777" w:rsidR="0014166A" w:rsidRPr="00693992" w:rsidRDefault="0014166A" w:rsidP="00830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38039D73" w14:textId="2AD2D814" w:rsidR="0014166A" w:rsidRPr="00693992" w:rsidRDefault="0014166A" w:rsidP="00830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</w:p>
          <w:p w14:paraId="7DBC13C0" w14:textId="77777777" w:rsidR="0014166A" w:rsidRPr="00693992" w:rsidRDefault="0014166A" w:rsidP="00830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E97D3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14166A" w:rsidRPr="00693992" w14:paraId="3093ED43" w14:textId="77777777" w:rsidTr="00F97410">
        <w:trPr>
          <w:trHeight w:val="1677"/>
        </w:trPr>
        <w:tc>
          <w:tcPr>
            <w:tcW w:w="677" w:type="dxa"/>
          </w:tcPr>
          <w:p w14:paraId="08C8B729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14:paraId="43D0F06B" w14:textId="4E2C33A5" w:rsidR="0014166A" w:rsidRPr="0014166A" w:rsidRDefault="0014166A" w:rsidP="0014166A">
            <w:pPr>
              <w:pStyle w:val="ad"/>
              <w:tabs>
                <w:tab w:val="left" w:pos="1418"/>
              </w:tabs>
              <w:spacing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166A">
              <w:rPr>
                <w:rFonts w:ascii="Times New Roman" w:hAnsi="Times New Roman"/>
                <w:sz w:val="24"/>
                <w:szCs w:val="24"/>
              </w:rPr>
              <w:t>Закрепить наставляемых педагогов ГМО, за наставниками из числа опытных педагогов ГМО</w:t>
            </w:r>
            <w:r w:rsidR="00101254">
              <w:rPr>
                <w:rFonts w:ascii="Times New Roman" w:hAnsi="Times New Roman"/>
                <w:sz w:val="24"/>
                <w:szCs w:val="24"/>
              </w:rPr>
              <w:t>.</w:t>
            </w:r>
            <w:r w:rsidRPr="0014166A">
              <w:rPr>
                <w:rFonts w:ascii="Times New Roman" w:hAnsi="Times New Roman"/>
                <w:sz w:val="24"/>
                <w:szCs w:val="24"/>
              </w:rPr>
              <w:t xml:space="preserve"> прошедш</w:t>
            </w:r>
            <w:r>
              <w:rPr>
                <w:rFonts w:ascii="Times New Roman" w:hAnsi="Times New Roman"/>
                <w:sz w:val="24"/>
                <w:szCs w:val="24"/>
              </w:rPr>
              <w:t>их</w:t>
            </w:r>
            <w:r w:rsidRPr="0014166A">
              <w:rPr>
                <w:rFonts w:ascii="Times New Roman" w:hAnsi="Times New Roman"/>
                <w:sz w:val="24"/>
                <w:szCs w:val="24"/>
              </w:rPr>
              <w:t xml:space="preserve"> переподготовку,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166A">
              <w:rPr>
                <w:rFonts w:ascii="Times New Roman" w:hAnsi="Times New Roman"/>
                <w:sz w:val="24"/>
                <w:szCs w:val="24"/>
              </w:rPr>
              <w:t>располагающи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14166A">
              <w:rPr>
                <w:rFonts w:ascii="Times New Roman" w:hAnsi="Times New Roman"/>
                <w:sz w:val="24"/>
                <w:szCs w:val="24"/>
              </w:rPr>
              <w:t xml:space="preserve"> ресурсами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14166A">
              <w:rPr>
                <w:rFonts w:ascii="Times New Roman" w:hAnsi="Times New Roman"/>
                <w:sz w:val="24"/>
                <w:szCs w:val="24"/>
              </w:rPr>
              <w:t>оказывающим наставляемому разностороннюю поддержку.</w:t>
            </w:r>
          </w:p>
          <w:p w14:paraId="17274D14" w14:textId="7FBDFD7B" w:rsidR="0014166A" w:rsidRPr="0014166A" w:rsidRDefault="0014166A" w:rsidP="0083039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Align w:val="center"/>
          </w:tcPr>
          <w:p w14:paraId="0D1F24EA" w14:textId="1F426D4C" w:rsidR="004E11E3" w:rsidRDefault="009D5DED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</w:t>
            </w:r>
            <w:r w:rsidR="00F46951">
              <w:rPr>
                <w:rFonts w:ascii="Times New Roman" w:hAnsi="Times New Roman" w:cs="Times New Roman"/>
                <w:b w:val="0"/>
                <w:sz w:val="24"/>
                <w:szCs w:val="24"/>
              </w:rPr>
              <w:t>октябрь</w:t>
            </w:r>
            <w:r w:rsidR="004E11E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14:paraId="59C4C00C" w14:textId="7A4E60D6" w:rsidR="0014166A" w:rsidRPr="00693992" w:rsidRDefault="009D5DED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914F90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-202</w:t>
            </w:r>
            <w:r w:rsidR="00914F9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уч.</w:t>
            </w:r>
            <w:r w:rsidR="00F4695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14166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</w:p>
        </w:tc>
        <w:tc>
          <w:tcPr>
            <w:tcW w:w="2771" w:type="dxa"/>
            <w:vAlign w:val="center"/>
          </w:tcPr>
          <w:p w14:paraId="05E6A80C" w14:textId="77777777" w:rsidR="00101254" w:rsidRPr="00693992" w:rsidRDefault="00101254" w:rsidP="00101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1956C36D" w14:textId="74225263" w:rsidR="0014166A" w:rsidRPr="00693992" w:rsidRDefault="0014166A" w:rsidP="0010125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166A" w:rsidRPr="00693992" w14:paraId="3C767549" w14:textId="77777777" w:rsidTr="00830397">
        <w:tc>
          <w:tcPr>
            <w:tcW w:w="677" w:type="dxa"/>
          </w:tcPr>
          <w:p w14:paraId="3601F3D0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14:paraId="79870124" w14:textId="77777777" w:rsidR="0014166A" w:rsidRDefault="001424EA" w:rsidP="00830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4EA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Разработать </w:t>
            </w:r>
            <w:r w:rsidR="004C065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424EA">
              <w:rPr>
                <w:rFonts w:ascii="Times New Roman" w:hAnsi="Times New Roman" w:cs="Times New Roman"/>
                <w:sz w:val="24"/>
                <w:szCs w:val="24"/>
              </w:rPr>
              <w:t>лан работы по наставничеству на уровне ГМО, либо дорожную карту</w:t>
            </w:r>
            <w:r w:rsidR="00164B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F34F8D" w14:textId="05D17BA3" w:rsidR="00164B3E" w:rsidRPr="001424EA" w:rsidRDefault="00164B3E" w:rsidP="0083039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8" w:type="dxa"/>
            <w:vAlign w:val="center"/>
          </w:tcPr>
          <w:p w14:paraId="283F97A9" w14:textId="020AFB7C" w:rsidR="0014166A" w:rsidRPr="00693992" w:rsidRDefault="009D5DED" w:rsidP="00B37462">
            <w:pPr>
              <w:pStyle w:val="22"/>
              <w:keepNext/>
              <w:keepLines/>
              <w:spacing w:after="0" w:line="317" w:lineRule="exact"/>
              <w:ind w:left="161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F4695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Ноябрь-декабрь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914F90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-202</w:t>
            </w:r>
            <w:r w:rsidR="00914F9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уч.</w:t>
            </w:r>
            <w:r w:rsidR="00F4695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</w:p>
        </w:tc>
        <w:tc>
          <w:tcPr>
            <w:tcW w:w="2771" w:type="dxa"/>
            <w:vAlign w:val="center"/>
          </w:tcPr>
          <w:p w14:paraId="2AA9F428" w14:textId="77777777" w:rsidR="0014166A" w:rsidRDefault="0014166A" w:rsidP="00830397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 ГМО</w:t>
            </w:r>
          </w:p>
          <w:p w14:paraId="55085A21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14166A" w:rsidRPr="00693992" w14:paraId="001351AD" w14:textId="77777777" w:rsidTr="00830397">
        <w:tc>
          <w:tcPr>
            <w:tcW w:w="677" w:type="dxa"/>
          </w:tcPr>
          <w:p w14:paraId="277E4E6F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14:paraId="3393B4CB" w14:textId="168670FB" w:rsidR="0014166A" w:rsidRPr="001424EA" w:rsidRDefault="001424EA" w:rsidP="00830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4EA">
              <w:rPr>
                <w:rFonts w:ascii="Times New Roman" w:hAnsi="Times New Roman"/>
                <w:sz w:val="24"/>
                <w:szCs w:val="24"/>
              </w:rPr>
              <w:t>Организовать сбор обратной связи от наставников и наставляемых для оценки эффективности реализации программы.</w:t>
            </w:r>
          </w:p>
        </w:tc>
        <w:tc>
          <w:tcPr>
            <w:tcW w:w="2278" w:type="dxa"/>
            <w:vAlign w:val="center"/>
          </w:tcPr>
          <w:p w14:paraId="1A36D931" w14:textId="50AF4917" w:rsidR="00C06636" w:rsidRDefault="009D5DED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</w:t>
            </w:r>
            <w:r w:rsidR="001424EA">
              <w:rPr>
                <w:rFonts w:ascii="Times New Roman" w:hAnsi="Times New Roman" w:cs="Times New Roman"/>
                <w:b w:val="0"/>
                <w:sz w:val="24"/>
                <w:szCs w:val="24"/>
              </w:rPr>
              <w:t>Март-</w:t>
            </w:r>
            <w:r w:rsidR="00C0663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май </w:t>
            </w:r>
          </w:p>
          <w:p w14:paraId="448B99A0" w14:textId="6A50FA63" w:rsidR="0014166A" w:rsidRPr="00693992" w:rsidRDefault="009D5DED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DF6B29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-202</w:t>
            </w:r>
            <w:r w:rsidR="00DF6B29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уч.</w:t>
            </w:r>
            <w:r w:rsidR="0032520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1424EA" w:rsidRPr="00693992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</w:p>
        </w:tc>
        <w:tc>
          <w:tcPr>
            <w:tcW w:w="2771" w:type="dxa"/>
            <w:vAlign w:val="center"/>
          </w:tcPr>
          <w:p w14:paraId="3A916CB6" w14:textId="77777777" w:rsidR="0014166A" w:rsidRPr="00693992" w:rsidRDefault="0014166A" w:rsidP="00830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>руководитель ГМО</w:t>
            </w:r>
          </w:p>
          <w:p w14:paraId="780456EF" w14:textId="61C5534D" w:rsidR="0014166A" w:rsidRPr="00693992" w:rsidRDefault="0014166A" w:rsidP="00830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992"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</w:p>
          <w:p w14:paraId="59880057" w14:textId="77777777" w:rsidR="0014166A" w:rsidRPr="00693992" w:rsidRDefault="0014166A" w:rsidP="00830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1EAA3" w14:textId="77777777" w:rsidR="0014166A" w:rsidRPr="00693992" w:rsidRDefault="0014166A" w:rsidP="00830397">
            <w:pPr>
              <w:pStyle w:val="22"/>
              <w:keepNext/>
              <w:keepLines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14:paraId="3CCBE5AC" w14:textId="77777777" w:rsidR="00A96C7F" w:rsidRDefault="00A96C7F" w:rsidP="00710B6B">
      <w:pPr>
        <w:jc w:val="right"/>
        <w:rPr>
          <w:sz w:val="28"/>
          <w:szCs w:val="28"/>
        </w:rPr>
      </w:pPr>
    </w:p>
    <w:p w14:paraId="548A5D7E" w14:textId="77777777" w:rsidR="00A96C7F" w:rsidRDefault="00A96C7F" w:rsidP="00A96C7F">
      <w:pPr>
        <w:rPr>
          <w:sz w:val="28"/>
          <w:szCs w:val="28"/>
        </w:rPr>
      </w:pPr>
    </w:p>
    <w:p w14:paraId="78194C6E" w14:textId="77777777" w:rsidR="00904173" w:rsidRDefault="00904173" w:rsidP="00A96C7F">
      <w:pPr>
        <w:rPr>
          <w:sz w:val="28"/>
          <w:szCs w:val="28"/>
        </w:rPr>
      </w:pPr>
    </w:p>
    <w:p w14:paraId="7E9A9E13" w14:textId="77777777" w:rsidR="00904173" w:rsidRDefault="00904173" w:rsidP="00A96C7F">
      <w:pPr>
        <w:rPr>
          <w:sz w:val="28"/>
          <w:szCs w:val="28"/>
        </w:rPr>
      </w:pPr>
    </w:p>
    <w:p w14:paraId="36AAE7DF" w14:textId="77777777" w:rsidR="00904173" w:rsidRDefault="00904173" w:rsidP="00A96C7F">
      <w:pPr>
        <w:rPr>
          <w:sz w:val="28"/>
          <w:szCs w:val="28"/>
        </w:rPr>
      </w:pPr>
    </w:p>
    <w:p w14:paraId="5B319B64" w14:textId="77777777" w:rsidR="00A96C7F" w:rsidRDefault="00A96C7F" w:rsidP="00A96C7F">
      <w:pPr>
        <w:rPr>
          <w:sz w:val="28"/>
          <w:szCs w:val="28"/>
        </w:rPr>
      </w:pPr>
    </w:p>
    <w:p w14:paraId="19232565" w14:textId="5733149D" w:rsidR="00A96C7F" w:rsidRPr="007712DC" w:rsidRDefault="007658A2" w:rsidP="00A96C7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A96C7F">
        <w:rPr>
          <w:sz w:val="28"/>
          <w:szCs w:val="28"/>
        </w:rPr>
        <w:t>Руководитель ГМО</w:t>
      </w:r>
      <w:r w:rsidR="004C0656">
        <w:rPr>
          <w:sz w:val="28"/>
          <w:szCs w:val="28"/>
        </w:rPr>
        <w:t xml:space="preserve"> </w:t>
      </w:r>
      <w:r w:rsidR="00A96C7F">
        <w:rPr>
          <w:sz w:val="28"/>
          <w:szCs w:val="28"/>
        </w:rPr>
        <w:t xml:space="preserve">           </w:t>
      </w:r>
      <w:r w:rsidR="00BB361C">
        <w:rPr>
          <w:sz w:val="28"/>
          <w:szCs w:val="28"/>
        </w:rPr>
        <w:t xml:space="preserve">                     Гайдай Н.П..</w:t>
      </w:r>
      <w:r w:rsidR="00A96C7F">
        <w:rPr>
          <w:sz w:val="28"/>
          <w:szCs w:val="28"/>
        </w:rPr>
        <w:t xml:space="preserve">                 </w:t>
      </w:r>
      <w:r w:rsidR="00904173">
        <w:rPr>
          <w:sz w:val="28"/>
          <w:szCs w:val="28"/>
        </w:rPr>
        <w:t xml:space="preserve">  </w:t>
      </w:r>
    </w:p>
    <w:sectPr w:rsidR="00A96C7F" w:rsidRPr="007712DC" w:rsidSect="00E7394D">
      <w:pgSz w:w="11906" w:h="16838"/>
      <w:pgMar w:top="426" w:right="707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41C38" w14:textId="77777777" w:rsidR="00495CA6" w:rsidRDefault="00495CA6" w:rsidP="0014166A">
      <w:r>
        <w:separator/>
      </w:r>
    </w:p>
  </w:endnote>
  <w:endnote w:type="continuationSeparator" w:id="0">
    <w:p w14:paraId="19E3D90F" w14:textId="77777777" w:rsidR="00495CA6" w:rsidRDefault="00495CA6" w:rsidP="00141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FE59D" w14:textId="77777777" w:rsidR="00495CA6" w:rsidRDefault="00495CA6" w:rsidP="0014166A">
      <w:r>
        <w:separator/>
      </w:r>
    </w:p>
  </w:footnote>
  <w:footnote w:type="continuationSeparator" w:id="0">
    <w:p w14:paraId="450F4A0B" w14:textId="77777777" w:rsidR="00495CA6" w:rsidRDefault="00495CA6" w:rsidP="00141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26F46"/>
    <w:multiLevelType w:val="hybridMultilevel"/>
    <w:tmpl w:val="43687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10850"/>
    <w:multiLevelType w:val="hybridMultilevel"/>
    <w:tmpl w:val="9DE29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F2784"/>
    <w:multiLevelType w:val="hybridMultilevel"/>
    <w:tmpl w:val="7F487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80227"/>
    <w:multiLevelType w:val="hybridMultilevel"/>
    <w:tmpl w:val="7B2EF7C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FA35C5B"/>
    <w:multiLevelType w:val="hybridMultilevel"/>
    <w:tmpl w:val="9118D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200B6"/>
    <w:multiLevelType w:val="hybridMultilevel"/>
    <w:tmpl w:val="8ADECBF8"/>
    <w:lvl w:ilvl="0" w:tplc="F324374A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217FB8"/>
    <w:multiLevelType w:val="hybridMultilevel"/>
    <w:tmpl w:val="152EE050"/>
    <w:lvl w:ilvl="0" w:tplc="CEDC65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1D63447"/>
    <w:multiLevelType w:val="hybridMultilevel"/>
    <w:tmpl w:val="89201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673034"/>
    <w:multiLevelType w:val="hybridMultilevel"/>
    <w:tmpl w:val="ECCCE6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320FD0"/>
    <w:multiLevelType w:val="hybridMultilevel"/>
    <w:tmpl w:val="8D88F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180326"/>
    <w:multiLevelType w:val="hybridMultilevel"/>
    <w:tmpl w:val="E29E7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A337A0"/>
    <w:multiLevelType w:val="hybridMultilevel"/>
    <w:tmpl w:val="762E2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F3475"/>
    <w:multiLevelType w:val="hybridMultilevel"/>
    <w:tmpl w:val="90580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2D6F28"/>
    <w:multiLevelType w:val="hybridMultilevel"/>
    <w:tmpl w:val="5B868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F869F2"/>
    <w:multiLevelType w:val="hybridMultilevel"/>
    <w:tmpl w:val="37BED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DA3385"/>
    <w:multiLevelType w:val="hybridMultilevel"/>
    <w:tmpl w:val="3B78B8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05885">
    <w:abstractNumId w:val="9"/>
  </w:num>
  <w:num w:numId="2" w16cid:durableId="2056077836">
    <w:abstractNumId w:val="5"/>
  </w:num>
  <w:num w:numId="3" w16cid:durableId="1937591167">
    <w:abstractNumId w:val="15"/>
  </w:num>
  <w:num w:numId="4" w16cid:durableId="1792894878">
    <w:abstractNumId w:val="7"/>
  </w:num>
  <w:num w:numId="5" w16cid:durableId="1295984626">
    <w:abstractNumId w:val="3"/>
  </w:num>
  <w:num w:numId="6" w16cid:durableId="1488327699">
    <w:abstractNumId w:val="4"/>
  </w:num>
  <w:num w:numId="7" w16cid:durableId="1184704700">
    <w:abstractNumId w:val="11"/>
  </w:num>
  <w:num w:numId="8" w16cid:durableId="1852986865">
    <w:abstractNumId w:val="10"/>
  </w:num>
  <w:num w:numId="9" w16cid:durableId="1257205278">
    <w:abstractNumId w:val="13"/>
  </w:num>
  <w:num w:numId="10" w16cid:durableId="663751572">
    <w:abstractNumId w:val="12"/>
  </w:num>
  <w:num w:numId="11" w16cid:durableId="803276930">
    <w:abstractNumId w:val="6"/>
  </w:num>
  <w:num w:numId="12" w16cid:durableId="384178446">
    <w:abstractNumId w:val="2"/>
  </w:num>
  <w:num w:numId="13" w16cid:durableId="862090551">
    <w:abstractNumId w:val="14"/>
  </w:num>
  <w:num w:numId="14" w16cid:durableId="1763261046">
    <w:abstractNumId w:val="0"/>
  </w:num>
  <w:num w:numId="15" w16cid:durableId="830408083">
    <w:abstractNumId w:val="8"/>
  </w:num>
  <w:num w:numId="16" w16cid:durableId="1535387875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5D8A"/>
    <w:rsid w:val="0003225D"/>
    <w:rsid w:val="000324CF"/>
    <w:rsid w:val="00042890"/>
    <w:rsid w:val="000468D7"/>
    <w:rsid w:val="00046A86"/>
    <w:rsid w:val="000518DD"/>
    <w:rsid w:val="000529F3"/>
    <w:rsid w:val="0006477D"/>
    <w:rsid w:val="00067CD5"/>
    <w:rsid w:val="00070E19"/>
    <w:rsid w:val="00072DDE"/>
    <w:rsid w:val="00074CEC"/>
    <w:rsid w:val="00093CFA"/>
    <w:rsid w:val="000A02B9"/>
    <w:rsid w:val="000B0B45"/>
    <w:rsid w:val="000B29AE"/>
    <w:rsid w:val="000B5F38"/>
    <w:rsid w:val="000B66D9"/>
    <w:rsid w:val="000C18CF"/>
    <w:rsid w:val="000E1CB9"/>
    <w:rsid w:val="000E42C7"/>
    <w:rsid w:val="000E74C6"/>
    <w:rsid w:val="000F1B5E"/>
    <w:rsid w:val="00101254"/>
    <w:rsid w:val="00103622"/>
    <w:rsid w:val="001149C9"/>
    <w:rsid w:val="00130C26"/>
    <w:rsid w:val="0014166A"/>
    <w:rsid w:val="001424EA"/>
    <w:rsid w:val="00147E6E"/>
    <w:rsid w:val="001621CC"/>
    <w:rsid w:val="00164B3E"/>
    <w:rsid w:val="00175C7E"/>
    <w:rsid w:val="00180301"/>
    <w:rsid w:val="001869C6"/>
    <w:rsid w:val="00187285"/>
    <w:rsid w:val="0019242B"/>
    <w:rsid w:val="001A0E81"/>
    <w:rsid w:val="001B127B"/>
    <w:rsid w:val="001B5119"/>
    <w:rsid w:val="001B6414"/>
    <w:rsid w:val="001D700C"/>
    <w:rsid w:val="001E5CFE"/>
    <w:rsid w:val="001F3F58"/>
    <w:rsid w:val="002056DD"/>
    <w:rsid w:val="00206C67"/>
    <w:rsid w:val="00211AF5"/>
    <w:rsid w:val="002245B3"/>
    <w:rsid w:val="00226DCF"/>
    <w:rsid w:val="00231067"/>
    <w:rsid w:val="002327F4"/>
    <w:rsid w:val="00242661"/>
    <w:rsid w:val="00245351"/>
    <w:rsid w:val="0025400D"/>
    <w:rsid w:val="00256B00"/>
    <w:rsid w:val="00261A56"/>
    <w:rsid w:val="00265107"/>
    <w:rsid w:val="00270A9C"/>
    <w:rsid w:val="00270F6A"/>
    <w:rsid w:val="00284509"/>
    <w:rsid w:val="002C1B41"/>
    <w:rsid w:val="002E1ED0"/>
    <w:rsid w:val="002F1FA6"/>
    <w:rsid w:val="002F3F76"/>
    <w:rsid w:val="00310946"/>
    <w:rsid w:val="003166C4"/>
    <w:rsid w:val="00324C28"/>
    <w:rsid w:val="00325202"/>
    <w:rsid w:val="0033065F"/>
    <w:rsid w:val="00345BAA"/>
    <w:rsid w:val="00352EEB"/>
    <w:rsid w:val="00353F44"/>
    <w:rsid w:val="00360B81"/>
    <w:rsid w:val="00364A52"/>
    <w:rsid w:val="00385386"/>
    <w:rsid w:val="00387670"/>
    <w:rsid w:val="00395025"/>
    <w:rsid w:val="003B68E8"/>
    <w:rsid w:val="003C6C28"/>
    <w:rsid w:val="003D20B8"/>
    <w:rsid w:val="003E1C9D"/>
    <w:rsid w:val="003F0FE1"/>
    <w:rsid w:val="003F1E94"/>
    <w:rsid w:val="003F4A4D"/>
    <w:rsid w:val="003F77B6"/>
    <w:rsid w:val="004008FC"/>
    <w:rsid w:val="00420496"/>
    <w:rsid w:val="00421AD2"/>
    <w:rsid w:val="00425408"/>
    <w:rsid w:val="00445386"/>
    <w:rsid w:val="00445564"/>
    <w:rsid w:val="004523E3"/>
    <w:rsid w:val="00452896"/>
    <w:rsid w:val="00453677"/>
    <w:rsid w:val="004556F4"/>
    <w:rsid w:val="00456B1C"/>
    <w:rsid w:val="00461B43"/>
    <w:rsid w:val="004632CB"/>
    <w:rsid w:val="00475262"/>
    <w:rsid w:val="00477608"/>
    <w:rsid w:val="00486B35"/>
    <w:rsid w:val="00486E2A"/>
    <w:rsid w:val="00491FA1"/>
    <w:rsid w:val="004925C1"/>
    <w:rsid w:val="00495CA6"/>
    <w:rsid w:val="004A328A"/>
    <w:rsid w:val="004A35BE"/>
    <w:rsid w:val="004A6791"/>
    <w:rsid w:val="004B0787"/>
    <w:rsid w:val="004B24F1"/>
    <w:rsid w:val="004B39D3"/>
    <w:rsid w:val="004C0656"/>
    <w:rsid w:val="004D1CE0"/>
    <w:rsid w:val="004D2A9F"/>
    <w:rsid w:val="004E11E3"/>
    <w:rsid w:val="004E703C"/>
    <w:rsid w:val="004F2A99"/>
    <w:rsid w:val="00510F18"/>
    <w:rsid w:val="00521CE6"/>
    <w:rsid w:val="00544D8A"/>
    <w:rsid w:val="00546478"/>
    <w:rsid w:val="00565E1C"/>
    <w:rsid w:val="00576177"/>
    <w:rsid w:val="005838B9"/>
    <w:rsid w:val="005921FA"/>
    <w:rsid w:val="00593152"/>
    <w:rsid w:val="005968EF"/>
    <w:rsid w:val="005A3354"/>
    <w:rsid w:val="005B0B9D"/>
    <w:rsid w:val="005E08F9"/>
    <w:rsid w:val="005E4333"/>
    <w:rsid w:val="005E6D68"/>
    <w:rsid w:val="005F32B8"/>
    <w:rsid w:val="005F658A"/>
    <w:rsid w:val="0060124B"/>
    <w:rsid w:val="0060139F"/>
    <w:rsid w:val="006064D6"/>
    <w:rsid w:val="00610116"/>
    <w:rsid w:val="00616260"/>
    <w:rsid w:val="006247B4"/>
    <w:rsid w:val="00634FC5"/>
    <w:rsid w:val="00641C8C"/>
    <w:rsid w:val="006508D6"/>
    <w:rsid w:val="00654318"/>
    <w:rsid w:val="006575E3"/>
    <w:rsid w:val="00660E3C"/>
    <w:rsid w:val="006672E5"/>
    <w:rsid w:val="00681390"/>
    <w:rsid w:val="00681CE4"/>
    <w:rsid w:val="00693992"/>
    <w:rsid w:val="00693E16"/>
    <w:rsid w:val="006953BF"/>
    <w:rsid w:val="006A0E0D"/>
    <w:rsid w:val="006A38E4"/>
    <w:rsid w:val="006A5DBE"/>
    <w:rsid w:val="006A606C"/>
    <w:rsid w:val="006B72C3"/>
    <w:rsid w:val="006C1EBF"/>
    <w:rsid w:val="006D33C3"/>
    <w:rsid w:val="006F15B4"/>
    <w:rsid w:val="006F359F"/>
    <w:rsid w:val="00700898"/>
    <w:rsid w:val="007032B5"/>
    <w:rsid w:val="007044E2"/>
    <w:rsid w:val="00710B6B"/>
    <w:rsid w:val="0072005B"/>
    <w:rsid w:val="007417F8"/>
    <w:rsid w:val="00743D7E"/>
    <w:rsid w:val="0074599F"/>
    <w:rsid w:val="00753D5B"/>
    <w:rsid w:val="00754137"/>
    <w:rsid w:val="007551AF"/>
    <w:rsid w:val="007658A2"/>
    <w:rsid w:val="007712DC"/>
    <w:rsid w:val="007744FA"/>
    <w:rsid w:val="007748B3"/>
    <w:rsid w:val="00782201"/>
    <w:rsid w:val="007911B4"/>
    <w:rsid w:val="007A7D08"/>
    <w:rsid w:val="007B6B68"/>
    <w:rsid w:val="007B7AB4"/>
    <w:rsid w:val="007C0F00"/>
    <w:rsid w:val="007C174A"/>
    <w:rsid w:val="007C6BC6"/>
    <w:rsid w:val="007D0E27"/>
    <w:rsid w:val="007D3341"/>
    <w:rsid w:val="007D5065"/>
    <w:rsid w:val="007D68B9"/>
    <w:rsid w:val="007D6A36"/>
    <w:rsid w:val="007E4B6A"/>
    <w:rsid w:val="007F093E"/>
    <w:rsid w:val="007F105D"/>
    <w:rsid w:val="007F24E7"/>
    <w:rsid w:val="00801A9A"/>
    <w:rsid w:val="00802762"/>
    <w:rsid w:val="00806A47"/>
    <w:rsid w:val="008115DE"/>
    <w:rsid w:val="0081193E"/>
    <w:rsid w:val="00812F64"/>
    <w:rsid w:val="00814348"/>
    <w:rsid w:val="00830397"/>
    <w:rsid w:val="008341A3"/>
    <w:rsid w:val="00836B60"/>
    <w:rsid w:val="00847DAD"/>
    <w:rsid w:val="00854F74"/>
    <w:rsid w:val="008651A3"/>
    <w:rsid w:val="008B1574"/>
    <w:rsid w:val="008C10A6"/>
    <w:rsid w:val="008C4735"/>
    <w:rsid w:val="008D267E"/>
    <w:rsid w:val="008D2B8B"/>
    <w:rsid w:val="008D6B6B"/>
    <w:rsid w:val="008E2057"/>
    <w:rsid w:val="008F026E"/>
    <w:rsid w:val="008F41AC"/>
    <w:rsid w:val="008F5FD2"/>
    <w:rsid w:val="008F7786"/>
    <w:rsid w:val="00901BB2"/>
    <w:rsid w:val="00903E2E"/>
    <w:rsid w:val="00904173"/>
    <w:rsid w:val="0091140E"/>
    <w:rsid w:val="00912D10"/>
    <w:rsid w:val="00914F90"/>
    <w:rsid w:val="0091632C"/>
    <w:rsid w:val="009174ED"/>
    <w:rsid w:val="009415F8"/>
    <w:rsid w:val="00952A7B"/>
    <w:rsid w:val="00956E3A"/>
    <w:rsid w:val="009610A9"/>
    <w:rsid w:val="0096398C"/>
    <w:rsid w:val="0097024F"/>
    <w:rsid w:val="009A08D9"/>
    <w:rsid w:val="009A63FC"/>
    <w:rsid w:val="009A77B4"/>
    <w:rsid w:val="009B3209"/>
    <w:rsid w:val="009B34F1"/>
    <w:rsid w:val="009D2838"/>
    <w:rsid w:val="009D5DED"/>
    <w:rsid w:val="009E436C"/>
    <w:rsid w:val="009F68F2"/>
    <w:rsid w:val="00A02EC0"/>
    <w:rsid w:val="00A16039"/>
    <w:rsid w:val="00A233CE"/>
    <w:rsid w:val="00A24B2A"/>
    <w:rsid w:val="00A25F1E"/>
    <w:rsid w:val="00A30310"/>
    <w:rsid w:val="00A331ED"/>
    <w:rsid w:val="00A3787C"/>
    <w:rsid w:val="00A41B5A"/>
    <w:rsid w:val="00A4223E"/>
    <w:rsid w:val="00A548D6"/>
    <w:rsid w:val="00A5524F"/>
    <w:rsid w:val="00A5699A"/>
    <w:rsid w:val="00A609CB"/>
    <w:rsid w:val="00A64390"/>
    <w:rsid w:val="00A656F1"/>
    <w:rsid w:val="00A65CBA"/>
    <w:rsid w:val="00A718D2"/>
    <w:rsid w:val="00A71CE4"/>
    <w:rsid w:val="00A71EB6"/>
    <w:rsid w:val="00A74920"/>
    <w:rsid w:val="00A758B0"/>
    <w:rsid w:val="00A77C84"/>
    <w:rsid w:val="00A819B2"/>
    <w:rsid w:val="00A85A11"/>
    <w:rsid w:val="00A96C7F"/>
    <w:rsid w:val="00AA5388"/>
    <w:rsid w:val="00AB517F"/>
    <w:rsid w:val="00AB5472"/>
    <w:rsid w:val="00AC19F5"/>
    <w:rsid w:val="00AC39E3"/>
    <w:rsid w:val="00AD5F97"/>
    <w:rsid w:val="00AD75F8"/>
    <w:rsid w:val="00AF2090"/>
    <w:rsid w:val="00AF5948"/>
    <w:rsid w:val="00B17A4D"/>
    <w:rsid w:val="00B24A40"/>
    <w:rsid w:val="00B26B00"/>
    <w:rsid w:val="00B37462"/>
    <w:rsid w:val="00B506C9"/>
    <w:rsid w:val="00B57110"/>
    <w:rsid w:val="00B61A9A"/>
    <w:rsid w:val="00B75628"/>
    <w:rsid w:val="00B802FD"/>
    <w:rsid w:val="00B91583"/>
    <w:rsid w:val="00BA20A6"/>
    <w:rsid w:val="00BA64B4"/>
    <w:rsid w:val="00BB24F2"/>
    <w:rsid w:val="00BB361C"/>
    <w:rsid w:val="00BB4D39"/>
    <w:rsid w:val="00BC3C61"/>
    <w:rsid w:val="00BC4413"/>
    <w:rsid w:val="00BC7BF5"/>
    <w:rsid w:val="00BF1A7A"/>
    <w:rsid w:val="00BF2788"/>
    <w:rsid w:val="00C06636"/>
    <w:rsid w:val="00C07A6A"/>
    <w:rsid w:val="00C117E5"/>
    <w:rsid w:val="00C25F8B"/>
    <w:rsid w:val="00C414F1"/>
    <w:rsid w:val="00C41CEE"/>
    <w:rsid w:val="00C433A0"/>
    <w:rsid w:val="00C536BB"/>
    <w:rsid w:val="00C62326"/>
    <w:rsid w:val="00C62E65"/>
    <w:rsid w:val="00C67725"/>
    <w:rsid w:val="00C75F6B"/>
    <w:rsid w:val="00C80234"/>
    <w:rsid w:val="00C83198"/>
    <w:rsid w:val="00C91D07"/>
    <w:rsid w:val="00C925BD"/>
    <w:rsid w:val="00C93D67"/>
    <w:rsid w:val="00C95019"/>
    <w:rsid w:val="00CA381B"/>
    <w:rsid w:val="00CA607A"/>
    <w:rsid w:val="00CC7666"/>
    <w:rsid w:val="00CD0676"/>
    <w:rsid w:val="00CE2259"/>
    <w:rsid w:val="00CE5D8A"/>
    <w:rsid w:val="00CF04DA"/>
    <w:rsid w:val="00CF0C31"/>
    <w:rsid w:val="00CF2854"/>
    <w:rsid w:val="00D01BAF"/>
    <w:rsid w:val="00D154AD"/>
    <w:rsid w:val="00D22D90"/>
    <w:rsid w:val="00D27452"/>
    <w:rsid w:val="00D30443"/>
    <w:rsid w:val="00D33302"/>
    <w:rsid w:val="00D35801"/>
    <w:rsid w:val="00D35E5C"/>
    <w:rsid w:val="00D422D8"/>
    <w:rsid w:val="00D47DE9"/>
    <w:rsid w:val="00D504A4"/>
    <w:rsid w:val="00D70115"/>
    <w:rsid w:val="00D7096E"/>
    <w:rsid w:val="00D81BFD"/>
    <w:rsid w:val="00D92EF4"/>
    <w:rsid w:val="00DC7AF3"/>
    <w:rsid w:val="00DD2839"/>
    <w:rsid w:val="00DD61C6"/>
    <w:rsid w:val="00DE5838"/>
    <w:rsid w:val="00DE5854"/>
    <w:rsid w:val="00DF00C0"/>
    <w:rsid w:val="00DF3436"/>
    <w:rsid w:val="00DF6B29"/>
    <w:rsid w:val="00E02D47"/>
    <w:rsid w:val="00E45876"/>
    <w:rsid w:val="00E500E1"/>
    <w:rsid w:val="00E511ED"/>
    <w:rsid w:val="00E567AF"/>
    <w:rsid w:val="00E60DB4"/>
    <w:rsid w:val="00E66E47"/>
    <w:rsid w:val="00E7394D"/>
    <w:rsid w:val="00E81378"/>
    <w:rsid w:val="00EA20E4"/>
    <w:rsid w:val="00EC12C3"/>
    <w:rsid w:val="00ED707F"/>
    <w:rsid w:val="00EF6800"/>
    <w:rsid w:val="00EF6F4C"/>
    <w:rsid w:val="00EF7829"/>
    <w:rsid w:val="00F04A4C"/>
    <w:rsid w:val="00F04CFF"/>
    <w:rsid w:val="00F10EF7"/>
    <w:rsid w:val="00F22A25"/>
    <w:rsid w:val="00F46951"/>
    <w:rsid w:val="00F75653"/>
    <w:rsid w:val="00F878AE"/>
    <w:rsid w:val="00F91AA9"/>
    <w:rsid w:val="00F97410"/>
    <w:rsid w:val="00FB060E"/>
    <w:rsid w:val="00FD0F97"/>
    <w:rsid w:val="00FD2135"/>
    <w:rsid w:val="00FD2A5C"/>
    <w:rsid w:val="00FD2C4D"/>
    <w:rsid w:val="00FD678B"/>
    <w:rsid w:val="00FE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5B84E"/>
  <w15:docId w15:val="{9AEA2FAE-6C63-4DB4-A2D5-53AB6AC67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C8C"/>
  </w:style>
  <w:style w:type="paragraph" w:styleId="1">
    <w:name w:val="heading 1"/>
    <w:basedOn w:val="a"/>
    <w:next w:val="a"/>
    <w:link w:val="10"/>
    <w:uiPriority w:val="9"/>
    <w:qFormat/>
    <w:rsid w:val="005F658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D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02E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2EC0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2"/>
    <w:rsid w:val="00270F6A"/>
    <w:rPr>
      <w:rFonts w:ascii="Arial" w:eastAsia="Arial" w:hAnsi="Arial" w:cs="Arial"/>
      <w:spacing w:val="1"/>
      <w:sz w:val="19"/>
      <w:szCs w:val="19"/>
      <w:shd w:val="clear" w:color="auto" w:fill="FFFFFF"/>
    </w:rPr>
  </w:style>
  <w:style w:type="character" w:customStyle="1" w:styleId="a7">
    <w:name w:val="Основной текст + Полужирный"/>
    <w:basedOn w:val="a6"/>
    <w:rsid w:val="00270F6A"/>
    <w:rPr>
      <w:rFonts w:ascii="Arial" w:eastAsia="Arial" w:hAnsi="Arial" w:cs="Arial"/>
      <w:b/>
      <w:bCs/>
      <w:spacing w:val="2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6"/>
    <w:rsid w:val="00270F6A"/>
    <w:pPr>
      <w:shd w:val="clear" w:color="auto" w:fill="FFFFFF"/>
      <w:spacing w:line="242" w:lineRule="exact"/>
      <w:ind w:hanging="360"/>
      <w:jc w:val="left"/>
    </w:pPr>
    <w:rPr>
      <w:rFonts w:ascii="Arial" w:eastAsia="Arial" w:hAnsi="Arial" w:cs="Arial"/>
      <w:spacing w:val="1"/>
      <w:sz w:val="19"/>
      <w:szCs w:val="19"/>
    </w:rPr>
  </w:style>
  <w:style w:type="table" w:styleId="a8">
    <w:name w:val="Table Grid"/>
    <w:basedOn w:val="a1"/>
    <w:uiPriority w:val="59"/>
    <w:rsid w:val="007712DC"/>
    <w:pPr>
      <w:jc w:val="left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"/>
    <w:basedOn w:val="a0"/>
    <w:rsid w:val="001B127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styleId="a9">
    <w:name w:val="No Spacing"/>
    <w:uiPriority w:val="99"/>
    <w:qFormat/>
    <w:rsid w:val="004F2A99"/>
  </w:style>
  <w:style w:type="paragraph" w:customStyle="1" w:styleId="Default">
    <w:name w:val="Default"/>
    <w:rsid w:val="00B26B00"/>
    <w:pPr>
      <w:autoSpaceDE w:val="0"/>
      <w:autoSpaceDN w:val="0"/>
      <w:adjustRightInd w:val="0"/>
      <w:jc w:val="left"/>
    </w:pPr>
    <w:rPr>
      <w:rFonts w:cs="Times New Roman"/>
      <w:color w:val="000000"/>
      <w:sz w:val="24"/>
      <w:szCs w:val="24"/>
    </w:rPr>
  </w:style>
  <w:style w:type="paragraph" w:customStyle="1" w:styleId="11">
    <w:name w:val="Абзац списка1"/>
    <w:basedOn w:val="a"/>
    <w:rsid w:val="00AB517F"/>
    <w:pPr>
      <w:spacing w:after="200" w:line="276" w:lineRule="auto"/>
      <w:ind w:left="720"/>
      <w:contextualSpacing/>
      <w:jc w:val="left"/>
    </w:pPr>
    <w:rPr>
      <w:rFonts w:ascii="Calibri" w:eastAsia="Times New Roman" w:hAnsi="Calibri" w:cs="Times New Roman"/>
    </w:rPr>
  </w:style>
  <w:style w:type="character" w:customStyle="1" w:styleId="21">
    <w:name w:val="Заголовок №2_"/>
    <w:link w:val="22"/>
    <w:rsid w:val="00C07A6A"/>
    <w:rPr>
      <w:b/>
      <w:bCs/>
      <w:sz w:val="26"/>
      <w:szCs w:val="26"/>
    </w:rPr>
  </w:style>
  <w:style w:type="paragraph" w:customStyle="1" w:styleId="22">
    <w:name w:val="Заголовок №2"/>
    <w:basedOn w:val="a"/>
    <w:link w:val="21"/>
    <w:rsid w:val="00C07A6A"/>
    <w:pPr>
      <w:widowControl w:val="0"/>
      <w:spacing w:after="300" w:line="313" w:lineRule="exact"/>
      <w:jc w:val="center"/>
      <w:outlineLvl w:val="1"/>
    </w:pPr>
    <w:rPr>
      <w:b/>
      <w:bCs/>
      <w:sz w:val="26"/>
      <w:szCs w:val="26"/>
    </w:rPr>
  </w:style>
  <w:style w:type="character" w:customStyle="1" w:styleId="aa">
    <w:name w:val="Другое_"/>
    <w:basedOn w:val="a0"/>
    <w:link w:val="ab"/>
    <w:rsid w:val="008C10A6"/>
    <w:rPr>
      <w:rFonts w:eastAsia="Times New Roman" w:cs="Times New Roman"/>
    </w:rPr>
  </w:style>
  <w:style w:type="paragraph" w:customStyle="1" w:styleId="ab">
    <w:name w:val="Другое"/>
    <w:basedOn w:val="a"/>
    <w:link w:val="aa"/>
    <w:rsid w:val="008C10A6"/>
    <w:pPr>
      <w:widowControl w:val="0"/>
      <w:spacing w:line="252" w:lineRule="auto"/>
      <w:jc w:val="center"/>
    </w:pPr>
    <w:rPr>
      <w:rFonts w:eastAsia="Times New Roman" w:cs="Times New Roman"/>
    </w:rPr>
  </w:style>
  <w:style w:type="character" w:styleId="ac">
    <w:name w:val="Hyperlink"/>
    <w:basedOn w:val="a0"/>
    <w:uiPriority w:val="99"/>
    <w:semiHidden/>
    <w:unhideWhenUsed/>
    <w:rsid w:val="0014166A"/>
    <w:rPr>
      <w:color w:val="0000FF" w:themeColor="hyperlink"/>
      <w:u w:val="single"/>
    </w:rPr>
  </w:style>
  <w:style w:type="paragraph" w:styleId="ad">
    <w:name w:val="Body Text"/>
    <w:basedOn w:val="a"/>
    <w:link w:val="ae"/>
    <w:semiHidden/>
    <w:unhideWhenUsed/>
    <w:rsid w:val="0014166A"/>
    <w:pPr>
      <w:widowControl w:val="0"/>
      <w:spacing w:line="352" w:lineRule="auto"/>
      <w:ind w:firstLine="400"/>
      <w:jc w:val="left"/>
    </w:pPr>
    <w:rPr>
      <w:rFonts w:eastAsia="Times New Roman" w:cs="Times New Roman"/>
      <w:color w:val="000000"/>
      <w:sz w:val="28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14166A"/>
    <w:rPr>
      <w:rFonts w:eastAsia="Times New Roman" w:cs="Times New Roman"/>
      <w:color w:val="000000"/>
      <w:sz w:val="28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14166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4166A"/>
  </w:style>
  <w:style w:type="paragraph" w:styleId="af1">
    <w:name w:val="footer"/>
    <w:basedOn w:val="a"/>
    <w:link w:val="af2"/>
    <w:uiPriority w:val="99"/>
    <w:unhideWhenUsed/>
    <w:rsid w:val="0014166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4166A"/>
  </w:style>
  <w:style w:type="character" w:customStyle="1" w:styleId="10">
    <w:name w:val="Заголовок 1 Знак"/>
    <w:basedOn w:val="a0"/>
    <w:link w:val="1"/>
    <w:uiPriority w:val="9"/>
    <w:rsid w:val="005F658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932</TotalTime>
  <Pages>1</Pages>
  <Words>1952</Words>
  <Characters>11131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-</cp:lastModifiedBy>
  <cp:revision>185</cp:revision>
  <cp:lastPrinted>2026-09-02T08:49:00Z</cp:lastPrinted>
  <dcterms:created xsi:type="dcterms:W3CDTF">2017-09-09T14:44:00Z</dcterms:created>
  <dcterms:modified xsi:type="dcterms:W3CDTF">2026-10-16T06:11:00Z</dcterms:modified>
</cp:coreProperties>
</file>