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0DC33B" w14:textId="77777777" w:rsidR="0035450B" w:rsidRDefault="0035450B" w:rsidP="0035450B">
      <w:pPr>
        <w:pStyle w:val="Default"/>
        <w:jc w:val="center"/>
        <w:rPr>
          <w:b/>
        </w:rPr>
      </w:pPr>
      <w:r>
        <w:rPr>
          <w:b/>
        </w:rPr>
        <w:t>Аналитическая справка</w:t>
      </w:r>
    </w:p>
    <w:p w14:paraId="1607A1AD" w14:textId="7010B4A4" w:rsidR="0035450B" w:rsidRDefault="0035450B" w:rsidP="0035450B">
      <w:pPr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t xml:space="preserve">«Об итогах проведения Всероссийской олимпиады школьников по химии </w:t>
      </w:r>
      <w:r>
        <w:rPr>
          <w:rFonts w:ascii="Times New Roman" w:hAnsi="Times New Roman" w:cs="Times New Roman"/>
          <w:b/>
          <w:bCs/>
          <w:sz w:val="24"/>
          <w:szCs w:val="28"/>
        </w:rPr>
        <w:br/>
        <w:t>в городе Керчь в 202</w:t>
      </w:r>
      <w:r w:rsidR="00667198">
        <w:rPr>
          <w:rFonts w:ascii="Times New Roman" w:hAnsi="Times New Roman" w:cs="Times New Roman"/>
          <w:b/>
          <w:bCs/>
          <w:sz w:val="24"/>
          <w:szCs w:val="28"/>
        </w:rPr>
        <w:t>5</w:t>
      </w:r>
      <w:r>
        <w:rPr>
          <w:rFonts w:ascii="Times New Roman" w:hAnsi="Times New Roman" w:cs="Times New Roman"/>
          <w:b/>
          <w:bCs/>
          <w:sz w:val="24"/>
          <w:szCs w:val="28"/>
        </w:rPr>
        <w:t>-202</w:t>
      </w:r>
      <w:r w:rsidR="00667198">
        <w:rPr>
          <w:rFonts w:ascii="Times New Roman" w:hAnsi="Times New Roman" w:cs="Times New Roman"/>
          <w:b/>
          <w:bCs/>
          <w:sz w:val="24"/>
          <w:szCs w:val="28"/>
        </w:rPr>
        <w:t>6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 учебном году»</w:t>
      </w:r>
    </w:p>
    <w:p w14:paraId="3DD22B43" w14:textId="3A2E0970" w:rsidR="0035450B" w:rsidRDefault="0035450B" w:rsidP="0035450B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 приказом Управления образования от </w:t>
      </w:r>
      <w:r w:rsidR="00DE6684">
        <w:rPr>
          <w:rFonts w:ascii="Times New Roman" w:hAnsi="Times New Roman" w:cs="Times New Roman"/>
          <w:sz w:val="24"/>
          <w:szCs w:val="24"/>
        </w:rPr>
        <w:t>0</w:t>
      </w:r>
      <w:r w:rsidR="001D2C79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.</w:t>
      </w:r>
      <w:r w:rsidR="001D2C79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DE6684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г. № </w:t>
      </w:r>
      <w:r w:rsidR="001D2C79">
        <w:rPr>
          <w:rFonts w:ascii="Times New Roman" w:hAnsi="Times New Roman" w:cs="Times New Roman"/>
          <w:sz w:val="24"/>
          <w:szCs w:val="24"/>
        </w:rPr>
        <w:t>343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hi-IN"/>
          <w14:ligatures w14:val="none"/>
        </w:rPr>
        <w:t>О проведении муниципального этапа всероссийской олимпиады школьников в 202</w:t>
      </w:r>
      <w:r w:rsidR="00DE6684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hi-IN"/>
          <w14:ligatures w14:val="none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hi-IN"/>
          <w14:ligatures w14:val="none"/>
        </w:rPr>
        <w:t>/202</w:t>
      </w:r>
      <w:r w:rsidR="00DE6684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hi-IN"/>
          <w14:ligatures w14:val="none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hi-IN"/>
          <w14:ligatures w14:val="none"/>
        </w:rPr>
        <w:t xml:space="preserve"> учебном году в городе Керчи» был проведен муниципальный этап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hi-IN"/>
          <w14:ligatures w14:val="none"/>
        </w:rPr>
        <w:t>ВсОШ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hi-IN"/>
          <w14:ligatures w14:val="none"/>
        </w:rPr>
        <w:t xml:space="preserve"> по химии среди 2</w:t>
      </w:r>
      <w:r w:rsidR="00DE6684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hi-IN"/>
          <w14:ligatures w14:val="none"/>
        </w:rPr>
        <w:t>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hi-IN"/>
          <w14:ligatures w14:val="non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общеобразовательных учреждений города Керчи.</w:t>
      </w:r>
    </w:p>
    <w:p w14:paraId="42D272C5" w14:textId="77777777" w:rsidR="0035450B" w:rsidRDefault="0035450B" w:rsidP="0035450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Местом проведения стала МБОУ г. Керчи РК «Школа №12». Организационное и методическое сопровождение проведения олимпиады обеспечено МБУ ДПО «ИМЦ». Были утверждены члены жюри.</w:t>
      </w:r>
    </w:p>
    <w:p w14:paraId="1E89C9B5" w14:textId="77777777" w:rsidR="0035450B" w:rsidRPr="005F1A13" w:rsidRDefault="0035450B" w:rsidP="0035450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sz w:val="24"/>
          <w:szCs w:val="28"/>
        </w:rPr>
        <w:t xml:space="preserve">Итоги олимпиады утверждены приказом Управления образования от </w:t>
      </w:r>
      <w:r w:rsidRPr="005F1A13">
        <w:rPr>
          <w:rFonts w:ascii="Times New Roman" w:hAnsi="Times New Roman" w:cs="Times New Roman"/>
          <w:b/>
          <w:bCs/>
          <w:sz w:val="24"/>
          <w:szCs w:val="28"/>
        </w:rPr>
        <w:t>02.02.2024 г. №38.</w:t>
      </w:r>
    </w:p>
    <w:p w14:paraId="270BEBF0" w14:textId="2C2FBCA5" w:rsidR="0035450B" w:rsidRDefault="0035450B" w:rsidP="0035450B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hi-IN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hi-IN"/>
          <w14:ligatures w14:val="none"/>
        </w:rPr>
        <w:t>В 202</w:t>
      </w:r>
      <w:r w:rsidR="005F1A13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hi-IN"/>
          <w14:ligatures w14:val="none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hi-IN"/>
          <w14:ligatures w14:val="none"/>
        </w:rPr>
        <w:t>-202</w:t>
      </w:r>
      <w:r w:rsidR="005F1A13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hi-IN"/>
          <w14:ligatures w14:val="none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hi-IN"/>
          <w14:ligatures w14:val="none"/>
        </w:rPr>
        <w:t xml:space="preserve"> учебном году в олимпиаде по </w:t>
      </w:r>
      <w:r w:rsidR="005F1A13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hi-IN"/>
          <w14:ligatures w14:val="none"/>
        </w:rPr>
        <w:t>химии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hi-IN"/>
          <w14:ligatures w14:val="none"/>
        </w:rPr>
        <w:t xml:space="preserve"> приняли участие:</w:t>
      </w:r>
    </w:p>
    <w:p w14:paraId="0F671F19" w14:textId="5E8E0080" w:rsidR="0035450B" w:rsidRDefault="0035450B" w:rsidP="0035450B">
      <w:pPr>
        <w:pStyle w:val="a3"/>
        <w:numPr>
          <w:ilvl w:val="0"/>
          <w:numId w:val="1"/>
        </w:numPr>
        <w:shd w:val="clear" w:color="auto" w:fill="FFFFFF"/>
        <w:tabs>
          <w:tab w:val="left" w:pos="993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hi-IN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hi-IN"/>
          <w14:ligatures w14:val="none"/>
        </w:rPr>
        <w:t xml:space="preserve">в школьном этапе – </w:t>
      </w:r>
      <w:r w:rsidR="002C32CD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hi-IN"/>
          <w14:ligatures w14:val="none"/>
        </w:rPr>
        <w:t>546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hi-IN"/>
          <w14:ligatures w14:val="none"/>
        </w:rPr>
        <w:t xml:space="preserve"> обучающихся 8-11 классов;</w:t>
      </w:r>
    </w:p>
    <w:p w14:paraId="0220AB72" w14:textId="50020C9F" w:rsidR="0035450B" w:rsidRDefault="0035450B" w:rsidP="0035450B">
      <w:pPr>
        <w:pStyle w:val="a3"/>
        <w:numPr>
          <w:ilvl w:val="0"/>
          <w:numId w:val="1"/>
        </w:numPr>
        <w:shd w:val="clear" w:color="auto" w:fill="FFFFFF"/>
        <w:tabs>
          <w:tab w:val="left" w:pos="993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hi-IN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hi-IN"/>
          <w14:ligatures w14:val="none"/>
        </w:rPr>
        <w:t xml:space="preserve">в муниципальном этапе – </w:t>
      </w:r>
      <w:r w:rsidR="005A428E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hi-IN"/>
          <w14:ligatures w14:val="none"/>
        </w:rPr>
        <w:t>55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hi-IN"/>
          <w14:ligatures w14:val="none"/>
        </w:rPr>
        <w:t xml:space="preserve"> обучающихся 8-11 классов;</w:t>
      </w:r>
    </w:p>
    <w:p w14:paraId="3A5DF215" w14:textId="54ED9855" w:rsidR="0035450B" w:rsidRDefault="0035450B" w:rsidP="0035450B">
      <w:pPr>
        <w:pStyle w:val="a3"/>
        <w:numPr>
          <w:ilvl w:val="0"/>
          <w:numId w:val="1"/>
        </w:numPr>
        <w:shd w:val="clear" w:color="auto" w:fill="FFFFFF"/>
        <w:tabs>
          <w:tab w:val="left" w:pos="993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hi-IN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hi-IN"/>
          <w14:ligatures w14:val="none"/>
        </w:rPr>
        <w:t xml:space="preserve">в региональном этапе – </w:t>
      </w:r>
      <w:r w:rsidR="00C641E4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hi-IN"/>
          <w14:ligatures w14:val="none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hi-IN"/>
          <w14:ligatures w14:val="none"/>
        </w:rPr>
        <w:t xml:space="preserve"> обучающийся </w:t>
      </w:r>
      <w:r w:rsidR="00C641E4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hi-IN"/>
          <w14:ligatures w14:val="none"/>
        </w:rPr>
        <w:t xml:space="preserve">– 2 </w:t>
      </w:r>
      <w:r w:rsidR="002C4B4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hi-IN"/>
          <w14:ligatures w14:val="none"/>
        </w:rPr>
        <w:t>призер</w:t>
      </w:r>
      <w:r w:rsidR="00C641E4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hi-IN"/>
          <w14:ligatures w14:val="none"/>
        </w:rPr>
        <w:t>а</w:t>
      </w:r>
    </w:p>
    <w:p w14:paraId="411CD5EA" w14:textId="77777777" w:rsidR="0035450B" w:rsidRDefault="0035450B" w:rsidP="0035450B">
      <w:pPr>
        <w:shd w:val="clear" w:color="auto" w:fill="FFFFFF"/>
        <w:tabs>
          <w:tab w:val="left" w:pos="993"/>
        </w:tabs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hi-IN"/>
          <w14:ligatures w14:val="none"/>
        </w:rPr>
        <w:t xml:space="preserve">           </w:t>
      </w:r>
    </w:p>
    <w:p w14:paraId="0A474B07" w14:textId="77777777" w:rsidR="0035450B" w:rsidRDefault="0035450B" w:rsidP="0035450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Охват участников </w:t>
      </w:r>
      <w:r>
        <w:rPr>
          <w:rFonts w:ascii="Times New Roman" w:hAnsi="Times New Roman" w:cs="Times New Roman"/>
          <w:b/>
          <w:bCs/>
          <w:sz w:val="24"/>
        </w:rPr>
        <w:t>муниципального</w:t>
      </w:r>
      <w:r>
        <w:rPr>
          <w:rFonts w:ascii="Times New Roman" w:hAnsi="Times New Roman" w:cs="Times New Roman"/>
          <w:sz w:val="24"/>
        </w:rPr>
        <w:t xml:space="preserve"> этапа олимпиады в разрезе общеобразовательных учреждений</w:t>
      </w:r>
    </w:p>
    <w:p w14:paraId="6C15F6ED" w14:textId="77777777" w:rsidR="0035450B" w:rsidRDefault="0035450B" w:rsidP="0035450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</w:rPr>
      </w:pPr>
    </w:p>
    <w:tbl>
      <w:tblPr>
        <w:tblW w:w="500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6"/>
        <w:gridCol w:w="387"/>
        <w:gridCol w:w="386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  <w:gridCol w:w="509"/>
        <w:gridCol w:w="581"/>
      </w:tblGrid>
      <w:tr w:rsidR="00002631" w14:paraId="52C80997" w14:textId="77777777" w:rsidTr="008103F2">
        <w:trPr>
          <w:cantSplit/>
          <w:trHeight w:val="1639"/>
        </w:trPr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AEC275" w14:textId="77777777" w:rsidR="0035450B" w:rsidRDefault="0035450B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4866CCC2" w14:textId="77777777" w:rsidR="0035450B" w:rsidRDefault="0035450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  <w:t>школа № 1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2ACA088B" w14:textId="77777777" w:rsidR="0035450B" w:rsidRDefault="0035450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  <w:t>школа № 2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23B67CB6" w14:textId="77777777" w:rsidR="0035450B" w:rsidRDefault="0035450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  <w:t>школа № 4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2ADB1F25" w14:textId="77777777" w:rsidR="0035450B" w:rsidRDefault="0035450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  <w:t>школа № 5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33469DCB" w14:textId="77777777" w:rsidR="0035450B" w:rsidRDefault="0035450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  <w:t>школа № 9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372035EF" w14:textId="77777777" w:rsidR="0035450B" w:rsidRDefault="0035450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  <w:t>школа № 10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69C1ECB6" w14:textId="77777777" w:rsidR="0035450B" w:rsidRDefault="0035450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  <w:t>школа № 11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4FA2E89E" w14:textId="77777777" w:rsidR="0035450B" w:rsidRDefault="0035450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  <w:t>школа № 12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37C2E1D2" w14:textId="77777777" w:rsidR="0035450B" w:rsidRDefault="0035450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  <w:t>школа № 13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4A5E08C2" w14:textId="77777777" w:rsidR="0035450B" w:rsidRDefault="0035450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  <w:t>школа-МТЛ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1482E1A8" w14:textId="77777777" w:rsidR="0035450B" w:rsidRDefault="0035450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  <w:t>школа № 15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7C17A213" w14:textId="77777777" w:rsidR="0035450B" w:rsidRDefault="0035450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  <w:t>школа № 17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31B1AE03" w14:textId="77777777" w:rsidR="0035450B" w:rsidRDefault="0035450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  <w:t>школа № 19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086D6D5A" w14:textId="77777777" w:rsidR="0035450B" w:rsidRDefault="0035450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  <w:t>школа № 22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6908DB60" w14:textId="77777777" w:rsidR="0035450B" w:rsidRDefault="0035450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  <w:t>школа № 23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13D4EF3C" w14:textId="77777777" w:rsidR="0035450B" w:rsidRDefault="0035450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  <w:t>школа № 25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6AEA7FD9" w14:textId="77777777" w:rsidR="0035450B" w:rsidRDefault="0035450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  <w:t>школа № 26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4137AABB" w14:textId="77777777" w:rsidR="0035450B" w:rsidRDefault="0035450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  <w:t>школа № 28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0F9DAE5D" w14:textId="77777777" w:rsidR="0035450B" w:rsidRDefault="0035450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  <w:t>гимн № 1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2F36E4E0" w14:textId="77777777" w:rsidR="0035450B" w:rsidRDefault="0035450B">
            <w:pPr>
              <w:spacing w:after="0" w:line="240" w:lineRule="auto"/>
              <w:ind w:right="113" w:firstLineChars="100" w:firstLine="2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  <w:t>гимн № 2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67F73CF7" w14:textId="77777777" w:rsidR="0035450B" w:rsidRDefault="0035450B">
            <w:pPr>
              <w:spacing w:after="0" w:line="240" w:lineRule="auto"/>
              <w:ind w:right="113" w:firstLineChars="100" w:firstLine="2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  <w:t>КУВКИЛИ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12EAB689" w14:textId="77777777" w:rsidR="0035450B" w:rsidRDefault="0035450B">
            <w:pPr>
              <w:spacing w:after="0" w:line="240" w:lineRule="auto"/>
              <w:ind w:right="113" w:firstLineChars="100" w:firstLine="2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  <w:t>КШИФ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1696156" w14:textId="77777777" w:rsidR="0035450B" w:rsidRDefault="0035450B">
            <w:pPr>
              <w:spacing w:after="0" w:line="240" w:lineRule="auto"/>
              <w:ind w:right="113" w:firstLineChars="100" w:firstLine="241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lang w:eastAsia="ru-RU"/>
                <w14:ligatures w14:val="none"/>
              </w:rPr>
              <w:t>ВСЕГО</w:t>
            </w:r>
          </w:p>
        </w:tc>
      </w:tr>
      <w:tr w:rsidR="00002631" w14:paraId="0947A627" w14:textId="77777777" w:rsidTr="008103F2">
        <w:trPr>
          <w:trHeight w:val="300"/>
        </w:trPr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24CE87" w14:textId="77777777" w:rsidR="0035450B" w:rsidRDefault="003545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Участники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1407BB" w14:textId="219FEACF" w:rsidR="0035450B" w:rsidRDefault="00025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795FFB" w14:textId="08D0B52A" w:rsidR="0035450B" w:rsidRDefault="00025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641239" w14:textId="4D6DD60C" w:rsidR="0035450B" w:rsidRDefault="00025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1C003B" w14:textId="77777777" w:rsidR="0035450B" w:rsidRDefault="00354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41A402" w14:textId="38B8A922" w:rsidR="0035450B" w:rsidRDefault="00AC6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3DD2FE" w14:textId="0B9DAEA3" w:rsidR="0035450B" w:rsidRDefault="00AC6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D43443" w14:textId="54B31574" w:rsidR="0035450B" w:rsidRDefault="00AC6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E5CDF2" w14:textId="574275DE" w:rsidR="0035450B" w:rsidRDefault="00AC6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1AB46C" w14:textId="336A3E7F" w:rsidR="0035450B" w:rsidRDefault="00AC6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888893" w14:textId="2556DF4A" w:rsidR="0035450B" w:rsidRDefault="00386C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EC341C" w14:textId="6629B26B" w:rsidR="0035450B" w:rsidRDefault="00891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9805AB" w14:textId="77777777" w:rsidR="0035450B" w:rsidRDefault="00354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1E2F64" w14:textId="0D0DE023" w:rsidR="0035450B" w:rsidRDefault="00891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0CC0A2" w14:textId="77777777" w:rsidR="0035450B" w:rsidRDefault="00354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46CE41" w14:textId="36D5C9FA" w:rsidR="0035450B" w:rsidRDefault="00891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6397C9" w14:textId="4CB59B46" w:rsidR="0035450B" w:rsidRDefault="00891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C2E3BE" w14:textId="529702D1" w:rsidR="0035450B" w:rsidRDefault="00377D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A7D52E" w14:textId="5AE78A48" w:rsidR="0035450B" w:rsidRDefault="00377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AA016E" w14:textId="77777777" w:rsidR="0035450B" w:rsidRDefault="003545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05A9E2" w14:textId="7D0AEAAE" w:rsidR="0035450B" w:rsidRDefault="00377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532389" w14:textId="4E9C8FFC" w:rsidR="0035450B" w:rsidRDefault="00F46C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870FD8" w14:textId="0677A0B1" w:rsidR="0035450B" w:rsidRDefault="00F4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79979" w14:textId="26D6A157" w:rsidR="0035450B" w:rsidRDefault="005D4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55</w:t>
            </w:r>
          </w:p>
        </w:tc>
      </w:tr>
      <w:tr w:rsidR="00002631" w14:paraId="7F935D68" w14:textId="77777777" w:rsidTr="008103F2">
        <w:trPr>
          <w:trHeight w:val="300"/>
        </w:trPr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BDEEED" w14:textId="77777777" w:rsidR="0035450B" w:rsidRDefault="003545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из них:</w:t>
            </w:r>
          </w:p>
        </w:tc>
        <w:tc>
          <w:tcPr>
            <w:tcW w:w="4266" w:type="pct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83BBE3" w14:textId="77777777" w:rsidR="0035450B" w:rsidRDefault="00354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BB961" w14:textId="77777777" w:rsidR="0035450B" w:rsidRDefault="00354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02631" w14:paraId="2A8DBD4A" w14:textId="77777777" w:rsidTr="008103F2">
        <w:trPr>
          <w:trHeight w:val="300"/>
        </w:trPr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734E33" w14:textId="77777777" w:rsidR="0035450B" w:rsidRDefault="003545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победители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8BEF32" w14:textId="77777777" w:rsidR="0035450B" w:rsidRDefault="00354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63FD85" w14:textId="77777777" w:rsidR="0035450B" w:rsidRDefault="00354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01C58A" w14:textId="77777777" w:rsidR="0035450B" w:rsidRDefault="00354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03FA07" w14:textId="77777777" w:rsidR="0035450B" w:rsidRDefault="00354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9BAF89" w14:textId="77777777" w:rsidR="0035450B" w:rsidRDefault="00354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AA2888" w14:textId="77777777" w:rsidR="0035450B" w:rsidRDefault="00354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E1DCB9" w14:textId="77777777" w:rsidR="0035450B" w:rsidRDefault="00354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DD6D96" w14:textId="77777777" w:rsidR="0035450B" w:rsidRDefault="00354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C1FF2A" w14:textId="77777777" w:rsidR="0035450B" w:rsidRDefault="00354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66C8D8" w14:textId="77777777" w:rsidR="0035450B" w:rsidRDefault="00354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33F777" w14:textId="77777777" w:rsidR="0035450B" w:rsidRDefault="00354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A94068" w14:textId="77777777" w:rsidR="0035450B" w:rsidRDefault="00354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18CE1F" w14:textId="77777777" w:rsidR="0035450B" w:rsidRDefault="00354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A823F2" w14:textId="77777777" w:rsidR="0035450B" w:rsidRDefault="00354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77ECF4" w14:textId="77777777" w:rsidR="0035450B" w:rsidRDefault="00354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CA382A" w14:textId="77777777" w:rsidR="0035450B" w:rsidRDefault="00354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D96FE9" w14:textId="77777777" w:rsidR="0035450B" w:rsidRDefault="00354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A71085" w14:textId="77777777" w:rsidR="0035450B" w:rsidRDefault="00354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316DC0" w14:textId="3B7D7B40" w:rsidR="0035450B" w:rsidRDefault="00377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4C1168" w14:textId="77777777" w:rsidR="0035450B" w:rsidRDefault="00354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446E2A" w14:textId="77777777" w:rsidR="0035450B" w:rsidRDefault="00354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43219E" w14:textId="77777777" w:rsidR="0035450B" w:rsidRDefault="00354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D8B81" w14:textId="3364C7BF" w:rsidR="0035450B" w:rsidRDefault="005D4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</w:tr>
      <w:tr w:rsidR="00002631" w14:paraId="2960C9DB" w14:textId="77777777" w:rsidTr="008103F2">
        <w:trPr>
          <w:trHeight w:val="300"/>
        </w:trPr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A3892A" w14:textId="77777777" w:rsidR="0035450B" w:rsidRDefault="003545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призеры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D1DC77" w14:textId="77777777" w:rsidR="0035450B" w:rsidRDefault="00354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036A4B" w14:textId="77777777" w:rsidR="0035450B" w:rsidRDefault="00354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118767" w14:textId="77777777" w:rsidR="0035450B" w:rsidRDefault="00354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84512F" w14:textId="77777777" w:rsidR="0035450B" w:rsidRDefault="00354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2B5EF4" w14:textId="77777777" w:rsidR="0035450B" w:rsidRDefault="00354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E6792D" w14:textId="77777777" w:rsidR="0035450B" w:rsidRDefault="00354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C39894" w14:textId="77777777" w:rsidR="0035450B" w:rsidRDefault="00354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C12875" w14:textId="77777777" w:rsidR="0035450B" w:rsidRDefault="00354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39B6F0" w14:textId="77777777" w:rsidR="0035450B" w:rsidRDefault="00354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2C1C5C" w14:textId="77777777" w:rsidR="0035450B" w:rsidRDefault="00354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48C2F9" w14:textId="77777777" w:rsidR="0035450B" w:rsidRDefault="00354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6CA438" w14:textId="77777777" w:rsidR="0035450B" w:rsidRDefault="00354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E4E96A" w14:textId="77777777" w:rsidR="0035450B" w:rsidRDefault="00354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DB3EA9" w14:textId="77777777" w:rsidR="0035450B" w:rsidRDefault="00354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FF80E2" w14:textId="77777777" w:rsidR="0035450B" w:rsidRDefault="00354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002D5F" w14:textId="77777777" w:rsidR="0035450B" w:rsidRDefault="00354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D99C75" w14:textId="77777777" w:rsidR="0035450B" w:rsidRDefault="00354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541397" w14:textId="77777777" w:rsidR="0035450B" w:rsidRDefault="00354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804E96" w14:textId="63077E68" w:rsidR="0035450B" w:rsidRDefault="00377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53BC51" w14:textId="77777777" w:rsidR="0035450B" w:rsidRDefault="00354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6C3197" w14:textId="5D428AF7" w:rsidR="0035450B" w:rsidRDefault="005D4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B7303E" w14:textId="77777777" w:rsidR="0035450B" w:rsidRDefault="00354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291D1" w14:textId="0EAF9109" w:rsidR="0035450B" w:rsidRDefault="003B0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</w:tr>
    </w:tbl>
    <w:p w14:paraId="012CA29D" w14:textId="0235C0F1" w:rsidR="0035450B" w:rsidRDefault="0035450B" w:rsidP="003B09A2">
      <w:pPr>
        <w:spacing w:after="0" w:line="240" w:lineRule="auto"/>
        <w:ind w:left="284" w:firstLine="425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Не приняли </w:t>
      </w:r>
      <w:proofErr w:type="gramStart"/>
      <w:r>
        <w:rPr>
          <w:rFonts w:ascii="Times New Roman" w:hAnsi="Times New Roman" w:cs="Times New Roman"/>
          <w:sz w:val="24"/>
        </w:rPr>
        <w:t xml:space="preserve">участие:  </w:t>
      </w:r>
      <w:r w:rsidRPr="000109E7">
        <w:rPr>
          <w:rFonts w:ascii="Times New Roman" w:hAnsi="Times New Roman" w:cs="Times New Roman"/>
          <w:sz w:val="24"/>
        </w:rPr>
        <w:t>Школа</w:t>
      </w:r>
      <w:proofErr w:type="gramEnd"/>
      <w:r w:rsidRPr="000109E7">
        <w:rPr>
          <w:rFonts w:ascii="Times New Roman" w:hAnsi="Times New Roman" w:cs="Times New Roman"/>
          <w:sz w:val="24"/>
        </w:rPr>
        <w:t xml:space="preserve"> №</w:t>
      </w:r>
      <w:proofErr w:type="gramStart"/>
      <w:r w:rsidR="003B09A2" w:rsidRPr="000109E7">
        <w:rPr>
          <w:rFonts w:ascii="Times New Roman" w:hAnsi="Times New Roman" w:cs="Times New Roman"/>
          <w:sz w:val="24"/>
        </w:rPr>
        <w:t>5</w:t>
      </w:r>
      <w:r w:rsidRPr="000109E7">
        <w:rPr>
          <w:rFonts w:ascii="Times New Roman" w:hAnsi="Times New Roman" w:cs="Times New Roman"/>
          <w:sz w:val="24"/>
        </w:rPr>
        <w:t>,  Школа</w:t>
      </w:r>
      <w:proofErr w:type="gramEnd"/>
      <w:r w:rsidRPr="000109E7">
        <w:rPr>
          <w:rFonts w:ascii="Times New Roman" w:hAnsi="Times New Roman" w:cs="Times New Roman"/>
          <w:sz w:val="24"/>
        </w:rPr>
        <w:t xml:space="preserve"> №</w:t>
      </w:r>
      <w:r w:rsidR="000109E7" w:rsidRPr="000109E7">
        <w:rPr>
          <w:rFonts w:ascii="Times New Roman" w:hAnsi="Times New Roman" w:cs="Times New Roman"/>
          <w:sz w:val="24"/>
        </w:rPr>
        <w:t xml:space="preserve"> </w:t>
      </w:r>
      <w:proofErr w:type="gramStart"/>
      <w:r w:rsidR="000109E7" w:rsidRPr="000109E7">
        <w:rPr>
          <w:rFonts w:ascii="Times New Roman" w:hAnsi="Times New Roman" w:cs="Times New Roman"/>
          <w:sz w:val="24"/>
        </w:rPr>
        <w:t xml:space="preserve">22, </w:t>
      </w:r>
      <w:r w:rsidRPr="000109E7">
        <w:rPr>
          <w:rFonts w:ascii="Times New Roman" w:hAnsi="Times New Roman" w:cs="Times New Roman"/>
          <w:sz w:val="24"/>
        </w:rPr>
        <w:t xml:space="preserve">  </w:t>
      </w:r>
      <w:proofErr w:type="gramEnd"/>
      <w:r w:rsidRPr="000109E7">
        <w:rPr>
          <w:rFonts w:ascii="Times New Roman" w:hAnsi="Times New Roman" w:cs="Times New Roman"/>
          <w:sz w:val="24"/>
        </w:rPr>
        <w:t>Школа №</w:t>
      </w:r>
      <w:r w:rsidR="003B09A2" w:rsidRPr="000109E7">
        <w:rPr>
          <w:rFonts w:ascii="Times New Roman" w:hAnsi="Times New Roman" w:cs="Times New Roman"/>
          <w:sz w:val="24"/>
        </w:rPr>
        <w:t xml:space="preserve"> 17</w:t>
      </w:r>
    </w:p>
    <w:p w14:paraId="28672286" w14:textId="77777777" w:rsidR="0035450B" w:rsidRDefault="0035450B" w:rsidP="0035450B">
      <w:pPr>
        <w:spacing w:after="0" w:line="240" w:lineRule="auto"/>
        <w:ind w:firstLine="851"/>
        <w:rPr>
          <w:rFonts w:ascii="Times New Roman" w:hAnsi="Times New Roman" w:cs="Times New Roman"/>
          <w:sz w:val="24"/>
        </w:rPr>
      </w:pPr>
    </w:p>
    <w:tbl>
      <w:tblPr>
        <w:tblStyle w:val="a4"/>
        <w:tblW w:w="0" w:type="auto"/>
        <w:tblInd w:w="250" w:type="dxa"/>
        <w:tblLook w:val="04A0" w:firstRow="1" w:lastRow="0" w:firstColumn="1" w:lastColumn="0" w:noHBand="0" w:noVBand="1"/>
      </w:tblPr>
      <w:tblGrid>
        <w:gridCol w:w="3017"/>
        <w:gridCol w:w="1935"/>
        <w:gridCol w:w="1222"/>
        <w:gridCol w:w="1196"/>
        <w:gridCol w:w="1339"/>
        <w:gridCol w:w="1096"/>
      </w:tblGrid>
      <w:tr w:rsidR="0035450B" w14:paraId="48D91CE9" w14:textId="77777777" w:rsidTr="0035450B">
        <w:trPr>
          <w:trHeight w:val="346"/>
        </w:trPr>
        <w:tc>
          <w:tcPr>
            <w:tcW w:w="30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43F15" w14:textId="77777777" w:rsidR="0035450B" w:rsidRDefault="0035450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Этап олимпиады</w:t>
            </w:r>
          </w:p>
        </w:tc>
        <w:tc>
          <w:tcPr>
            <w:tcW w:w="1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4C3CA" w14:textId="77777777" w:rsidR="0035450B" w:rsidRDefault="0035450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 xml:space="preserve">Участники </w:t>
            </w:r>
          </w:p>
        </w:tc>
        <w:tc>
          <w:tcPr>
            <w:tcW w:w="2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7CC3A" w14:textId="77777777" w:rsidR="0035450B" w:rsidRDefault="0035450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 xml:space="preserve">Победители </w:t>
            </w:r>
          </w:p>
        </w:tc>
        <w:tc>
          <w:tcPr>
            <w:tcW w:w="2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292DE" w14:textId="77777777" w:rsidR="0035450B" w:rsidRDefault="0035450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 xml:space="preserve">Призеры </w:t>
            </w:r>
          </w:p>
        </w:tc>
      </w:tr>
      <w:tr w:rsidR="0035450B" w14:paraId="6CE264CA" w14:textId="77777777" w:rsidTr="0035450B">
        <w:trPr>
          <w:trHeight w:val="34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6F910" w14:textId="77777777" w:rsidR="0035450B" w:rsidRDefault="0035450B">
            <w:pPr>
              <w:spacing w:line="24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DB7DF" w14:textId="77777777" w:rsidR="0035450B" w:rsidRDefault="0035450B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3D6C7" w14:textId="77777777" w:rsidR="0035450B" w:rsidRDefault="0035450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Кол-во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3785E" w14:textId="77777777" w:rsidR="0035450B" w:rsidRDefault="0035450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%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D9374" w14:textId="77777777" w:rsidR="0035450B" w:rsidRDefault="0035450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Кол-во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E92CD" w14:textId="77777777" w:rsidR="0035450B" w:rsidRDefault="0035450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%</w:t>
            </w:r>
          </w:p>
        </w:tc>
      </w:tr>
      <w:tr w:rsidR="0035450B" w14:paraId="3D06643A" w14:textId="77777777" w:rsidTr="0035450B"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17A91" w14:textId="77777777" w:rsidR="0035450B" w:rsidRDefault="0035450B">
            <w:pPr>
              <w:spacing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Школьный этап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7EDB6" w14:textId="05FCF87C" w:rsidR="0035450B" w:rsidRDefault="00DE7FB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297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71B37" w14:textId="3D98308F" w:rsidR="0035450B" w:rsidRDefault="00DE7FB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BB404" w14:textId="77777777" w:rsidR="0035450B" w:rsidRDefault="0035450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5EFA6" w14:textId="4E068668" w:rsidR="0035450B" w:rsidRDefault="00DE7FB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62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75FE4" w14:textId="5EFDB700" w:rsidR="0035450B" w:rsidRDefault="0035450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21</w:t>
            </w:r>
          </w:p>
        </w:tc>
      </w:tr>
      <w:tr w:rsidR="0035450B" w14:paraId="67E092CE" w14:textId="77777777" w:rsidTr="0035450B"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FD9F7" w14:textId="77777777" w:rsidR="0035450B" w:rsidRDefault="0035450B">
            <w:pPr>
              <w:spacing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Муниципальный этап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9AADA" w14:textId="4A5EA72F" w:rsidR="0035450B" w:rsidRDefault="00FF15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55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C4A08" w14:textId="46397A85" w:rsidR="0035450B" w:rsidRDefault="0035450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FF1522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0F0C5" w14:textId="655EFD13" w:rsidR="0035450B" w:rsidRDefault="00DF5B6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  <w:r w:rsidR="003C2E6E">
              <w:rPr>
                <w:rFonts w:ascii="Times New Roman" w:hAnsi="Times New Roman" w:cs="Times New Roman"/>
                <w:sz w:val="24"/>
              </w:rPr>
              <w:t>,8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18392" w14:textId="6E56A5C0" w:rsidR="0035450B" w:rsidRDefault="00FF15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12EE3" w14:textId="5FA9F9C2" w:rsidR="0035450B" w:rsidRDefault="002450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</w:t>
            </w:r>
          </w:p>
        </w:tc>
      </w:tr>
      <w:tr w:rsidR="0035450B" w14:paraId="632D513B" w14:textId="77777777" w:rsidTr="0035450B"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CC899" w14:textId="77777777" w:rsidR="0035450B" w:rsidRDefault="0035450B">
            <w:pPr>
              <w:spacing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Региональный этап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84E4E" w14:textId="66F2CD92" w:rsidR="0035450B" w:rsidRDefault="000109E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0CD11" w14:textId="62E48DE8" w:rsidR="0035450B" w:rsidRDefault="0060600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7F0FF" w14:textId="77777777" w:rsidR="0035450B" w:rsidRDefault="0035450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54F29" w14:textId="41B63ADF" w:rsidR="0035450B" w:rsidRDefault="00FF15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AC0A5" w14:textId="4EC83B98" w:rsidR="0035450B" w:rsidRDefault="003157D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40</w:t>
            </w:r>
          </w:p>
        </w:tc>
      </w:tr>
    </w:tbl>
    <w:p w14:paraId="5C9235B9" w14:textId="77777777" w:rsidR="0035450B" w:rsidRDefault="0035450B" w:rsidP="0035450B">
      <w:pPr>
        <w:spacing w:after="0"/>
        <w:rPr>
          <w:rFonts w:ascii="Times New Roman" w:hAnsi="Times New Roman" w:cs="Times New Roman"/>
          <w:sz w:val="24"/>
        </w:rPr>
      </w:pPr>
    </w:p>
    <w:p w14:paraId="7023EC9F" w14:textId="77777777" w:rsidR="0035450B" w:rsidRDefault="0035450B" w:rsidP="0035450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Все участники муниципального этапа олимпиады по химии являются гражданами Российской Федерации, недостатков в физическом или психическом развитии, подтверждённых документально, ни у кого из участников не зафиксировано.</w:t>
      </w:r>
    </w:p>
    <w:p w14:paraId="2D39779D" w14:textId="77777777" w:rsidR="0035450B" w:rsidRDefault="0035450B" w:rsidP="0035450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 ходе проверки олимпиадных работ по географии выяснилось, что задания были составлены без учета возраста обучающихся.</w:t>
      </w:r>
    </w:p>
    <w:p w14:paraId="10AE9296" w14:textId="77777777" w:rsidR="0035450B" w:rsidRDefault="0035450B" w:rsidP="0035450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Основные ошибки, которые допустили участники: </w:t>
      </w:r>
    </w:p>
    <w:p w14:paraId="1A06054F" w14:textId="262C9D3F" w:rsidR="0035450B" w:rsidRDefault="0035450B" w:rsidP="0035450B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8 класс – ошибки </w:t>
      </w:r>
      <w:r w:rsidR="00AD3B47">
        <w:rPr>
          <w:rFonts w:ascii="Times New Roman" w:hAnsi="Times New Roman" w:cs="Times New Roman"/>
          <w:sz w:val="24"/>
        </w:rPr>
        <w:t>в составлении уравнений</w:t>
      </w:r>
    </w:p>
    <w:p w14:paraId="48DE09E7" w14:textId="4C825EC8" w:rsidR="00AD3B47" w:rsidRDefault="0044432B" w:rsidP="0035450B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н</w:t>
      </w:r>
      <w:r w:rsidR="00AD3B47">
        <w:rPr>
          <w:rFonts w:ascii="Times New Roman" w:hAnsi="Times New Roman" w:cs="Times New Roman"/>
          <w:sz w:val="24"/>
        </w:rPr>
        <w:t>е дают полное решений заданий</w:t>
      </w:r>
    </w:p>
    <w:p w14:paraId="35B05ED1" w14:textId="22236B42" w:rsidR="0035450B" w:rsidRDefault="0035450B" w:rsidP="0035450B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9 класс –</w:t>
      </w:r>
      <w:proofErr w:type="gramStart"/>
      <w:r>
        <w:rPr>
          <w:rFonts w:ascii="Times New Roman" w:hAnsi="Times New Roman" w:cs="Times New Roman"/>
          <w:sz w:val="24"/>
        </w:rPr>
        <w:t xml:space="preserve">ошибки  </w:t>
      </w:r>
      <w:r w:rsidR="0044432B">
        <w:rPr>
          <w:rFonts w:ascii="Times New Roman" w:hAnsi="Times New Roman" w:cs="Times New Roman"/>
          <w:sz w:val="24"/>
        </w:rPr>
        <w:t>в</w:t>
      </w:r>
      <w:proofErr w:type="gramEnd"/>
      <w:r w:rsidR="0044432B">
        <w:rPr>
          <w:rFonts w:ascii="Times New Roman" w:hAnsi="Times New Roman" w:cs="Times New Roman"/>
          <w:sz w:val="24"/>
        </w:rPr>
        <w:t xml:space="preserve"> составлении уравнений протекающих реакций</w:t>
      </w:r>
    </w:p>
    <w:p w14:paraId="4A325B0E" w14:textId="4E378BF2" w:rsidR="0035450B" w:rsidRDefault="0035450B" w:rsidP="0035450B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вопросы, на </w:t>
      </w:r>
      <w:r w:rsidR="0044432B">
        <w:rPr>
          <w:rFonts w:ascii="Times New Roman" w:hAnsi="Times New Roman" w:cs="Times New Roman"/>
          <w:sz w:val="24"/>
        </w:rPr>
        <w:t>ученых</w:t>
      </w:r>
    </w:p>
    <w:p w14:paraId="7D0BBE34" w14:textId="36F530CC" w:rsidR="0035450B" w:rsidRDefault="00CC0851" w:rsidP="0035450B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u w:val="single"/>
        </w:rPr>
      </w:pPr>
      <w:r>
        <w:rPr>
          <w:rFonts w:ascii="Times New Roman" w:hAnsi="Times New Roman" w:cs="Times New Roman"/>
          <w:sz w:val="24"/>
        </w:rPr>
        <w:t>1</w:t>
      </w:r>
      <w:r w:rsidR="0035450B">
        <w:rPr>
          <w:rFonts w:ascii="Times New Roman" w:hAnsi="Times New Roman" w:cs="Times New Roman"/>
          <w:sz w:val="24"/>
        </w:rPr>
        <w:t xml:space="preserve">0- 11 </w:t>
      </w:r>
      <w:proofErr w:type="gramStart"/>
      <w:r w:rsidR="0035450B">
        <w:rPr>
          <w:rFonts w:ascii="Times New Roman" w:hAnsi="Times New Roman" w:cs="Times New Roman"/>
          <w:sz w:val="24"/>
        </w:rPr>
        <w:t>классы  -</w:t>
      </w:r>
      <w:proofErr w:type="gramEnd"/>
      <w:r w:rsidR="0035450B">
        <w:rPr>
          <w:rFonts w:ascii="Times New Roman" w:hAnsi="Times New Roman" w:cs="Times New Roman"/>
          <w:sz w:val="24"/>
        </w:rPr>
        <w:t xml:space="preserve"> ошибки </w:t>
      </w:r>
      <w:r>
        <w:rPr>
          <w:rFonts w:ascii="Times New Roman" w:hAnsi="Times New Roman" w:cs="Times New Roman"/>
          <w:sz w:val="24"/>
        </w:rPr>
        <w:t>в расчетных задачах</w:t>
      </w:r>
    </w:p>
    <w:p w14:paraId="6ABDFFDB" w14:textId="6432ECC7" w:rsidR="0035450B" w:rsidRPr="005310B9" w:rsidRDefault="00CC0851" w:rsidP="00CC0851">
      <w:pPr>
        <w:spacing w:after="0" w:line="240" w:lineRule="auto"/>
        <w:rPr>
          <w:rFonts w:ascii="Times New Roman" w:hAnsi="Times New Roman" w:cs="Times New Roman"/>
          <w:sz w:val="24"/>
        </w:rPr>
      </w:pPr>
      <w:r w:rsidRPr="005310B9">
        <w:rPr>
          <w:rFonts w:ascii="Times New Roman" w:hAnsi="Times New Roman" w:cs="Times New Roman"/>
          <w:sz w:val="24"/>
        </w:rPr>
        <w:t>- в заданиях повышенной сложности</w:t>
      </w:r>
    </w:p>
    <w:p w14:paraId="160D578B" w14:textId="77777777" w:rsidR="0035450B" w:rsidRDefault="0035450B" w:rsidP="0035450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</w:rPr>
      </w:pPr>
      <w:r w:rsidRPr="005310B9">
        <w:rPr>
          <w:rFonts w:ascii="Times New Roman" w:hAnsi="Times New Roman" w:cs="Times New Roman"/>
          <w:sz w:val="24"/>
        </w:rPr>
        <w:t>На</w:t>
      </w:r>
      <w:r>
        <w:rPr>
          <w:rFonts w:ascii="Times New Roman" w:hAnsi="Times New Roman" w:cs="Times New Roman"/>
          <w:sz w:val="24"/>
          <w:u w:val="single"/>
        </w:rPr>
        <w:t xml:space="preserve"> региональном этапе</w:t>
      </w:r>
      <w:r>
        <w:rPr>
          <w:rFonts w:ascii="Times New Roman" w:hAnsi="Times New Roman" w:cs="Times New Roman"/>
          <w:sz w:val="24"/>
        </w:rPr>
        <w:t xml:space="preserve"> город Керчь представил обучающийся: </w:t>
      </w:r>
    </w:p>
    <w:p w14:paraId="18E420F4" w14:textId="2D4603F9" w:rsidR="0035450B" w:rsidRDefault="00ED72EF" w:rsidP="0035450B">
      <w:pPr>
        <w:pStyle w:val="a3"/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Гашевский</w:t>
      </w:r>
      <w:proofErr w:type="spellEnd"/>
      <w:r>
        <w:rPr>
          <w:rFonts w:ascii="Times New Roman" w:hAnsi="Times New Roman" w:cs="Times New Roman"/>
          <w:sz w:val="24"/>
        </w:rPr>
        <w:t xml:space="preserve"> В</w:t>
      </w:r>
      <w:r w:rsidR="005310B9">
        <w:rPr>
          <w:rFonts w:ascii="Times New Roman" w:hAnsi="Times New Roman" w:cs="Times New Roman"/>
          <w:sz w:val="24"/>
        </w:rPr>
        <w:t>.</w:t>
      </w:r>
      <w:r w:rsidR="0035450B">
        <w:rPr>
          <w:rFonts w:ascii="Times New Roman" w:hAnsi="Times New Roman" w:cs="Times New Roman"/>
          <w:sz w:val="24"/>
        </w:rPr>
        <w:t xml:space="preserve"> КУВКИЛИ, 10 класс – призер</w:t>
      </w:r>
    </w:p>
    <w:p w14:paraId="53EEB652" w14:textId="5B9388F7" w:rsidR="00ED72EF" w:rsidRDefault="00ED72EF" w:rsidP="0035450B">
      <w:pPr>
        <w:pStyle w:val="a3"/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Шевель И. – Школа № </w:t>
      </w:r>
      <w:proofErr w:type="gramStart"/>
      <w:r>
        <w:rPr>
          <w:rFonts w:ascii="Times New Roman" w:hAnsi="Times New Roman" w:cs="Times New Roman"/>
          <w:sz w:val="24"/>
        </w:rPr>
        <w:t>1,.</w:t>
      </w:r>
      <w:proofErr w:type="gramEnd"/>
      <w:r>
        <w:rPr>
          <w:rFonts w:ascii="Times New Roman" w:hAnsi="Times New Roman" w:cs="Times New Roman"/>
          <w:sz w:val="24"/>
        </w:rPr>
        <w:t xml:space="preserve"> 9 класс - призер</w:t>
      </w:r>
    </w:p>
    <w:p w14:paraId="02D0DFA0" w14:textId="77777777" w:rsidR="0035450B" w:rsidRDefault="0035450B" w:rsidP="0035450B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</w:p>
    <w:p w14:paraId="221FAC55" w14:textId="77777777" w:rsidR="0035450B" w:rsidRDefault="0035450B" w:rsidP="0035450B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Рекомендации:</w:t>
      </w:r>
    </w:p>
    <w:p w14:paraId="3422FCFE" w14:textId="77777777" w:rsidR="0035450B" w:rsidRDefault="0035450B" w:rsidP="0035450B">
      <w:pPr>
        <w:pStyle w:val="a3"/>
        <w:numPr>
          <w:ilvl w:val="0"/>
          <w:numId w:val="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Провести на заседании ГМО учителей химии содержательный разбор заданий и результатов олимпиады </w:t>
      </w:r>
    </w:p>
    <w:p w14:paraId="3D506B06" w14:textId="4D7B516C" w:rsidR="0035450B" w:rsidRDefault="0035450B" w:rsidP="0035450B">
      <w:pPr>
        <w:pStyle w:val="a3"/>
        <w:spacing w:after="0" w:line="240" w:lineRule="auto"/>
        <w:ind w:left="623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срок: октябрь 202</w:t>
      </w:r>
      <w:r w:rsidR="00F92ABA">
        <w:rPr>
          <w:rFonts w:ascii="Times New Roman" w:hAnsi="Times New Roman" w:cs="Times New Roman"/>
          <w:sz w:val="24"/>
        </w:rPr>
        <w:t>6</w:t>
      </w:r>
      <w:r>
        <w:rPr>
          <w:rFonts w:ascii="Times New Roman" w:hAnsi="Times New Roman" w:cs="Times New Roman"/>
          <w:sz w:val="24"/>
        </w:rPr>
        <w:t xml:space="preserve"> года;</w:t>
      </w:r>
    </w:p>
    <w:p w14:paraId="51269B59" w14:textId="77777777" w:rsidR="0035450B" w:rsidRDefault="0035450B" w:rsidP="0035450B">
      <w:pPr>
        <w:pStyle w:val="a3"/>
        <w:numPr>
          <w:ilvl w:val="0"/>
          <w:numId w:val="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Совершенствовать систему выявления способных и талантливых школьников </w:t>
      </w:r>
    </w:p>
    <w:p w14:paraId="51227AD3" w14:textId="77777777" w:rsidR="0035450B" w:rsidRDefault="0035450B" w:rsidP="0035450B">
      <w:pPr>
        <w:pStyle w:val="a3"/>
        <w:tabs>
          <w:tab w:val="left" w:pos="426"/>
        </w:tabs>
        <w:spacing w:after="0" w:line="240" w:lineRule="auto"/>
        <w:ind w:left="623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срок: в течение года; </w:t>
      </w:r>
    </w:p>
    <w:p w14:paraId="32CED429" w14:textId="77777777" w:rsidR="0035450B" w:rsidRDefault="0035450B" w:rsidP="0035450B">
      <w:pPr>
        <w:pStyle w:val="a3"/>
        <w:numPr>
          <w:ilvl w:val="0"/>
          <w:numId w:val="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Учителям химии ОО усилить работу по подготовке обучающихся к </w:t>
      </w:r>
      <w:proofErr w:type="spellStart"/>
      <w:r>
        <w:rPr>
          <w:rFonts w:ascii="Times New Roman" w:hAnsi="Times New Roman" w:cs="Times New Roman"/>
          <w:sz w:val="24"/>
        </w:rPr>
        <w:t>ВсОШ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</w:p>
    <w:p w14:paraId="43ADE4C3" w14:textId="77777777" w:rsidR="0035450B" w:rsidRDefault="0035450B" w:rsidP="0035450B">
      <w:pPr>
        <w:pStyle w:val="a3"/>
        <w:tabs>
          <w:tab w:val="left" w:pos="426"/>
        </w:tabs>
        <w:spacing w:after="0" w:line="240" w:lineRule="auto"/>
        <w:ind w:left="623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срок: в течение года;</w:t>
      </w:r>
    </w:p>
    <w:p w14:paraId="012DEBB4" w14:textId="77777777" w:rsidR="0035450B" w:rsidRDefault="0035450B" w:rsidP="0035450B">
      <w:pPr>
        <w:pStyle w:val="a3"/>
        <w:numPr>
          <w:ilvl w:val="0"/>
          <w:numId w:val="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Учителям химии ОО привлекать обучающихся к участию в различных интеллектуальных конкурсах, олимпиадах и конкурсах </w:t>
      </w:r>
    </w:p>
    <w:p w14:paraId="59B80A37" w14:textId="77777777" w:rsidR="0035450B" w:rsidRDefault="0035450B" w:rsidP="0035450B">
      <w:pPr>
        <w:pStyle w:val="a3"/>
        <w:tabs>
          <w:tab w:val="left" w:pos="426"/>
        </w:tabs>
        <w:spacing w:after="0" w:line="240" w:lineRule="auto"/>
        <w:ind w:left="623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срок: в течение года.</w:t>
      </w:r>
    </w:p>
    <w:p w14:paraId="046CD82C" w14:textId="77777777" w:rsidR="0035450B" w:rsidRDefault="0035450B" w:rsidP="0035450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14:paraId="5EADB60C" w14:textId="77777777" w:rsidR="0035450B" w:rsidRDefault="0035450B" w:rsidP="0035450B">
      <w:pPr>
        <w:tabs>
          <w:tab w:val="left" w:pos="6804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14:paraId="0C6EFDCF" w14:textId="77777777" w:rsidR="005310B9" w:rsidRDefault="005310B9" w:rsidP="0035450B">
      <w:pPr>
        <w:tabs>
          <w:tab w:val="left" w:pos="6804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14:paraId="710F1B72" w14:textId="77777777" w:rsidR="005310B9" w:rsidRDefault="005310B9" w:rsidP="0035450B">
      <w:pPr>
        <w:tabs>
          <w:tab w:val="left" w:pos="6804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14:paraId="492DCEB0" w14:textId="77777777" w:rsidR="0035450B" w:rsidRDefault="0035450B" w:rsidP="0035450B">
      <w:pPr>
        <w:tabs>
          <w:tab w:val="left" w:pos="6804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14:paraId="7F778B64" w14:textId="12CA51C4" w:rsidR="0035450B" w:rsidRDefault="0035450B" w:rsidP="009F23CA">
      <w:pPr>
        <w:ind w:left="-851" w:right="-284" w:hanging="567"/>
      </w:pPr>
      <w:r>
        <w:rPr>
          <w:rFonts w:ascii="Times New Roman" w:hAnsi="Times New Roman" w:cs="Times New Roman"/>
          <w:sz w:val="24"/>
        </w:rPr>
        <w:t xml:space="preserve">         </w:t>
      </w:r>
      <w:r w:rsidR="005310B9">
        <w:rPr>
          <w:rFonts w:ascii="Times New Roman" w:hAnsi="Times New Roman" w:cs="Times New Roman"/>
          <w:sz w:val="24"/>
        </w:rPr>
        <w:t xml:space="preserve">                                           </w:t>
      </w:r>
      <w:r>
        <w:rPr>
          <w:rFonts w:ascii="Times New Roman" w:hAnsi="Times New Roman" w:cs="Times New Roman"/>
          <w:sz w:val="24"/>
        </w:rPr>
        <w:t xml:space="preserve"> Методист</w:t>
      </w:r>
      <w:r>
        <w:rPr>
          <w:rFonts w:ascii="Times New Roman" w:hAnsi="Times New Roman" w:cs="Times New Roman"/>
          <w:sz w:val="24"/>
        </w:rPr>
        <w:tab/>
      </w:r>
      <w:r w:rsidR="005310B9">
        <w:rPr>
          <w:rFonts w:ascii="Times New Roman" w:hAnsi="Times New Roman" w:cs="Times New Roman"/>
          <w:sz w:val="24"/>
        </w:rPr>
        <w:t xml:space="preserve">    </w:t>
      </w:r>
      <w:r w:rsidR="00F144B6">
        <w:rPr>
          <w:rFonts w:ascii="Times New Roman" w:hAnsi="Times New Roman" w:cs="Times New Roman"/>
          <w:sz w:val="24"/>
          <w:szCs w:val="28"/>
        </w:rPr>
        <w:t>МБУ ДПО «ИМЦ</w:t>
      </w:r>
      <w:r w:rsidR="005310B9">
        <w:rPr>
          <w:rFonts w:ascii="Times New Roman" w:hAnsi="Times New Roman" w:cs="Times New Roman"/>
          <w:sz w:val="24"/>
        </w:rPr>
        <w:t xml:space="preserve">                                       </w:t>
      </w:r>
      <w:r>
        <w:rPr>
          <w:rFonts w:ascii="Times New Roman" w:hAnsi="Times New Roman" w:cs="Times New Roman"/>
          <w:sz w:val="24"/>
        </w:rPr>
        <w:t>Н.Л</w:t>
      </w:r>
      <w:r w:rsidR="005310B9">
        <w:rPr>
          <w:rFonts w:ascii="Times New Roman" w:hAnsi="Times New Roman" w:cs="Times New Roman"/>
          <w:sz w:val="24"/>
        </w:rPr>
        <w:t>. Хуторная</w:t>
      </w:r>
    </w:p>
    <w:sectPr w:rsidR="0035450B" w:rsidSect="003B09A2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6E4E0B"/>
    <w:multiLevelType w:val="hybridMultilevel"/>
    <w:tmpl w:val="6BB0C856"/>
    <w:lvl w:ilvl="0" w:tplc="084A6608">
      <w:start w:val="1"/>
      <w:numFmt w:val="bullet"/>
      <w:lvlText w:val="-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1D504CD5"/>
    <w:multiLevelType w:val="hybridMultilevel"/>
    <w:tmpl w:val="B1D47D94"/>
    <w:lvl w:ilvl="0" w:tplc="084A6608">
      <w:start w:val="1"/>
      <w:numFmt w:val="bullet"/>
      <w:lvlText w:val="-"/>
      <w:lvlJc w:val="left"/>
      <w:pPr>
        <w:ind w:left="1211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5CAA24C4"/>
    <w:multiLevelType w:val="hybridMultilevel"/>
    <w:tmpl w:val="352C3710"/>
    <w:lvl w:ilvl="0" w:tplc="084A6608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65885112"/>
    <w:multiLevelType w:val="hybridMultilevel"/>
    <w:tmpl w:val="FF9A49D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966549469">
    <w:abstractNumId w:val="2"/>
  </w:num>
  <w:num w:numId="2" w16cid:durableId="1724982317">
    <w:abstractNumId w:val="1"/>
  </w:num>
  <w:num w:numId="3" w16cid:durableId="416707235">
    <w:abstractNumId w:val="0"/>
  </w:num>
  <w:num w:numId="4" w16cid:durableId="151337048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50B"/>
    <w:rsid w:val="00002631"/>
    <w:rsid w:val="000109E7"/>
    <w:rsid w:val="000258A7"/>
    <w:rsid w:val="0005153A"/>
    <w:rsid w:val="00061A2F"/>
    <w:rsid w:val="001416D4"/>
    <w:rsid w:val="001D2C79"/>
    <w:rsid w:val="002450A0"/>
    <w:rsid w:val="002C32CD"/>
    <w:rsid w:val="002C4B42"/>
    <w:rsid w:val="003157DD"/>
    <w:rsid w:val="0035450B"/>
    <w:rsid w:val="00377DF2"/>
    <w:rsid w:val="00386CA9"/>
    <w:rsid w:val="003B09A2"/>
    <w:rsid w:val="003C2E6E"/>
    <w:rsid w:val="0041477A"/>
    <w:rsid w:val="00424A57"/>
    <w:rsid w:val="00441AFE"/>
    <w:rsid w:val="0044432B"/>
    <w:rsid w:val="00445552"/>
    <w:rsid w:val="0052166D"/>
    <w:rsid w:val="005310B9"/>
    <w:rsid w:val="005A428E"/>
    <w:rsid w:val="005D48D1"/>
    <w:rsid w:val="005F1A13"/>
    <w:rsid w:val="0060600C"/>
    <w:rsid w:val="0061537F"/>
    <w:rsid w:val="00667198"/>
    <w:rsid w:val="008103F2"/>
    <w:rsid w:val="008239B8"/>
    <w:rsid w:val="00891AB7"/>
    <w:rsid w:val="009F23CA"/>
    <w:rsid w:val="00AC6A11"/>
    <w:rsid w:val="00AD3B47"/>
    <w:rsid w:val="00B67932"/>
    <w:rsid w:val="00C641E4"/>
    <w:rsid w:val="00C8303A"/>
    <w:rsid w:val="00CC0851"/>
    <w:rsid w:val="00D808AC"/>
    <w:rsid w:val="00DE6684"/>
    <w:rsid w:val="00DE7FB8"/>
    <w:rsid w:val="00DF5B63"/>
    <w:rsid w:val="00E4456E"/>
    <w:rsid w:val="00ED0301"/>
    <w:rsid w:val="00ED72EF"/>
    <w:rsid w:val="00F144B6"/>
    <w:rsid w:val="00F46CBE"/>
    <w:rsid w:val="00F51F94"/>
    <w:rsid w:val="00F92ABA"/>
    <w:rsid w:val="00FF1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C08CA"/>
  <w15:chartTrackingRefBased/>
  <w15:docId w15:val="{40A215A6-8FAF-4B86-98EE-84220C7EA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450B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50B"/>
    <w:pPr>
      <w:ind w:left="720"/>
      <w:contextualSpacing/>
    </w:pPr>
  </w:style>
  <w:style w:type="paragraph" w:customStyle="1" w:styleId="Default">
    <w:name w:val="Default"/>
    <w:rsid w:val="0035450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table" w:styleId="a4">
    <w:name w:val="Table Grid"/>
    <w:basedOn w:val="a1"/>
    <w:uiPriority w:val="39"/>
    <w:rsid w:val="0035450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020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</Pages>
  <Words>442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-</cp:lastModifiedBy>
  <cp:revision>11</cp:revision>
  <cp:lastPrinted>2026-06-17T13:48:00Z</cp:lastPrinted>
  <dcterms:created xsi:type="dcterms:W3CDTF">2024-08-12T08:46:00Z</dcterms:created>
  <dcterms:modified xsi:type="dcterms:W3CDTF">2026-06-17T13:53:00Z</dcterms:modified>
</cp:coreProperties>
</file>