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FAF5" w14:textId="77777777" w:rsidR="00134A1F" w:rsidRPr="009E7DFE" w:rsidRDefault="00134A1F" w:rsidP="00134A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7DFE">
        <w:rPr>
          <w:rFonts w:ascii="Times New Roman" w:hAnsi="Times New Roman" w:cs="Times New Roman"/>
          <w:b/>
          <w:bCs/>
          <w:sz w:val="24"/>
          <w:szCs w:val="24"/>
        </w:rPr>
        <w:t xml:space="preserve">Аналитическая справка </w:t>
      </w:r>
    </w:p>
    <w:p w14:paraId="2BD17BCC" w14:textId="4860AA10" w:rsidR="00134A1F" w:rsidRDefault="00134A1F" w:rsidP="00134A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7DFE">
        <w:rPr>
          <w:rFonts w:ascii="Times New Roman" w:hAnsi="Times New Roman" w:cs="Times New Roman"/>
          <w:b/>
          <w:bCs/>
          <w:sz w:val="24"/>
          <w:szCs w:val="24"/>
        </w:rPr>
        <w:t>«Анализ результатов ГИА по химии в городском округе Керчь»</w:t>
      </w:r>
    </w:p>
    <w:p w14:paraId="268D14CF" w14:textId="77777777" w:rsidR="009E7DFE" w:rsidRPr="009E7DFE" w:rsidRDefault="009E7DFE" w:rsidP="00134A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86FF14" w14:textId="4F2A9567" w:rsidR="00134A1F" w:rsidRPr="009E7DFE" w:rsidRDefault="00134A1F" w:rsidP="00134A1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7DFE">
        <w:rPr>
          <w:rFonts w:ascii="Times New Roman" w:hAnsi="Times New Roman" w:cs="Times New Roman"/>
          <w:b/>
          <w:bCs/>
          <w:sz w:val="24"/>
          <w:szCs w:val="24"/>
        </w:rPr>
        <w:t>Август 202</w:t>
      </w:r>
      <w:r w:rsidR="009F33F8" w:rsidRPr="009E7DF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E7DFE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3BF45E0F" w14:textId="77777777" w:rsidR="00134A1F" w:rsidRDefault="00134A1F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C93D58" w14:textId="58720E01" w:rsidR="00134A1F" w:rsidRDefault="00134A1F" w:rsidP="00134A1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ОГЭ химия</w:t>
      </w:r>
    </w:p>
    <w:p w14:paraId="351DF2CD" w14:textId="77777777" w:rsidR="009E7DFE" w:rsidRDefault="009E7DFE" w:rsidP="009E7DFE">
      <w:pPr>
        <w:pStyle w:val="a7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</w:rPr>
      </w:pPr>
    </w:p>
    <w:p w14:paraId="4B430EEB" w14:textId="77777777" w:rsidR="00134A1F" w:rsidRDefault="00134A1F" w:rsidP="00134A1F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C74727">
        <w:rPr>
          <w:rFonts w:ascii="Times New Roman" w:hAnsi="Times New Roman" w:cs="Times New Roman"/>
          <w:b/>
          <w:sz w:val="24"/>
        </w:rPr>
        <w:t>Организация и проведение экзаменов в форме ОГЭ.</w:t>
      </w:r>
    </w:p>
    <w:p w14:paraId="028F1EBC" w14:textId="77777777" w:rsidR="009E7DFE" w:rsidRPr="00C74727" w:rsidRDefault="009E7DFE" w:rsidP="009E7DFE">
      <w:pPr>
        <w:pStyle w:val="a7"/>
        <w:spacing w:after="0" w:line="240" w:lineRule="auto"/>
        <w:ind w:left="432"/>
        <w:jc w:val="both"/>
        <w:rPr>
          <w:rFonts w:ascii="Times New Roman" w:hAnsi="Times New Roman" w:cs="Times New Roman"/>
          <w:b/>
          <w:sz w:val="24"/>
        </w:rPr>
      </w:pPr>
    </w:p>
    <w:p w14:paraId="66A01ED1" w14:textId="01B0AC94" w:rsidR="00134A1F" w:rsidRPr="009F6B4D" w:rsidRDefault="00134A1F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6B4D">
        <w:rPr>
          <w:rFonts w:ascii="Times New Roman" w:hAnsi="Times New Roman" w:cs="Times New Roman"/>
          <w:sz w:val="24"/>
          <w:szCs w:val="24"/>
        </w:rPr>
        <w:t>Организация подготовки и проведения государственной итоговой аттестации в 202</w:t>
      </w:r>
      <w:r w:rsidR="002841FF">
        <w:rPr>
          <w:rFonts w:ascii="Times New Roman" w:hAnsi="Times New Roman" w:cs="Times New Roman"/>
          <w:sz w:val="24"/>
          <w:szCs w:val="24"/>
        </w:rPr>
        <w:t>6</w:t>
      </w:r>
      <w:r w:rsidRPr="009F6B4D">
        <w:rPr>
          <w:rFonts w:ascii="Times New Roman" w:hAnsi="Times New Roman" w:cs="Times New Roman"/>
          <w:sz w:val="24"/>
          <w:szCs w:val="24"/>
        </w:rPr>
        <w:t xml:space="preserve"> году осуществлялась в соответствии с требованиями федеральных нормативных документов и региональных распорядительных документов.</w:t>
      </w:r>
    </w:p>
    <w:p w14:paraId="27CB22C6" w14:textId="2D2315F3" w:rsidR="00134A1F" w:rsidRDefault="00CE19A2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3EBD">
        <w:rPr>
          <w:rFonts w:ascii="Times New Roman" w:hAnsi="Times New Roman" w:cs="Times New Roman"/>
          <w:sz w:val="24"/>
          <w:szCs w:val="24"/>
        </w:rPr>
        <w:t xml:space="preserve">В </w:t>
      </w:r>
      <w:r w:rsidR="00134A1F" w:rsidRPr="00643EBD">
        <w:rPr>
          <w:rFonts w:ascii="Times New Roman" w:hAnsi="Times New Roman" w:cs="Times New Roman"/>
          <w:sz w:val="24"/>
          <w:szCs w:val="24"/>
        </w:rPr>
        <w:t>г</w:t>
      </w:r>
      <w:r w:rsidR="00134A1F" w:rsidRPr="009F6B4D">
        <w:rPr>
          <w:rFonts w:ascii="Times New Roman" w:hAnsi="Times New Roman" w:cs="Times New Roman"/>
          <w:sz w:val="24"/>
          <w:szCs w:val="24"/>
        </w:rPr>
        <w:t>осударственной итоговой аттестации в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134A1F" w:rsidRPr="009F6B4D">
        <w:rPr>
          <w:rFonts w:ascii="Times New Roman" w:hAnsi="Times New Roman" w:cs="Times New Roman"/>
          <w:sz w:val="24"/>
          <w:szCs w:val="24"/>
        </w:rPr>
        <w:t xml:space="preserve"> году в форме ОГЭ принял</w:t>
      </w:r>
      <w:r w:rsidR="00711A37">
        <w:rPr>
          <w:rFonts w:ascii="Times New Roman" w:hAnsi="Times New Roman" w:cs="Times New Roman"/>
          <w:sz w:val="24"/>
          <w:szCs w:val="24"/>
        </w:rPr>
        <w:t>и</w:t>
      </w:r>
      <w:r w:rsidR="00134A1F">
        <w:rPr>
          <w:rFonts w:ascii="Times New Roman" w:hAnsi="Times New Roman" w:cs="Times New Roman"/>
          <w:sz w:val="24"/>
          <w:szCs w:val="24"/>
        </w:rPr>
        <w:t xml:space="preserve"> </w:t>
      </w:r>
      <w:r w:rsidR="00134A1F" w:rsidRPr="009F6B4D">
        <w:rPr>
          <w:rFonts w:ascii="Times New Roman" w:hAnsi="Times New Roman" w:cs="Times New Roman"/>
          <w:sz w:val="24"/>
          <w:szCs w:val="24"/>
        </w:rPr>
        <w:t>участи</w:t>
      </w:r>
      <w:r w:rsidR="00134A1F">
        <w:rPr>
          <w:rFonts w:ascii="Times New Roman" w:hAnsi="Times New Roman" w:cs="Times New Roman"/>
          <w:sz w:val="24"/>
          <w:szCs w:val="24"/>
        </w:rPr>
        <w:t xml:space="preserve">е </w:t>
      </w:r>
      <w:r w:rsidR="004F08E1">
        <w:rPr>
          <w:rFonts w:ascii="Times New Roman" w:hAnsi="Times New Roman" w:cs="Times New Roman"/>
          <w:sz w:val="24"/>
          <w:szCs w:val="24"/>
        </w:rPr>
        <w:t>24</w:t>
      </w:r>
      <w:r w:rsidR="00134A1F" w:rsidRPr="009F6B4D">
        <w:rPr>
          <w:rFonts w:ascii="Times New Roman" w:hAnsi="Times New Roman" w:cs="Times New Roman"/>
          <w:sz w:val="24"/>
          <w:szCs w:val="24"/>
        </w:rPr>
        <w:t xml:space="preserve"> обучающ</w:t>
      </w:r>
      <w:r w:rsidR="00134A1F">
        <w:rPr>
          <w:rFonts w:ascii="Times New Roman" w:hAnsi="Times New Roman" w:cs="Times New Roman"/>
          <w:sz w:val="24"/>
          <w:szCs w:val="24"/>
        </w:rPr>
        <w:t>их</w:t>
      </w:r>
      <w:r w:rsidR="00134A1F" w:rsidRPr="009F6B4D">
        <w:rPr>
          <w:rFonts w:ascii="Times New Roman" w:hAnsi="Times New Roman" w:cs="Times New Roman"/>
          <w:sz w:val="24"/>
          <w:szCs w:val="24"/>
        </w:rPr>
        <w:t>ся 9-х классов общеобразовательных учреждений</w:t>
      </w:r>
      <w:r w:rsidR="00134A1F">
        <w:rPr>
          <w:rFonts w:ascii="Times New Roman" w:hAnsi="Times New Roman" w:cs="Times New Roman"/>
          <w:sz w:val="24"/>
          <w:szCs w:val="24"/>
        </w:rPr>
        <w:t xml:space="preserve"> </w:t>
      </w:r>
      <w:r w:rsidR="00134A1F" w:rsidRPr="009F6B4D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134A1F">
        <w:rPr>
          <w:rFonts w:ascii="Times New Roman" w:hAnsi="Times New Roman" w:cs="Times New Roman"/>
          <w:sz w:val="24"/>
          <w:szCs w:val="24"/>
        </w:rPr>
        <w:t>ской округ Керчь</w:t>
      </w:r>
      <w:r w:rsidR="00134A1F" w:rsidRPr="009F6B4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01E085" w14:textId="77777777" w:rsidR="00134A1F" w:rsidRDefault="00134A1F" w:rsidP="00134A1F">
      <w:pPr>
        <w:spacing w:before="24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25844139"/>
      <w:r>
        <w:rPr>
          <w:rFonts w:ascii="Times New Roman" w:hAnsi="Times New Roman" w:cs="Times New Roman"/>
          <w:sz w:val="24"/>
          <w:szCs w:val="24"/>
        </w:rPr>
        <w:t>Результаты выполнения ОГЭ</w:t>
      </w:r>
      <w:r w:rsidRPr="009F6B4D">
        <w:rPr>
          <w:rFonts w:ascii="Times New Roman" w:hAnsi="Times New Roman" w:cs="Times New Roman"/>
          <w:sz w:val="24"/>
          <w:szCs w:val="24"/>
        </w:rPr>
        <w:t>-9 по школам</w:t>
      </w:r>
    </w:p>
    <w:tbl>
      <w:tblPr>
        <w:tblW w:w="5085" w:type="pct"/>
        <w:tblLayout w:type="fixed"/>
        <w:tblLook w:val="04A0" w:firstRow="1" w:lastRow="0" w:firstColumn="1" w:lastColumn="0" w:noHBand="0" w:noVBand="1"/>
      </w:tblPr>
      <w:tblGrid>
        <w:gridCol w:w="1413"/>
        <w:gridCol w:w="816"/>
        <w:gridCol w:w="776"/>
        <w:gridCol w:w="649"/>
        <w:gridCol w:w="767"/>
        <w:gridCol w:w="769"/>
        <w:gridCol w:w="769"/>
        <w:gridCol w:w="769"/>
        <w:gridCol w:w="614"/>
        <w:gridCol w:w="767"/>
        <w:gridCol w:w="769"/>
        <w:gridCol w:w="769"/>
        <w:gridCol w:w="722"/>
      </w:tblGrid>
      <w:tr w:rsidR="00134A1F" w:rsidRPr="00886B51" w14:paraId="6BC98BB2" w14:textId="77777777" w:rsidTr="00BF5587">
        <w:trPr>
          <w:trHeight w:val="363"/>
        </w:trPr>
        <w:tc>
          <w:tcPr>
            <w:tcW w:w="6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F18F2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название школы</w:t>
            </w:r>
          </w:p>
        </w:tc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3CD276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кол-во сдававших</w:t>
            </w:r>
          </w:p>
        </w:tc>
        <w:tc>
          <w:tcPr>
            <w:tcW w:w="687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62A47A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отметка "2"</w:t>
            </w:r>
          </w:p>
        </w:tc>
        <w:tc>
          <w:tcPr>
            <w:tcW w:w="741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4CAB3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отметка "3"</w:t>
            </w:r>
          </w:p>
        </w:tc>
        <w:tc>
          <w:tcPr>
            <w:tcW w:w="742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B516773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отметка "4"</w:t>
            </w:r>
          </w:p>
        </w:tc>
        <w:tc>
          <w:tcPr>
            <w:tcW w:w="66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A740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отметка "5"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14CC" w14:textId="217E6C5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Успе</w:t>
            </w:r>
            <w:r w:rsidR="00FE6F9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шность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B14C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Качество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28C9F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20"/>
                <w:lang w:eastAsia="ru-RU"/>
              </w:rPr>
              <w:t>Средний балл</w:t>
            </w:r>
          </w:p>
        </w:tc>
      </w:tr>
      <w:tr w:rsidR="009E7DFE" w:rsidRPr="00886B51" w14:paraId="27970640" w14:textId="77777777" w:rsidTr="00BF5587">
        <w:trPr>
          <w:trHeight w:val="356"/>
        </w:trPr>
        <w:tc>
          <w:tcPr>
            <w:tcW w:w="6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26FF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41DDDF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9C106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EFDB0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7221A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41F22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B0D1B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28FA9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E31D7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AF13B" w14:textId="777777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51C1A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1012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981D9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E7DFE" w:rsidRPr="00886B51" w14:paraId="6BE596A4" w14:textId="77777777" w:rsidTr="00BF5587">
        <w:trPr>
          <w:trHeight w:val="336"/>
        </w:trPr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7D7835E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D78DE1" w14:textId="4ED842F3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ADDAF" w14:textId="332FE105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76075" w14:textId="68EBA543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C5933" w14:textId="567F339B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6B433" w14:textId="112BC05C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BC49E" w14:textId="6BF78164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2D52A" w14:textId="22D54CFE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87817" w14:textId="2A0F2A44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2D3B6F1" w14:textId="2F494CAC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F1DF1F2" w14:textId="67908B9F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D7CC2C" w14:textId="7FF14FD5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861B" w14:textId="6309899E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7DFE" w:rsidRPr="00886B51" w14:paraId="40B1FB3A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1D113CD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F193FD" w14:textId="6DB4A77B" w:rsidR="00134A1F" w:rsidRPr="00886B51" w:rsidRDefault="00841A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715B2" w14:textId="363EC2C5" w:rsidR="00134A1F" w:rsidRPr="00886B51" w:rsidRDefault="00841A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81DC3" w14:textId="1019D6C4" w:rsidR="00134A1F" w:rsidRPr="00886B51" w:rsidRDefault="00841A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AA259" w14:textId="0B663009" w:rsidR="00134A1F" w:rsidRPr="00886B51" w:rsidRDefault="00841A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30860" w14:textId="6DB4B3B7" w:rsidR="00134A1F" w:rsidRPr="00886B51" w:rsidRDefault="00841A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50EC3" w14:textId="33527A69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4180C" w14:textId="18529608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B6098" w14:textId="6A4D82F6" w:rsidR="00134A1F" w:rsidRPr="00886B51" w:rsidRDefault="00841A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B59810" w14:textId="1C4DD343" w:rsidR="00134A1F" w:rsidRPr="00886B51" w:rsidRDefault="00841A5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E97666C" w14:textId="79CC17E2" w:rsidR="00134A1F" w:rsidRPr="00886B51" w:rsidRDefault="000302F3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40F116" w14:textId="281D21D2" w:rsidR="00134A1F" w:rsidRPr="00886B51" w:rsidRDefault="000302F3" w:rsidP="00030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40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DA725" w14:textId="000416AC" w:rsidR="00134A1F" w:rsidRPr="00886B51" w:rsidRDefault="00A40CDA" w:rsidP="00030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3</w:t>
            </w:r>
          </w:p>
        </w:tc>
      </w:tr>
      <w:tr w:rsidR="009E7DFE" w:rsidRPr="00886B51" w14:paraId="7F4B35BF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6FFB02C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№4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164222" w14:textId="429B38DD" w:rsidR="00134A1F" w:rsidRPr="00886B51" w:rsidRDefault="0033557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3C407" w14:textId="15F57359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42ACB" w14:textId="345AAEEC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A76F3" w14:textId="57E15704" w:rsidR="00134A1F" w:rsidRPr="00886B51" w:rsidRDefault="0033557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233DF" w14:textId="4DF99EF4" w:rsidR="00134A1F" w:rsidRPr="00886B51" w:rsidRDefault="0033557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CEBEB" w14:textId="52022B06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38483" w14:textId="78864496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F963F" w14:textId="7AD42165" w:rsidR="00134A1F" w:rsidRPr="00886B51" w:rsidRDefault="0033557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839DB9" w14:textId="389117EA" w:rsidR="00134A1F" w:rsidRPr="00886B51" w:rsidRDefault="0033557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46637B" w14:textId="1B8E108B" w:rsidR="00134A1F" w:rsidRPr="00886B51" w:rsidRDefault="009C64D9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630BAC" w14:textId="18151A10" w:rsidR="00134A1F" w:rsidRPr="00886B51" w:rsidRDefault="0084757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3A2D9" w14:textId="14374951" w:rsidR="00134A1F" w:rsidRPr="00886B51" w:rsidRDefault="007A315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7BBC8C6E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359D534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№5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854E643" w14:textId="03895C92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25EEC" w14:textId="2CC7AECB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0619F" w14:textId="7FF673DC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DDB18" w14:textId="72C80F0E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AE264" w14:textId="32C60C06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BD26C" w14:textId="22625E3D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446A3" w14:textId="20EC401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6B4AF" w14:textId="02EEDEF6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4FE4C68" w14:textId="211A244A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C5F96A" w14:textId="0F0DD7BD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FE23DC" w14:textId="0323CA2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28C49" w14:textId="400B0DF8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7DFE" w:rsidRPr="00886B51" w14:paraId="7AA62BFE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B6455D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№9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3DF8F1" w14:textId="72807CCF" w:rsidR="00134A1F" w:rsidRPr="00886B51" w:rsidRDefault="00C110E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3F53E" w14:textId="2CE3DBC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40E23" w14:textId="319B464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F1A8D" w14:textId="027A870A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A51C9" w14:textId="0B24165C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07F8F" w14:textId="4640F6BA" w:rsidR="00134A1F" w:rsidRPr="00886B51" w:rsidRDefault="00C110E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A6E62" w14:textId="2DB4E08A" w:rsidR="00134A1F" w:rsidRPr="00886B51" w:rsidRDefault="00C110E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992DA" w14:textId="0F16EC52" w:rsidR="00134A1F" w:rsidRPr="00886B51" w:rsidRDefault="00C110E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B36261" w14:textId="5E108CC7" w:rsidR="00134A1F" w:rsidRPr="00886B51" w:rsidRDefault="00A85D52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="00C11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ED1EB04" w14:textId="619B24FD" w:rsidR="00134A1F" w:rsidRPr="00886B51" w:rsidRDefault="00C110E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31F91C" w14:textId="71E1BEC8" w:rsidR="00134A1F" w:rsidRPr="00886B51" w:rsidRDefault="003D3CEE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C110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E5601" w14:textId="27A9D531" w:rsidR="00134A1F" w:rsidRPr="00886B51" w:rsidRDefault="00C110E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10196EB0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53F2A1FD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№10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E3D4459" w14:textId="2C71AA84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3D137" w14:textId="33D278D1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DFE61" w14:textId="45BE626B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48915" w14:textId="793A1ED9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BCD29" w14:textId="038DFD46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A7244" w14:textId="568691A3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E6269" w14:textId="0B765AD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22976" w14:textId="7D71A29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5D9378" w14:textId="3DFBBC3F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EF4953" w14:textId="0A38BEC8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DCA9D3" w14:textId="548EED7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BF817" w14:textId="6498CA1F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7DFE" w:rsidRPr="00886B51" w14:paraId="76B589C1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3AB811CE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№11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8FEAB2" w14:textId="307C568D" w:rsidR="00134A1F" w:rsidRPr="00886B51" w:rsidRDefault="007A315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B86DB" w14:textId="02E2CBB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15161" w14:textId="4CFC375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BDD90" w14:textId="62616212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FC9BB" w14:textId="1E3E9831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B04C5" w14:textId="2D1133F8" w:rsidR="00134A1F" w:rsidRPr="00886B51" w:rsidRDefault="007A3157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2BA61" w14:textId="7C0129C0" w:rsidR="00134A1F" w:rsidRPr="00886B51" w:rsidRDefault="00613D0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4F9A5" w14:textId="130EEDDC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6A2A0C" w14:textId="2FBD7A7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EDBF8FB" w14:textId="216411B1" w:rsidR="00134A1F" w:rsidRPr="00886B51" w:rsidRDefault="00613D0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7EBA13C" w14:textId="1A00E441" w:rsidR="00134A1F" w:rsidRPr="00886B51" w:rsidRDefault="00613D0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52B92" w14:textId="2F415E0B" w:rsidR="00134A1F" w:rsidRPr="00886B51" w:rsidRDefault="00613D0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46A151E8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2D72ABEC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№12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3A4B7C" w14:textId="10D68487" w:rsidR="00134A1F" w:rsidRPr="00886B51" w:rsidRDefault="004F08E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613D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EAA38" w14:textId="27A881E6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4D579" w14:textId="3FCC9CCF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E6676" w14:textId="67F4D093" w:rsidR="00134A1F" w:rsidRPr="00886B51" w:rsidRDefault="00F857E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D9F19" w14:textId="5CE480AF" w:rsidR="00134A1F" w:rsidRPr="00886B51" w:rsidRDefault="00F857E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D6105" w14:textId="168DE706" w:rsidR="00134A1F" w:rsidRPr="00886B51" w:rsidRDefault="00F857E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FB59C" w14:textId="5B4E8BCB" w:rsidR="00134A1F" w:rsidRPr="00886B51" w:rsidRDefault="00A85D52" w:rsidP="00F857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715BD" w14:textId="49C56F4B" w:rsidR="00134A1F" w:rsidRPr="00886B51" w:rsidRDefault="00613D04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79B513" w14:textId="02F46906" w:rsidR="00134A1F" w:rsidRPr="00886B51" w:rsidRDefault="00A85D5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2246355" w14:textId="3C8B4F14" w:rsidR="00134A1F" w:rsidRPr="00886B51" w:rsidRDefault="004F08E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038E05" w14:textId="07A6B029" w:rsidR="00134A1F" w:rsidRPr="00886B51" w:rsidRDefault="00A85D52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74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C1CFF" w14:textId="0FB6C667" w:rsidR="00134A1F" w:rsidRPr="00886B51" w:rsidRDefault="004F08E1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54DE63DB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35D00102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№13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7C36765" w14:textId="6D4C1DC5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253F9" w14:textId="631665CC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C5FD5" w14:textId="1BF3627F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54945" w14:textId="7E4AF058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89C35" w14:textId="3D0B871B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D634F" w14:textId="25475819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7C788" w14:textId="21611AA1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E93BC" w14:textId="798FEC1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66595C" w14:textId="279AD2A6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7ECB87" w14:textId="3FDD4B34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52E139" w14:textId="7B6DD6FB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6FFC0" w14:textId="41588186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7DFE" w:rsidRPr="00886B51" w14:paraId="0933BEA5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2A9B32E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МТЛ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4BD7C1" w14:textId="4D61DC9B" w:rsidR="00134A1F" w:rsidRPr="00886B51" w:rsidRDefault="000F619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1049E" w14:textId="4AC9BDCE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04D5" w14:textId="207BDC93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51447" w14:textId="10F19F6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7CAC6" w14:textId="67E6810C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AE5C0" w14:textId="3E58FA14" w:rsidR="00134A1F" w:rsidRPr="00886B51" w:rsidRDefault="000F619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CA5BA" w14:textId="74E43790" w:rsidR="00134A1F" w:rsidRPr="00886B51" w:rsidRDefault="000F619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ECC81" w14:textId="72348BEA" w:rsidR="00134A1F" w:rsidRPr="00886B51" w:rsidRDefault="000F619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C834F9" w14:textId="4958B4B5" w:rsidR="00134A1F" w:rsidRPr="00886B51" w:rsidRDefault="000F619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A51292" w14:textId="37E25E59" w:rsidR="00134A1F" w:rsidRPr="00886B51" w:rsidRDefault="000F619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C623E9" w14:textId="331A0D6E" w:rsidR="00134A1F" w:rsidRPr="00886B51" w:rsidRDefault="000F619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C7651" w14:textId="38E047D2" w:rsidR="00134A1F" w:rsidRPr="00886B51" w:rsidRDefault="000F619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5F5688D7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212582C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№15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16E708" w14:textId="491E57C2" w:rsidR="00134A1F" w:rsidRPr="00886B51" w:rsidRDefault="00DA14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9F67A" w14:textId="507FB28E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14E43" w14:textId="0A1B32FC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40CB3" w14:textId="2239451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7F6E3" w14:textId="0226B6A3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71D5C" w14:textId="6A747F94" w:rsidR="00134A1F" w:rsidRPr="00886B51" w:rsidRDefault="00DA14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E236C" w14:textId="659D008F" w:rsidR="00134A1F" w:rsidRPr="00886B51" w:rsidRDefault="000F619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1A745" w14:textId="088F2962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CAF562" w14:textId="649022AD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A34790E" w14:textId="0B7CA5B6" w:rsidR="00134A1F" w:rsidRPr="00886B51" w:rsidRDefault="0027245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1500B9" w14:textId="7B6D16D5" w:rsidR="00134A1F" w:rsidRPr="00886B51" w:rsidRDefault="0027245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9B5F7" w14:textId="2311F1C0" w:rsidR="00134A1F" w:rsidRPr="00886B51" w:rsidRDefault="0027245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5016C2CF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15CC7E38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№17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12E336" w14:textId="63D4CE55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389A7" w14:textId="08DB6596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488E3" w14:textId="4BC96959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42F4E" w14:textId="4157439B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777B6" w14:textId="10B66BEE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859B0" w14:textId="382C25E4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55CE0" w14:textId="6C6D4CE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8D018" w14:textId="2C3445FA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3416F0" w14:textId="435197AB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560D673" w14:textId="75150AF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0FA469" w14:textId="222B602B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3378C" w14:textId="51C2330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7DFE" w:rsidRPr="00886B51" w14:paraId="2EDF9D71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143C6DF2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СШ №19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52A238" w14:textId="1F85036A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63F39" w14:textId="1F94837D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4315E" w14:textId="51756445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6BDD0" w14:textId="02FA254B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CA628" w14:textId="0DBC118E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F4552" w14:textId="618A3264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306C6" w14:textId="0D326646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7A54F" w14:textId="4757C521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ED9733" w14:textId="225C3B33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CE4EA7" w14:textId="21C1C982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BAC2F51" w14:textId="728CE1DD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FF750" w14:textId="75FC7E79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7DFE" w:rsidRPr="00886B51" w14:paraId="635EC960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53A7C8AC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№22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6CA5968" w14:textId="5616EB33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4CC56" w14:textId="2E142688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FEC1D" w14:textId="31EB61D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1EB87" w14:textId="1B1C90CA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56F76" w14:textId="1714FC3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1DE68" w14:textId="25144E85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DFBC5" w14:textId="3F6F1F65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0930E" w14:textId="7F32157C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46356F" w14:textId="4EE9ECE6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7CC9C0" w14:textId="67C36AED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54B048" w14:textId="68823F4D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B725A" w14:textId="73503EB3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7DFE" w:rsidRPr="00886B51" w14:paraId="5F6E64F3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4660612F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№23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7D24D5" w14:textId="055868FF" w:rsidR="00134A1F" w:rsidRPr="00886B51" w:rsidRDefault="00DA14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AFAA3" w14:textId="5AE2C7CB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E116A" w14:textId="5C62F1CA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ECCF2" w14:textId="34CA9FD8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95E06" w14:textId="577B6B2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8B431" w14:textId="78B51F3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5957E" w14:textId="69E10621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4C683" w14:textId="1C04C29F" w:rsidR="00134A1F" w:rsidRPr="00886B51" w:rsidRDefault="00DA14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CF04ADB" w14:textId="6BBD951E" w:rsidR="00134A1F" w:rsidRPr="00886B51" w:rsidRDefault="0027245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974A767" w14:textId="2EF39152" w:rsidR="00134A1F" w:rsidRPr="00886B51" w:rsidRDefault="0027245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B46C6D9" w14:textId="24E202C1" w:rsidR="00134A1F" w:rsidRPr="00886B51" w:rsidRDefault="0027245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76805" w14:textId="0D907996" w:rsidR="00134A1F" w:rsidRPr="00886B51" w:rsidRDefault="0027245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52364B84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2923B604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№25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0A74F8" w14:textId="7B21C54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62CCD" w14:textId="4E71B461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1A517" w14:textId="3E65476B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73D6B" w14:textId="27BDFB7A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C1872" w14:textId="73373375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2C0CD" w14:textId="244481E0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B6E30" w14:textId="65B678C8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EE8A0" w14:textId="0B5562A8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2F1D04" w14:textId="126D6F59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278E297" w14:textId="0983700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299A747" w14:textId="0FD56B56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32243" w14:textId="2BB31265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7DFE" w:rsidRPr="00886B51" w14:paraId="7EC288B2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7FBE571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№26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59DD566" w14:textId="2688F9BF" w:rsidR="00134A1F" w:rsidRPr="00886B51" w:rsidRDefault="00DA14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0907B" w14:textId="278BCE94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3A423" w14:textId="713F617C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CAA75" w14:textId="4497B121" w:rsidR="00134A1F" w:rsidRPr="00886B51" w:rsidRDefault="00DA14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418E2" w14:textId="6B02C3FE" w:rsidR="00134A1F" w:rsidRPr="00886B51" w:rsidRDefault="00B60B2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B496D" w14:textId="2578FDB5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CC4B2" w14:textId="0493643C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2C24C" w14:textId="0A73123D" w:rsidR="00134A1F" w:rsidRPr="00886B51" w:rsidRDefault="00DA141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94AB16" w14:textId="19768FCD" w:rsidR="00134A1F" w:rsidRPr="00886B51" w:rsidRDefault="00B60B2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3743DCA" w14:textId="19870FF1" w:rsidR="00134A1F" w:rsidRPr="00886B51" w:rsidRDefault="008D004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2724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D733D35" w14:textId="2DB1E83D" w:rsidR="00134A1F" w:rsidRPr="00886B51" w:rsidRDefault="00B60B2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FF764" w14:textId="046DB9EE" w:rsidR="00134A1F" w:rsidRPr="00886B51" w:rsidRDefault="00B60B2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4A09CF71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8031EE9" w14:textId="1454386C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Школа №28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C58910" w14:textId="00828B13" w:rsidR="00134A1F" w:rsidRPr="00886B51" w:rsidRDefault="00B60B2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82267" w14:textId="4F229971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C7900" w14:textId="0B40C718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AB597" w14:textId="2B1E0071" w:rsidR="00134A1F" w:rsidRPr="00886B51" w:rsidRDefault="00B60B2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52B5D" w14:textId="2CD6C940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D4987" w14:textId="3903ACCB" w:rsidR="00134A1F" w:rsidRPr="00886B51" w:rsidRDefault="00B60B2C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AA978" w14:textId="7720A413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429E0" w14:textId="29A13695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774294" w14:textId="0522E0BD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41F730" w14:textId="6651A1E8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AB4DAF4" w14:textId="46B7BB12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0BFC6" w14:textId="11907A08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E7DFE" w:rsidRPr="00886B51" w14:paraId="4049DD17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75680AF3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№1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378F182" w14:textId="6EA64C3C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5CAFD" w14:textId="7EF12D92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91FAE" w14:textId="3AE504AD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132E6" w14:textId="0E219F32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A6F7A" w14:textId="11448EA9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397ED" w14:textId="24093BB7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83B8F" w14:textId="71E61D91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1BC55" w14:textId="7CC79700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3E2EB7C" w14:textId="0EBFFF41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70CF63" w14:textId="1E3A2658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D0CC8D" w14:textId="06192662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410EC" w14:textId="0DE23EDE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06ED7ECC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CB38D66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B5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Гимназия №2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447E49" w14:textId="7F30F575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D96A7" w14:textId="1E23FCC9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9603B" w14:textId="58ED2EA9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D8FED" w14:textId="5335FB0E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73E6F" w14:textId="76EBE826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2D8CE" w14:textId="654A8562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41E51" w14:textId="3C1DFB9D" w:rsidR="00134A1F" w:rsidRPr="00886B51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BEE34" w14:textId="47D837EC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DE267E" w14:textId="3FDF0EAA" w:rsidR="00134A1F" w:rsidRPr="00886B51" w:rsidRDefault="008D004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077954E" w14:textId="6EB6E540" w:rsidR="00134A1F" w:rsidRPr="00886B51" w:rsidRDefault="008D004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6A78989" w14:textId="65F2D369" w:rsidR="00134A1F" w:rsidRPr="00886B51" w:rsidRDefault="008D004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40916" w14:textId="2FA55EED" w:rsidR="00134A1F" w:rsidRPr="00886B51" w:rsidRDefault="008D004D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E7DFE" w:rsidRPr="00886B51" w14:paraId="6EECBBF4" w14:textId="77777777" w:rsidTr="00BF5587">
        <w:trPr>
          <w:trHeight w:val="336"/>
        </w:trPr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61E9E" w14:textId="77777777" w:rsidR="00134A1F" w:rsidRPr="00D904C9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D904C9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КУВКИЛИ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716A51" w14:textId="14E299DA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70873E0" w14:textId="26D001D2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23908" w14:textId="6FE45CFB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F62CDE2" w14:textId="1A4BFAE2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C81391C" w14:textId="712B042C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478B121" w14:textId="4B03F06B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52FFD2E" w14:textId="5D1D604A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D109E68" w14:textId="051DA3B1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199EDAC" w14:textId="03DB0A0F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3FBCEB" w14:textId="0A6C9D4B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D3F709E" w14:textId="3E061551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030CC" w14:textId="24D29760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</w:tr>
      <w:tr w:rsidR="009E7DFE" w:rsidRPr="00886B51" w14:paraId="55965FA1" w14:textId="77777777" w:rsidTr="00BF5587">
        <w:trPr>
          <w:trHeight w:val="336"/>
        </w:trPr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3622D" w14:textId="77777777" w:rsidR="00134A1F" w:rsidRPr="00D904C9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  <w:r w:rsidRPr="00D904C9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  <w:t>КШИФ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0A066E" w14:textId="1CBA86E4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9A578A3" w14:textId="11705005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1D46B" w14:textId="2F7AB4A1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30EC01F" w14:textId="691D98C5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7ED4865" w14:textId="2EC8D199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4FF0A29" w14:textId="18AFE3F4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735749A" w14:textId="2160C69B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8C70A24" w14:textId="43D01920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6DCEAE2" w14:textId="140CA2D9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42BB7D7" w14:textId="12F675A9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38A7D8" w14:textId="0F9CF1D7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BE329" w14:textId="5434FB63" w:rsidR="00134A1F" w:rsidRPr="00D904C9" w:rsidRDefault="00134A1F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ru-RU"/>
              </w:rPr>
            </w:pPr>
          </w:p>
        </w:tc>
      </w:tr>
      <w:tr w:rsidR="009E7DFE" w:rsidRPr="00886B51" w14:paraId="256D72E7" w14:textId="77777777" w:rsidTr="00BF5587">
        <w:trPr>
          <w:trHeight w:val="336"/>
        </w:trPr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DF8520" w14:textId="77777777" w:rsidR="00134A1F" w:rsidRPr="00886B51" w:rsidRDefault="00134A1F" w:rsidP="00CA4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Керчь</w:t>
            </w:r>
          </w:p>
        </w:tc>
        <w:tc>
          <w:tcPr>
            <w:tcW w:w="39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02C3BE" w14:textId="016DACCF" w:rsidR="00134A1F" w:rsidRPr="00886B51" w:rsidRDefault="00827538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B1BFC75" w14:textId="7772312F" w:rsidR="00134A1F" w:rsidRPr="00886B51" w:rsidRDefault="008930A5" w:rsidP="008930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A114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BB0E355" w14:textId="0ED74490" w:rsidR="00134A1F" w:rsidRPr="00886B51" w:rsidRDefault="008930A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</w:t>
            </w:r>
            <w:r w:rsidR="00A114D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0DEAA6" w14:textId="5D2D0566" w:rsidR="00134A1F" w:rsidRPr="00886B51" w:rsidRDefault="008930A5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CEFDA0A" w14:textId="52E75988" w:rsidR="00134A1F" w:rsidRPr="00886B51" w:rsidRDefault="00B16FBC" w:rsidP="00B16F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 12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88C95A9" w14:textId="05A9C798" w:rsidR="00134A1F" w:rsidRPr="00886B51" w:rsidRDefault="0048315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456611D" w14:textId="2716B518" w:rsidR="00134A1F" w:rsidRPr="00886B51" w:rsidRDefault="0048315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0D884E2" w14:textId="5075F66A" w:rsidR="00134A1F" w:rsidRPr="00886B51" w:rsidRDefault="008930A5" w:rsidP="008930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39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6E826E" w14:textId="5F58380E" w:rsidR="00134A1F" w:rsidRPr="00886B51" w:rsidRDefault="0048315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8E95DE" w14:textId="2DAC5E2B" w:rsidR="00134A1F" w:rsidRPr="00886B51" w:rsidRDefault="00FE6F9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</w:t>
            </w:r>
            <w:r w:rsidR="00FE7E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01852AB" w14:textId="6CB348F8" w:rsidR="00134A1F" w:rsidRPr="00886B51" w:rsidRDefault="00FE7E9E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84F0E" w14:textId="52A48602" w:rsidR="00134A1F" w:rsidRPr="00886B51" w:rsidRDefault="00FE6F92" w:rsidP="00CA4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bookmarkEnd w:id="0"/>
    </w:tbl>
    <w:p w14:paraId="72DDBED7" w14:textId="77777777" w:rsidR="00134A1F" w:rsidRDefault="00134A1F" w:rsidP="00134A1F">
      <w:pPr>
        <w:spacing w:after="0" w:line="240" w:lineRule="auto"/>
        <w:ind w:firstLine="709"/>
        <w:jc w:val="both"/>
        <w:rPr>
          <w:noProof/>
          <w:lang w:eastAsia="ru-RU"/>
        </w:rPr>
      </w:pPr>
    </w:p>
    <w:p w14:paraId="55702E50" w14:textId="034D0EA4" w:rsidR="00134A1F" w:rsidRPr="004F1A16" w:rsidRDefault="004A2351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Успе</w:t>
      </w:r>
      <w:r w:rsidR="00FE6F92">
        <w:rPr>
          <w:rFonts w:ascii="Times New Roman" w:hAnsi="Times New Roman" w:cs="Times New Roman"/>
          <w:noProof/>
          <w:sz w:val="24"/>
          <w:szCs w:val="24"/>
          <w:lang w:eastAsia="ru-RU"/>
        </w:rPr>
        <w:t>пешнос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ть по городу составила 9</w:t>
      </w:r>
      <w:r w:rsidR="007E1295">
        <w:rPr>
          <w:rFonts w:ascii="Times New Roman" w:hAnsi="Times New Roman" w:cs="Times New Roman"/>
          <w:noProof/>
          <w:sz w:val="24"/>
          <w:szCs w:val="24"/>
          <w:lang w:eastAsia="ru-RU"/>
        </w:rPr>
        <w:t>7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%.</w:t>
      </w:r>
      <w:r w:rsidR="008D752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качество – 8</w:t>
      </w:r>
      <w:r w:rsidR="007E1295">
        <w:rPr>
          <w:rFonts w:ascii="Times New Roman" w:hAnsi="Times New Roman" w:cs="Times New Roman"/>
          <w:noProof/>
          <w:sz w:val="24"/>
          <w:szCs w:val="24"/>
          <w:lang w:eastAsia="ru-RU"/>
        </w:rPr>
        <w:t>5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%.  В </w:t>
      </w:r>
      <w:r w:rsidR="002753C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7 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общеобразовательных 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у</w:t>
      </w:r>
      <w:r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чреждений</w:t>
      </w:r>
      <w:r w:rsidR="0025770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2753C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качество 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=</w:t>
      </w:r>
      <w:r w:rsidR="0025770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100%. Низкий процент качества показала  </w:t>
      </w:r>
      <w:r w:rsidR="00257703">
        <w:rPr>
          <w:rFonts w:ascii="Times New Roman" w:hAnsi="Times New Roman" w:cs="Times New Roman"/>
          <w:noProof/>
          <w:sz w:val="24"/>
          <w:szCs w:val="24"/>
          <w:lang w:eastAsia="ru-RU"/>
        </w:rPr>
        <w:t>«Ш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>кола</w:t>
      </w:r>
      <w:r w:rsidR="0025770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№ 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D0106E">
        <w:rPr>
          <w:rFonts w:ascii="Times New Roman" w:hAnsi="Times New Roman" w:cs="Times New Roman"/>
          <w:noProof/>
          <w:sz w:val="24"/>
          <w:szCs w:val="24"/>
          <w:lang w:eastAsia="ru-RU"/>
        </w:rPr>
        <w:t>2</w:t>
      </w:r>
      <w:r w:rsidR="00257703">
        <w:rPr>
          <w:rFonts w:ascii="Times New Roman" w:hAnsi="Times New Roman" w:cs="Times New Roman"/>
          <w:noProof/>
          <w:sz w:val="24"/>
          <w:szCs w:val="24"/>
          <w:lang w:eastAsia="ru-RU"/>
        </w:rPr>
        <w:t>»</w:t>
      </w:r>
      <w:r w:rsidR="00C619D5" w:rsidRPr="004F1A1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.</w:t>
      </w:r>
    </w:p>
    <w:p w14:paraId="4BADA0E8" w14:textId="6192B825" w:rsidR="00134A1F" w:rsidRPr="004F1A16" w:rsidRDefault="00134A1F" w:rsidP="00134A1F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F02C90F" w14:textId="5BE1150D" w:rsidR="00134A1F" w:rsidRPr="001D6123" w:rsidRDefault="004F1A16" w:rsidP="001D61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</w:pPr>
      <w:r w:rsidRPr="001D6123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t>Методические рекомендации:</w:t>
      </w:r>
    </w:p>
    <w:p w14:paraId="08E82A0E" w14:textId="30EDDF75" w:rsidR="00134A1F" w:rsidRPr="007C06AE" w:rsidRDefault="004F1A16" w:rsidP="004F1A16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>Проинформировать руководителей</w:t>
      </w:r>
      <w:r w:rsidR="007C06AE"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ШМО об итогах ОГЭ в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 w:rsidR="007C06AE"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году. </w:t>
      </w:r>
    </w:p>
    <w:p w14:paraId="606CF6DE" w14:textId="5DE097A0" w:rsidR="007C06AE" w:rsidRDefault="007C06AE" w:rsidP="007C06AE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Срок: август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 w:rsidRPr="007C06A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14:paraId="3C0A736B" w14:textId="0315447E" w:rsidR="007C06AE" w:rsidRDefault="00487226" w:rsidP="007C06A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Руководителям ШМО проанализировать результаты ОГЭ в школе с указанием заданий, которые были не выполнены. </w:t>
      </w:r>
      <w:r w:rsidR="001D612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14:paraId="013206D1" w14:textId="20CC5C54" w:rsidR="001D6123" w:rsidRDefault="001D6123" w:rsidP="001D6123">
      <w:pPr>
        <w:pStyle w:val="a7"/>
        <w:spacing w:after="0" w:line="240" w:lineRule="auto"/>
        <w:ind w:left="106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                            Срок:сентябрь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14:paraId="651CB806" w14:textId="0EBDC537" w:rsidR="001D6123" w:rsidRDefault="001D6123" w:rsidP="001D612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Учителям химии</w:t>
      </w:r>
      <w:r w:rsidR="00ED0BA9">
        <w:rPr>
          <w:rFonts w:ascii="Times New Roman" w:hAnsi="Times New Roman" w:cs="Times New Roman"/>
          <w:noProof/>
          <w:sz w:val="24"/>
          <w:szCs w:val="24"/>
          <w:lang w:eastAsia="ru-RU"/>
        </w:rPr>
        <w:t>, преподающим в 9 классах:</w:t>
      </w:r>
    </w:p>
    <w:p w14:paraId="38F2F184" w14:textId="7B57D60B" w:rsidR="00ED0BA9" w:rsidRDefault="00ED0BA9" w:rsidP="00ED0BA9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Провести диагностические работы для выявления слабоподготовленных учащихся, а также заданий, с которыми</w:t>
      </w:r>
      <w:r w:rsidR="00F36AD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ученики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не справились</w:t>
      </w:r>
      <w:r w:rsidR="00F36ADE">
        <w:rPr>
          <w:rFonts w:ascii="Times New Roman" w:hAnsi="Times New Roman" w:cs="Times New Roman"/>
          <w:noProof/>
          <w:sz w:val="24"/>
          <w:szCs w:val="24"/>
          <w:lang w:eastAsia="ru-RU"/>
        </w:rPr>
        <w:t>;</w:t>
      </w:r>
    </w:p>
    <w:p w14:paraId="3F2A29DE" w14:textId="7DB1A83A" w:rsidR="00F36ADE" w:rsidRDefault="00F36ADE" w:rsidP="00F36ADE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Срок: октябрь-ноябрь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14:paraId="0E199E4D" w14:textId="3275A3CD" w:rsidR="00F36ADE" w:rsidRDefault="00F36ADE" w:rsidP="00F36ADE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321371">
        <w:rPr>
          <w:rFonts w:ascii="Times New Roman" w:hAnsi="Times New Roman" w:cs="Times New Roman"/>
          <w:noProof/>
          <w:sz w:val="24"/>
          <w:szCs w:val="24"/>
          <w:lang w:eastAsia="ru-RU"/>
        </w:rPr>
        <w:t>Составить план подготовки обучающихся по итогам диагностики;</w:t>
      </w:r>
    </w:p>
    <w:p w14:paraId="04026E1F" w14:textId="5D0575B1" w:rsidR="00321371" w:rsidRDefault="00321371" w:rsidP="00321371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Срок: ноябрь 202</w:t>
      </w:r>
      <w:r w:rsidR="002841FF">
        <w:rPr>
          <w:rFonts w:ascii="Times New Roman" w:hAnsi="Times New Roman" w:cs="Times New Roman"/>
          <w:noProof/>
          <w:sz w:val="24"/>
          <w:szCs w:val="24"/>
          <w:lang w:eastAsia="ru-RU"/>
        </w:rPr>
        <w:t>6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г.</w:t>
      </w:r>
    </w:p>
    <w:p w14:paraId="762430F9" w14:textId="2513C915" w:rsidR="00321371" w:rsidRDefault="00035317" w:rsidP="00321371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321371">
        <w:rPr>
          <w:rFonts w:ascii="Times New Roman" w:hAnsi="Times New Roman" w:cs="Times New Roman"/>
          <w:noProof/>
          <w:sz w:val="24"/>
          <w:szCs w:val="24"/>
          <w:lang w:eastAsia="ru-RU"/>
        </w:rPr>
        <w:t>Организовать подготовку учащихся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согласно плану;</w:t>
      </w:r>
    </w:p>
    <w:p w14:paraId="7D9F6DCF" w14:textId="2B8D04FF" w:rsidR="00035317" w:rsidRDefault="00035317" w:rsidP="00035317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                              Срок: в течение года</w:t>
      </w:r>
    </w:p>
    <w:p w14:paraId="563481FB" w14:textId="2D79345B" w:rsidR="00035317" w:rsidRDefault="00035317" w:rsidP="00035317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Провести повторную диагностику на весенних каникулах</w:t>
      </w:r>
    </w:p>
    <w:p w14:paraId="4115C920" w14:textId="77777777" w:rsidR="00487226" w:rsidRPr="007C06AE" w:rsidRDefault="00487226" w:rsidP="00487226">
      <w:pPr>
        <w:pStyle w:val="a7"/>
        <w:spacing w:after="0" w:line="240" w:lineRule="auto"/>
        <w:ind w:left="106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ED5E7CF" w14:textId="77777777" w:rsidR="00134A1F" w:rsidRDefault="00134A1F" w:rsidP="00C36FF4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2AE6169" w14:textId="09C90EB6" w:rsidR="00C36FF4" w:rsidRPr="00A533D4" w:rsidRDefault="00C36FF4" w:rsidP="00C36FF4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A533D4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A533D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533D4" w:rsidRPr="00A533D4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A533D4">
        <w:rPr>
          <w:rFonts w:ascii="Times New Roman" w:hAnsi="Times New Roman" w:cs="Times New Roman"/>
          <w:b/>
          <w:bCs/>
          <w:sz w:val="24"/>
          <w:szCs w:val="24"/>
        </w:rPr>
        <w:t>ГЭ химия</w:t>
      </w:r>
    </w:p>
    <w:p w14:paraId="56DBE005" w14:textId="43D5E119" w:rsidR="00C36FF4" w:rsidRPr="00A533D4" w:rsidRDefault="00A533D4" w:rsidP="00C36FF4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36FF4" w:rsidRPr="00A533D4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C36FF4" w:rsidRPr="00A533D4">
        <w:rPr>
          <w:rFonts w:ascii="Times New Roman" w:hAnsi="Times New Roman" w:cs="Times New Roman"/>
          <w:b/>
          <w:bCs/>
          <w:sz w:val="24"/>
          <w:szCs w:val="24"/>
        </w:rPr>
        <w:tab/>
        <w:t>Организация и проведение экзаменов в форме</w:t>
      </w:r>
      <w:r w:rsidRPr="00A533D4">
        <w:rPr>
          <w:rFonts w:ascii="Times New Roman" w:hAnsi="Times New Roman" w:cs="Times New Roman"/>
          <w:b/>
          <w:bCs/>
          <w:sz w:val="24"/>
          <w:szCs w:val="24"/>
        </w:rPr>
        <w:t xml:space="preserve"> Е</w:t>
      </w:r>
      <w:r w:rsidR="00C36FF4" w:rsidRPr="00A533D4">
        <w:rPr>
          <w:rFonts w:ascii="Times New Roman" w:hAnsi="Times New Roman" w:cs="Times New Roman"/>
          <w:b/>
          <w:bCs/>
          <w:sz w:val="24"/>
          <w:szCs w:val="24"/>
        </w:rPr>
        <w:t>ГЭ.</w:t>
      </w:r>
    </w:p>
    <w:p w14:paraId="258D481C" w14:textId="77777777" w:rsidR="00BF5587" w:rsidRDefault="00D753EF" w:rsidP="002962B1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36FF4" w:rsidRPr="00A533D4">
        <w:rPr>
          <w:rFonts w:ascii="Times New Roman" w:hAnsi="Times New Roman" w:cs="Times New Roman"/>
          <w:sz w:val="24"/>
          <w:szCs w:val="24"/>
        </w:rPr>
        <w:t>Организация подготовки и проведения государственной итоговой аттестации в 202</w:t>
      </w:r>
      <w:r w:rsidR="00A6797E">
        <w:rPr>
          <w:rFonts w:ascii="Times New Roman" w:hAnsi="Times New Roman" w:cs="Times New Roman"/>
          <w:sz w:val="24"/>
          <w:szCs w:val="24"/>
        </w:rPr>
        <w:t>6</w:t>
      </w:r>
      <w:r w:rsidR="00C36FF4" w:rsidRPr="00A533D4">
        <w:rPr>
          <w:rFonts w:ascii="Times New Roman" w:hAnsi="Times New Roman" w:cs="Times New Roman"/>
          <w:sz w:val="24"/>
          <w:szCs w:val="24"/>
        </w:rPr>
        <w:t>году осуществлялась в соответствии с требованиями федеральных нормативных документов и региональных распорядительных документов.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660086C" w14:textId="1C3DB7E5" w:rsidR="00134A1F" w:rsidRDefault="00BF5587" w:rsidP="002962B1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753EF">
        <w:rPr>
          <w:rFonts w:ascii="Times New Roman" w:hAnsi="Times New Roman" w:cs="Times New Roman"/>
          <w:sz w:val="24"/>
          <w:szCs w:val="24"/>
        </w:rPr>
        <w:t xml:space="preserve"> </w:t>
      </w:r>
      <w:r w:rsidR="00C36FF4" w:rsidRPr="00A533D4">
        <w:rPr>
          <w:rFonts w:ascii="Times New Roman" w:hAnsi="Times New Roman" w:cs="Times New Roman"/>
          <w:sz w:val="24"/>
          <w:szCs w:val="24"/>
        </w:rPr>
        <w:t>В государственной итоговой аттестации в 202</w:t>
      </w:r>
      <w:r w:rsidR="00A6797E">
        <w:rPr>
          <w:rFonts w:ascii="Times New Roman" w:hAnsi="Times New Roman" w:cs="Times New Roman"/>
          <w:sz w:val="24"/>
          <w:szCs w:val="24"/>
        </w:rPr>
        <w:t>6</w:t>
      </w:r>
      <w:r w:rsidR="00C36FF4" w:rsidRPr="00A533D4">
        <w:rPr>
          <w:rFonts w:ascii="Times New Roman" w:hAnsi="Times New Roman" w:cs="Times New Roman"/>
          <w:sz w:val="24"/>
          <w:szCs w:val="24"/>
        </w:rPr>
        <w:t xml:space="preserve"> году в форме </w:t>
      </w:r>
      <w:r w:rsidR="00711A37">
        <w:rPr>
          <w:rFonts w:ascii="Times New Roman" w:hAnsi="Times New Roman" w:cs="Times New Roman"/>
          <w:sz w:val="24"/>
          <w:szCs w:val="24"/>
        </w:rPr>
        <w:t>Е</w:t>
      </w:r>
      <w:r w:rsidR="00C36FF4" w:rsidRPr="00A533D4">
        <w:rPr>
          <w:rFonts w:ascii="Times New Roman" w:hAnsi="Times New Roman" w:cs="Times New Roman"/>
          <w:sz w:val="24"/>
          <w:szCs w:val="24"/>
        </w:rPr>
        <w:t>ГЭ</w:t>
      </w:r>
      <w:r w:rsidR="00711A37">
        <w:rPr>
          <w:rFonts w:ascii="Times New Roman" w:hAnsi="Times New Roman" w:cs="Times New Roman"/>
          <w:sz w:val="24"/>
          <w:szCs w:val="24"/>
        </w:rPr>
        <w:t xml:space="preserve"> по химии </w:t>
      </w:r>
      <w:r w:rsidR="00C36FF4" w:rsidRPr="00A533D4">
        <w:rPr>
          <w:rFonts w:ascii="Times New Roman" w:hAnsi="Times New Roman" w:cs="Times New Roman"/>
          <w:sz w:val="24"/>
          <w:szCs w:val="24"/>
        </w:rPr>
        <w:t>принял</w:t>
      </w:r>
      <w:r w:rsidR="00711A37">
        <w:rPr>
          <w:rFonts w:ascii="Times New Roman" w:hAnsi="Times New Roman" w:cs="Times New Roman"/>
          <w:sz w:val="24"/>
          <w:szCs w:val="24"/>
        </w:rPr>
        <w:t>и</w:t>
      </w:r>
      <w:r w:rsidR="00C36FF4" w:rsidRPr="00A533D4"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="002962B1">
        <w:rPr>
          <w:rFonts w:ascii="Times New Roman" w:hAnsi="Times New Roman" w:cs="Times New Roman"/>
          <w:sz w:val="24"/>
          <w:szCs w:val="24"/>
        </w:rPr>
        <w:t>50</w:t>
      </w:r>
      <w:r w:rsidR="00C36FF4" w:rsidRPr="00A533D4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="00D753EF">
        <w:rPr>
          <w:rFonts w:ascii="Times New Roman" w:hAnsi="Times New Roman" w:cs="Times New Roman"/>
          <w:sz w:val="24"/>
          <w:szCs w:val="24"/>
        </w:rPr>
        <w:t xml:space="preserve"> 11</w:t>
      </w:r>
      <w:r w:rsidR="00C36FF4" w:rsidRPr="00A533D4">
        <w:rPr>
          <w:rFonts w:ascii="Times New Roman" w:hAnsi="Times New Roman" w:cs="Times New Roman"/>
          <w:sz w:val="24"/>
          <w:szCs w:val="24"/>
        </w:rPr>
        <w:t>-х классов общеобразовательных учреждений муниципального образования городской округ Керчь.</w:t>
      </w:r>
      <w:r w:rsidR="00D753EF">
        <w:rPr>
          <w:rFonts w:ascii="Times New Roman" w:hAnsi="Times New Roman" w:cs="Times New Roman"/>
          <w:sz w:val="24"/>
          <w:szCs w:val="24"/>
        </w:rPr>
        <w:t xml:space="preserve"> Все учащиеся решениями педагогических советов были допущены к ЕГЭ.</w:t>
      </w:r>
    </w:p>
    <w:p w14:paraId="79E8D5DC" w14:textId="49D2B77A" w:rsidR="00D753EF" w:rsidRDefault="00D753EF" w:rsidP="00D753EF">
      <w:pPr>
        <w:spacing w:before="24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выполнения </w:t>
      </w:r>
      <w:r w:rsidR="0049685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ГЭ</w:t>
      </w:r>
      <w:r w:rsidRPr="009F6B4D">
        <w:rPr>
          <w:rFonts w:ascii="Times New Roman" w:hAnsi="Times New Roman" w:cs="Times New Roman"/>
          <w:sz w:val="24"/>
          <w:szCs w:val="24"/>
        </w:rPr>
        <w:t>-</w:t>
      </w:r>
      <w:r w:rsidR="00496852">
        <w:rPr>
          <w:rFonts w:ascii="Times New Roman" w:hAnsi="Times New Roman" w:cs="Times New Roman"/>
          <w:sz w:val="24"/>
          <w:szCs w:val="24"/>
        </w:rPr>
        <w:t>11</w:t>
      </w:r>
      <w:r w:rsidRPr="009F6B4D">
        <w:rPr>
          <w:rFonts w:ascii="Times New Roman" w:hAnsi="Times New Roman" w:cs="Times New Roman"/>
          <w:sz w:val="24"/>
          <w:szCs w:val="24"/>
        </w:rPr>
        <w:t xml:space="preserve"> по школам</w:t>
      </w:r>
    </w:p>
    <w:tbl>
      <w:tblPr>
        <w:tblStyle w:val="ac"/>
        <w:tblW w:w="10283" w:type="dxa"/>
        <w:tblLayout w:type="fixed"/>
        <w:tblLook w:val="04A0" w:firstRow="1" w:lastRow="0" w:firstColumn="1" w:lastColumn="0" w:noHBand="0" w:noVBand="1"/>
      </w:tblPr>
      <w:tblGrid>
        <w:gridCol w:w="1757"/>
        <w:gridCol w:w="1207"/>
        <w:gridCol w:w="920"/>
        <w:gridCol w:w="827"/>
        <w:gridCol w:w="976"/>
        <w:gridCol w:w="829"/>
        <w:gridCol w:w="850"/>
        <w:gridCol w:w="993"/>
        <w:gridCol w:w="850"/>
        <w:gridCol w:w="1074"/>
      </w:tblGrid>
      <w:tr w:rsidR="00CD0D56" w14:paraId="572CF5F9" w14:textId="77777777" w:rsidTr="005474E0">
        <w:trPr>
          <w:trHeight w:val="409"/>
        </w:trPr>
        <w:tc>
          <w:tcPr>
            <w:tcW w:w="1757" w:type="dxa"/>
            <w:vMerge w:val="restart"/>
          </w:tcPr>
          <w:p w14:paraId="2F78FED9" w14:textId="1E2A3EAC" w:rsidR="00E0320E" w:rsidRPr="00E37907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школы</w:t>
            </w:r>
          </w:p>
        </w:tc>
        <w:tc>
          <w:tcPr>
            <w:tcW w:w="1207" w:type="dxa"/>
            <w:vMerge w:val="restart"/>
          </w:tcPr>
          <w:p w14:paraId="496D4A78" w14:textId="77777777" w:rsidR="00E0320E" w:rsidRPr="00E37907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  <w:p w14:paraId="4FD58739" w14:textId="4445AE7A" w:rsidR="00E0320E" w:rsidRPr="00E37907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сдававших</w:t>
            </w:r>
          </w:p>
        </w:tc>
        <w:tc>
          <w:tcPr>
            <w:tcW w:w="1747" w:type="dxa"/>
            <w:gridSpan w:val="2"/>
          </w:tcPr>
          <w:p w14:paraId="2D6144E4" w14:textId="1CE48FE6" w:rsidR="00E0320E" w:rsidRPr="00E37907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 преодолевших</w:t>
            </w:r>
            <w:r w:rsidR="005D222D"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проходной балл</w:t>
            </w:r>
          </w:p>
        </w:tc>
        <w:tc>
          <w:tcPr>
            <w:tcW w:w="1805" w:type="dxa"/>
            <w:gridSpan w:val="2"/>
          </w:tcPr>
          <w:p w14:paraId="2196531B" w14:textId="4A2609F8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 69 баллов</w:t>
            </w:r>
          </w:p>
        </w:tc>
        <w:tc>
          <w:tcPr>
            <w:tcW w:w="1843" w:type="dxa"/>
            <w:gridSpan w:val="2"/>
          </w:tcPr>
          <w:p w14:paraId="37FCE057" w14:textId="14D0D7FC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70-100 баллов</w:t>
            </w:r>
          </w:p>
        </w:tc>
        <w:tc>
          <w:tcPr>
            <w:tcW w:w="850" w:type="dxa"/>
            <w:vMerge w:val="restart"/>
          </w:tcPr>
          <w:p w14:paraId="7B374CBB" w14:textId="6D1B1BC6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Макс.</w:t>
            </w:r>
            <w:r w:rsidR="000B37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балл</w:t>
            </w:r>
          </w:p>
        </w:tc>
        <w:tc>
          <w:tcPr>
            <w:tcW w:w="1074" w:type="dxa"/>
            <w:vMerge w:val="restart"/>
          </w:tcPr>
          <w:p w14:paraId="1387AE0D" w14:textId="774C4D00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 балл</w:t>
            </w:r>
          </w:p>
        </w:tc>
      </w:tr>
      <w:tr w:rsidR="00634392" w14:paraId="6C4C9AA9" w14:textId="77777777" w:rsidTr="005474E0">
        <w:trPr>
          <w:trHeight w:val="489"/>
        </w:trPr>
        <w:tc>
          <w:tcPr>
            <w:tcW w:w="1757" w:type="dxa"/>
            <w:vMerge/>
          </w:tcPr>
          <w:p w14:paraId="5F40D9A4" w14:textId="77777777" w:rsidR="00E0320E" w:rsidRPr="0027624D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vMerge/>
          </w:tcPr>
          <w:p w14:paraId="55EA54EC" w14:textId="77777777" w:rsidR="00E0320E" w:rsidRPr="0027624D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19C8D49A" w14:textId="5D764AA2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827" w:type="dxa"/>
          </w:tcPr>
          <w:p w14:paraId="05A7D463" w14:textId="1E19FF52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76" w:type="dxa"/>
          </w:tcPr>
          <w:p w14:paraId="4890DCE1" w14:textId="64E068D6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829" w:type="dxa"/>
          </w:tcPr>
          <w:p w14:paraId="116C086A" w14:textId="1022CBB6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14:paraId="787681C5" w14:textId="6792549A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93" w:type="dxa"/>
          </w:tcPr>
          <w:p w14:paraId="637875A2" w14:textId="5D6635DF" w:rsidR="00E0320E" w:rsidRPr="00E37907" w:rsidRDefault="005D222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79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850" w:type="dxa"/>
            <w:vMerge/>
          </w:tcPr>
          <w:p w14:paraId="755D6131" w14:textId="38AD17D7" w:rsidR="00E0320E" w:rsidRPr="0027624D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vMerge/>
          </w:tcPr>
          <w:p w14:paraId="1A66941B" w14:textId="77777777" w:rsidR="00E0320E" w:rsidRPr="0027624D" w:rsidRDefault="00E0320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4392" w14:paraId="70D136DF" w14:textId="77777777" w:rsidTr="005474E0">
        <w:trPr>
          <w:trHeight w:val="383"/>
        </w:trPr>
        <w:tc>
          <w:tcPr>
            <w:tcW w:w="1757" w:type="dxa"/>
          </w:tcPr>
          <w:p w14:paraId="72E535B5" w14:textId="7E33DF9E" w:rsidR="00C461AC" w:rsidRPr="00CD0D56" w:rsidRDefault="002762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1</w:t>
            </w:r>
          </w:p>
        </w:tc>
        <w:tc>
          <w:tcPr>
            <w:tcW w:w="1207" w:type="dxa"/>
          </w:tcPr>
          <w:p w14:paraId="5E4A624E" w14:textId="2BFF3797" w:rsidR="00C461AC" w:rsidRPr="00CD0D56" w:rsidRDefault="00953CE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0" w:type="dxa"/>
          </w:tcPr>
          <w:p w14:paraId="66AA266C" w14:textId="56252C1A" w:rsidR="00C461AC" w:rsidRPr="00CD0D56" w:rsidRDefault="00953CE9" w:rsidP="00953CE9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990734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7" w:type="dxa"/>
          </w:tcPr>
          <w:p w14:paraId="2890E024" w14:textId="17BA5224" w:rsidR="00C461AC" w:rsidRPr="00CD0D56" w:rsidRDefault="009E545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76" w:type="dxa"/>
          </w:tcPr>
          <w:p w14:paraId="58F395ED" w14:textId="3FC05B94" w:rsidR="00C461AC" w:rsidRPr="00CD0D56" w:rsidRDefault="00953CE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13CB7E91" w14:textId="020D05BD" w:rsidR="00C461AC" w:rsidRPr="00CD0D56" w:rsidRDefault="009E545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0" w:type="dxa"/>
          </w:tcPr>
          <w:p w14:paraId="00C32F83" w14:textId="1550FF1F" w:rsidR="00C461AC" w:rsidRPr="00CD0D56" w:rsidRDefault="002762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5B0255DB" w14:textId="04C9DFC1" w:rsidR="00C461AC" w:rsidRPr="00CD0D56" w:rsidRDefault="009E545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0" w:type="dxa"/>
          </w:tcPr>
          <w:p w14:paraId="03A4A547" w14:textId="21037084" w:rsidR="00C461AC" w:rsidRPr="00CD0D56" w:rsidRDefault="00953CE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074" w:type="dxa"/>
          </w:tcPr>
          <w:p w14:paraId="5E655741" w14:textId="07782532" w:rsidR="00C461AC" w:rsidRPr="00CD0D56" w:rsidRDefault="00953CE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634392" w14:paraId="18E2C450" w14:textId="77777777" w:rsidTr="005474E0">
        <w:trPr>
          <w:trHeight w:val="418"/>
        </w:trPr>
        <w:tc>
          <w:tcPr>
            <w:tcW w:w="1757" w:type="dxa"/>
          </w:tcPr>
          <w:p w14:paraId="2532F62F" w14:textId="1C16C2E0" w:rsidR="00C461AC" w:rsidRPr="00CD0D56" w:rsidRDefault="002762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 xml:space="preserve">Школа № </w:t>
            </w:r>
            <w:r w:rsidR="00953C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07" w:type="dxa"/>
          </w:tcPr>
          <w:p w14:paraId="2F1B3594" w14:textId="7226C320" w:rsidR="00C461AC" w:rsidRPr="00CD0D56" w:rsidRDefault="00953CE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0" w:type="dxa"/>
          </w:tcPr>
          <w:p w14:paraId="41E333B3" w14:textId="4B96A587" w:rsidR="00C461AC" w:rsidRPr="00CD0D56" w:rsidRDefault="00953CE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7" w:type="dxa"/>
          </w:tcPr>
          <w:p w14:paraId="44433810" w14:textId="538971D4" w:rsidR="00C461AC" w:rsidRPr="00CD0D56" w:rsidRDefault="009E545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76" w:type="dxa"/>
          </w:tcPr>
          <w:p w14:paraId="61CA9614" w14:textId="0B40A0E8" w:rsidR="00C461AC" w:rsidRPr="00CD0D56" w:rsidRDefault="00953CE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14:paraId="33EC560F" w14:textId="7A6F883C" w:rsidR="00C461AC" w:rsidRPr="00CD0D56" w:rsidRDefault="009E545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850" w:type="dxa"/>
          </w:tcPr>
          <w:p w14:paraId="0CAE3A4B" w14:textId="127DE1F9" w:rsidR="00C461AC" w:rsidRPr="00CD0D56" w:rsidRDefault="008576D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12FF159B" w14:textId="33DDA70C" w:rsidR="00C461AC" w:rsidRPr="00CD0D56" w:rsidRDefault="00B023A3" w:rsidP="008576D6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9E54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5EECA44A" w14:textId="2F371495" w:rsidR="00C461AC" w:rsidRPr="00CD0D56" w:rsidRDefault="00582A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074" w:type="dxa"/>
          </w:tcPr>
          <w:p w14:paraId="37678193" w14:textId="57CE1AE6" w:rsidR="00C461AC" w:rsidRPr="00CD0D56" w:rsidRDefault="00582A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634392" w14:paraId="661849FD" w14:textId="77777777" w:rsidTr="005474E0">
        <w:trPr>
          <w:trHeight w:val="409"/>
        </w:trPr>
        <w:tc>
          <w:tcPr>
            <w:tcW w:w="1757" w:type="dxa"/>
          </w:tcPr>
          <w:p w14:paraId="4E91F7B8" w14:textId="5C060825" w:rsidR="00C461AC" w:rsidRPr="00CD0D56" w:rsidRDefault="008576D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 xml:space="preserve">Школа № </w:t>
            </w:r>
            <w:r w:rsidR="00582A4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07" w:type="dxa"/>
          </w:tcPr>
          <w:p w14:paraId="50D932B2" w14:textId="5CD818BF" w:rsidR="00C461AC" w:rsidRPr="00CD0D56" w:rsidRDefault="00582A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0" w:type="dxa"/>
          </w:tcPr>
          <w:p w14:paraId="377AC33C" w14:textId="7A56BA88" w:rsidR="00C461AC" w:rsidRPr="00CD0D56" w:rsidRDefault="00582A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7" w:type="dxa"/>
          </w:tcPr>
          <w:p w14:paraId="7BA0B633" w14:textId="0F784492" w:rsidR="00C461AC" w:rsidRPr="00CD0D56" w:rsidRDefault="00B023A3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76" w:type="dxa"/>
          </w:tcPr>
          <w:p w14:paraId="5F7AC7D3" w14:textId="4276E310" w:rsidR="00C461AC" w:rsidRPr="00CD0D56" w:rsidRDefault="00582A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9" w:type="dxa"/>
          </w:tcPr>
          <w:p w14:paraId="0450C8E4" w14:textId="4294D548" w:rsidR="00C461AC" w:rsidRPr="00CD0D56" w:rsidRDefault="00B023A3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850" w:type="dxa"/>
          </w:tcPr>
          <w:p w14:paraId="2A378123" w14:textId="0B3D927E" w:rsidR="00C461AC" w:rsidRPr="00CD0D56" w:rsidRDefault="00582A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2E61D8EF" w14:textId="07F43482" w:rsidR="00C461AC" w:rsidRPr="00CD0D56" w:rsidRDefault="00CD49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0" w:type="dxa"/>
          </w:tcPr>
          <w:p w14:paraId="7ACC0BA8" w14:textId="4794BF98" w:rsidR="00C461AC" w:rsidRPr="00CD0D56" w:rsidRDefault="00582A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074" w:type="dxa"/>
          </w:tcPr>
          <w:p w14:paraId="00E82D23" w14:textId="717F6295" w:rsidR="00C461AC" w:rsidRPr="00CD0D56" w:rsidRDefault="00582A4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634392" w14:paraId="571ED03C" w14:textId="77777777" w:rsidTr="005474E0">
        <w:trPr>
          <w:trHeight w:val="409"/>
        </w:trPr>
        <w:tc>
          <w:tcPr>
            <w:tcW w:w="1757" w:type="dxa"/>
          </w:tcPr>
          <w:p w14:paraId="6D18FB6C" w14:textId="10C2F160" w:rsidR="002E65ED" w:rsidRPr="00CD0D56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 № 10</w:t>
            </w:r>
          </w:p>
        </w:tc>
        <w:tc>
          <w:tcPr>
            <w:tcW w:w="1207" w:type="dxa"/>
          </w:tcPr>
          <w:p w14:paraId="72725DFC" w14:textId="21B29784" w:rsidR="002E65ED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0" w:type="dxa"/>
          </w:tcPr>
          <w:p w14:paraId="288C8136" w14:textId="5B6B59CD" w:rsidR="002E65ED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7" w:type="dxa"/>
          </w:tcPr>
          <w:p w14:paraId="3145C76A" w14:textId="0FF8CA25" w:rsidR="002E65ED" w:rsidRPr="00CD0D56" w:rsidRDefault="00CD49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76" w:type="dxa"/>
          </w:tcPr>
          <w:p w14:paraId="5CFFFC55" w14:textId="67B6DEC6" w:rsidR="002E65ED" w:rsidRDefault="00D3208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9" w:type="dxa"/>
          </w:tcPr>
          <w:p w14:paraId="63802603" w14:textId="566FB406" w:rsidR="002E65ED" w:rsidRPr="00CD0D56" w:rsidRDefault="00CD49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463F38D3" w14:textId="4060E5D0" w:rsidR="002E65ED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0273DA89" w14:textId="1BBFDE82" w:rsidR="002E65ED" w:rsidRPr="00CD0D56" w:rsidRDefault="00CD49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3193721E" w14:textId="73DFF4DF" w:rsidR="002E65ED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074" w:type="dxa"/>
          </w:tcPr>
          <w:p w14:paraId="008DB329" w14:textId="39F183A2" w:rsidR="002E65ED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634392" w14:paraId="78756417" w14:textId="77777777" w:rsidTr="005474E0">
        <w:trPr>
          <w:trHeight w:val="418"/>
        </w:trPr>
        <w:tc>
          <w:tcPr>
            <w:tcW w:w="1757" w:type="dxa"/>
          </w:tcPr>
          <w:p w14:paraId="4CDB6A8B" w14:textId="4E622B92" w:rsidR="00C461AC" w:rsidRPr="00CD0D56" w:rsidRDefault="004030F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12</w:t>
            </w:r>
          </w:p>
        </w:tc>
        <w:tc>
          <w:tcPr>
            <w:tcW w:w="1207" w:type="dxa"/>
          </w:tcPr>
          <w:p w14:paraId="18933090" w14:textId="002E7BD8" w:rsidR="00C461AC" w:rsidRPr="00CD0D56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0" w:type="dxa"/>
          </w:tcPr>
          <w:p w14:paraId="61BAC486" w14:textId="6502257B" w:rsidR="00C461AC" w:rsidRPr="00CD0D56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7" w:type="dxa"/>
          </w:tcPr>
          <w:p w14:paraId="55123C11" w14:textId="057727B6" w:rsidR="00C461AC" w:rsidRPr="00CD0D56" w:rsidRDefault="00CD49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76" w:type="dxa"/>
          </w:tcPr>
          <w:p w14:paraId="37974DE4" w14:textId="431BB2C5" w:rsidR="00C461AC" w:rsidRPr="00CD0D56" w:rsidRDefault="00224A6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9" w:type="dxa"/>
          </w:tcPr>
          <w:p w14:paraId="4293E504" w14:textId="473B1695" w:rsidR="00C461AC" w:rsidRPr="00CD0D56" w:rsidRDefault="00CD49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3EC5A557" w14:textId="3DD08B67" w:rsidR="00C461AC" w:rsidRPr="00CD0D56" w:rsidRDefault="004030F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3F64E11C" w14:textId="40DE2513" w:rsidR="00C461AC" w:rsidRPr="00CD0D56" w:rsidRDefault="00CD49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1C1CB53B" w14:textId="70FF9F34" w:rsidR="00C461AC" w:rsidRPr="00CD0D56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4" w:type="dxa"/>
          </w:tcPr>
          <w:p w14:paraId="14616BE8" w14:textId="35CDA313" w:rsidR="00C461AC" w:rsidRPr="00CD0D56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34392" w14:paraId="7967ADDC" w14:textId="77777777" w:rsidTr="005474E0">
        <w:trPr>
          <w:trHeight w:val="409"/>
        </w:trPr>
        <w:tc>
          <w:tcPr>
            <w:tcW w:w="1757" w:type="dxa"/>
          </w:tcPr>
          <w:p w14:paraId="4A8DCB21" w14:textId="778B9347" w:rsidR="00C461AC" w:rsidRPr="00CD0D56" w:rsidRDefault="004030F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МТЛ</w:t>
            </w:r>
          </w:p>
        </w:tc>
        <w:tc>
          <w:tcPr>
            <w:tcW w:w="1207" w:type="dxa"/>
          </w:tcPr>
          <w:p w14:paraId="3CB685BC" w14:textId="6E5D4EFD" w:rsidR="00C461AC" w:rsidRPr="00CD0D56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0" w:type="dxa"/>
          </w:tcPr>
          <w:p w14:paraId="4135417B" w14:textId="089A5BAA" w:rsidR="00C461AC" w:rsidRPr="00CD0D56" w:rsidRDefault="004030F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331DF0C3" w14:textId="254126AA" w:rsidR="00C461AC" w:rsidRPr="00CD0D56" w:rsidRDefault="00CD49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1EAA43F4" w14:textId="470D6B51" w:rsidR="00C461AC" w:rsidRPr="00CD0D56" w:rsidRDefault="002E65E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9" w:type="dxa"/>
          </w:tcPr>
          <w:p w14:paraId="04FDBCB0" w14:textId="52999638" w:rsidR="00C461AC" w:rsidRPr="00CD0D56" w:rsidRDefault="00CD49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14:paraId="153C65A3" w14:textId="39D06EDC" w:rsidR="00C461AC" w:rsidRPr="00CD0D56" w:rsidRDefault="004030F2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4913CC72" w14:textId="6924BE34" w:rsidR="00C461AC" w:rsidRPr="00CD0D56" w:rsidRDefault="00CD49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17970E07" w14:textId="7A6BE5C2" w:rsidR="00C461AC" w:rsidRPr="00CD0D56" w:rsidRDefault="00FD625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74" w:type="dxa"/>
          </w:tcPr>
          <w:p w14:paraId="1901E981" w14:textId="6E6A1176" w:rsidR="00C461AC" w:rsidRPr="00CD0D56" w:rsidRDefault="00FE3DB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634392" w14:paraId="00AA2555" w14:textId="77777777" w:rsidTr="005474E0">
        <w:trPr>
          <w:trHeight w:val="409"/>
        </w:trPr>
        <w:tc>
          <w:tcPr>
            <w:tcW w:w="1757" w:type="dxa"/>
          </w:tcPr>
          <w:p w14:paraId="7682BD15" w14:textId="22FF2267" w:rsidR="00C461AC" w:rsidRPr="00CD0D56" w:rsidRDefault="00BF1B03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19</w:t>
            </w:r>
          </w:p>
        </w:tc>
        <w:tc>
          <w:tcPr>
            <w:tcW w:w="1207" w:type="dxa"/>
          </w:tcPr>
          <w:p w14:paraId="109CB3DC" w14:textId="2DE47FAD" w:rsidR="00C461AC" w:rsidRPr="00CD0D56" w:rsidRDefault="00FE3DB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0" w:type="dxa"/>
          </w:tcPr>
          <w:p w14:paraId="66ACC1AE" w14:textId="595766E6" w:rsidR="00C461AC" w:rsidRPr="00CD0D56" w:rsidRDefault="00BF1B03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0C8F2A59" w14:textId="41A1C541" w:rsidR="00C461AC" w:rsidRPr="00CD0D56" w:rsidRDefault="00CD49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6B584EA7" w14:textId="4BD162BA" w:rsidR="00C461AC" w:rsidRPr="00CD0D56" w:rsidRDefault="00BF1B03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35CE50F5" w14:textId="3EB315FE" w:rsidR="00C461AC" w:rsidRPr="00CD0D56" w:rsidRDefault="00CD49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47049D3F" w14:textId="6A3E84AF" w:rsidR="00C461AC" w:rsidRPr="00CD0D56" w:rsidRDefault="00FE3DB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1711565A" w14:textId="284E9EDD" w:rsidR="00C461AC" w:rsidRPr="00CD0D56" w:rsidRDefault="00CD49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0F2A73B8" w14:textId="5861D0A2" w:rsidR="00C461AC" w:rsidRPr="00CD0D56" w:rsidRDefault="00FE3DB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074" w:type="dxa"/>
          </w:tcPr>
          <w:p w14:paraId="6AA61615" w14:textId="606992A2" w:rsidR="00C461AC" w:rsidRPr="00CD0D56" w:rsidRDefault="00FE3DB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634392" w14:paraId="1407A111" w14:textId="77777777" w:rsidTr="005474E0">
        <w:trPr>
          <w:trHeight w:val="409"/>
        </w:trPr>
        <w:tc>
          <w:tcPr>
            <w:tcW w:w="1757" w:type="dxa"/>
          </w:tcPr>
          <w:p w14:paraId="1A66F178" w14:textId="496B061C" w:rsidR="00C461AC" w:rsidRPr="00CD0D56" w:rsidRDefault="00A5209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23</w:t>
            </w:r>
          </w:p>
        </w:tc>
        <w:tc>
          <w:tcPr>
            <w:tcW w:w="1207" w:type="dxa"/>
          </w:tcPr>
          <w:p w14:paraId="7A4A35EC" w14:textId="29D64D6C" w:rsidR="00C461AC" w:rsidRPr="00CD0D56" w:rsidRDefault="00A5209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0" w:type="dxa"/>
          </w:tcPr>
          <w:p w14:paraId="0C03A652" w14:textId="0CEC1026" w:rsidR="00C461AC" w:rsidRPr="00CD0D56" w:rsidRDefault="00FE3DB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7" w:type="dxa"/>
          </w:tcPr>
          <w:p w14:paraId="0310522A" w14:textId="5BE32A0B" w:rsidR="00C461AC" w:rsidRPr="00CD0D56" w:rsidRDefault="00FA7E7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76" w:type="dxa"/>
          </w:tcPr>
          <w:p w14:paraId="242CB57B" w14:textId="042C4530" w:rsidR="00C461AC" w:rsidRPr="00CD0D56" w:rsidRDefault="00A5209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623AE735" w14:textId="47166702" w:rsidR="00C461AC" w:rsidRPr="00CD0D56" w:rsidRDefault="00FA7E7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08C4BD97" w14:textId="5FC57D98" w:rsidR="00C461AC" w:rsidRPr="00CD0D56" w:rsidRDefault="00FA15B8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7EA9FB74" w14:textId="417AA379" w:rsidR="00C461AC" w:rsidRPr="00CD0D56" w:rsidRDefault="00FA7E7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14:paraId="5A209AC8" w14:textId="0BD80F46" w:rsidR="00C461AC" w:rsidRPr="00CD0D56" w:rsidRDefault="00FE3DB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074" w:type="dxa"/>
          </w:tcPr>
          <w:p w14:paraId="2FDEDE6C" w14:textId="03808D1C" w:rsidR="00C461AC" w:rsidRPr="00CD0D56" w:rsidRDefault="00FE3DB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634392" w14:paraId="4C44476A" w14:textId="77777777" w:rsidTr="005474E0">
        <w:trPr>
          <w:trHeight w:val="418"/>
        </w:trPr>
        <w:tc>
          <w:tcPr>
            <w:tcW w:w="1757" w:type="dxa"/>
          </w:tcPr>
          <w:p w14:paraId="03BAB5C3" w14:textId="783A0CB1" w:rsidR="00C461AC" w:rsidRPr="00CD0D56" w:rsidRDefault="00A5209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25</w:t>
            </w:r>
          </w:p>
        </w:tc>
        <w:tc>
          <w:tcPr>
            <w:tcW w:w="1207" w:type="dxa"/>
          </w:tcPr>
          <w:p w14:paraId="2CDBB03D" w14:textId="4AB975B9" w:rsidR="00C461AC" w:rsidRPr="00CD0D56" w:rsidRDefault="00FE3DB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0" w:type="dxa"/>
          </w:tcPr>
          <w:p w14:paraId="0304E90F" w14:textId="0B509AB8" w:rsidR="00C461AC" w:rsidRPr="00CD0D56" w:rsidRDefault="00A5209E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6E6D9034" w14:textId="18DE3A71" w:rsidR="00C461AC" w:rsidRPr="00CD0D56" w:rsidRDefault="00FA7E7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7C421E17" w14:textId="5EDB7634" w:rsidR="00C461AC" w:rsidRPr="00CD0D56" w:rsidRDefault="00FE3DB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29" w:type="dxa"/>
          </w:tcPr>
          <w:p w14:paraId="0F894B39" w14:textId="592B604F" w:rsidR="00C461AC" w:rsidRPr="00CD0D56" w:rsidRDefault="0052400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50" w:type="dxa"/>
          </w:tcPr>
          <w:p w14:paraId="21178EB8" w14:textId="3D7182CF" w:rsidR="00C461AC" w:rsidRPr="00CD0D56" w:rsidRDefault="004451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1FCAE77C" w14:textId="493B77D5" w:rsidR="00C461AC" w:rsidRPr="00CD0D56" w:rsidRDefault="0052400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461F5431" w14:textId="340BB3BA" w:rsidR="00C461AC" w:rsidRPr="00CD0D56" w:rsidRDefault="004451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074" w:type="dxa"/>
          </w:tcPr>
          <w:p w14:paraId="3AEDB4F7" w14:textId="114CD27A" w:rsidR="00C461AC" w:rsidRPr="00CD0D56" w:rsidRDefault="00E3128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451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34392" w14:paraId="448FDCEC" w14:textId="77777777" w:rsidTr="005474E0">
        <w:trPr>
          <w:trHeight w:val="409"/>
        </w:trPr>
        <w:tc>
          <w:tcPr>
            <w:tcW w:w="1757" w:type="dxa"/>
          </w:tcPr>
          <w:p w14:paraId="7274859F" w14:textId="2607A048" w:rsidR="00C461AC" w:rsidRPr="00CD0D56" w:rsidRDefault="00E3128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Школа № 26</w:t>
            </w:r>
          </w:p>
        </w:tc>
        <w:tc>
          <w:tcPr>
            <w:tcW w:w="1207" w:type="dxa"/>
          </w:tcPr>
          <w:p w14:paraId="7B3715FA" w14:textId="0834BE5B" w:rsidR="00C461AC" w:rsidRPr="00CD0D56" w:rsidRDefault="004451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0" w:type="dxa"/>
          </w:tcPr>
          <w:p w14:paraId="0B530359" w14:textId="7FC9C994" w:rsidR="00C461AC" w:rsidRPr="00CD0D56" w:rsidRDefault="004451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7" w:type="dxa"/>
          </w:tcPr>
          <w:p w14:paraId="0AB413A0" w14:textId="5121DEFF" w:rsidR="00C461AC" w:rsidRPr="00CD0D56" w:rsidRDefault="0052400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76" w:type="dxa"/>
          </w:tcPr>
          <w:p w14:paraId="39618DA2" w14:textId="62698D6C" w:rsidR="00C461AC" w:rsidRPr="00CD0D56" w:rsidRDefault="00F12D60" w:rsidP="00E3128B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4451B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14:paraId="6E8355A4" w14:textId="66C5C0C9" w:rsidR="00C461AC" w:rsidRPr="00CD0D56" w:rsidRDefault="0052400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14:paraId="3F7973F5" w14:textId="257028AB" w:rsidR="00C461AC" w:rsidRPr="00CD0D56" w:rsidRDefault="004451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31624FC0" w14:textId="4C4CCE32" w:rsidR="00C461AC" w:rsidRPr="00CD0D56" w:rsidRDefault="0052400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239A591C" w14:textId="3CE976FE" w:rsidR="00C461AC" w:rsidRPr="00CD0D56" w:rsidRDefault="004451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074" w:type="dxa"/>
          </w:tcPr>
          <w:p w14:paraId="73595146" w14:textId="6ED4EE1E" w:rsidR="00C461AC" w:rsidRPr="00CD0D56" w:rsidRDefault="004451BB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634392" w14:paraId="6648C1B4" w14:textId="77777777" w:rsidTr="005474E0">
        <w:trPr>
          <w:trHeight w:val="418"/>
        </w:trPr>
        <w:tc>
          <w:tcPr>
            <w:tcW w:w="1757" w:type="dxa"/>
          </w:tcPr>
          <w:p w14:paraId="5E1B1230" w14:textId="40D45B07" w:rsidR="00C461AC" w:rsidRPr="00CD0D56" w:rsidRDefault="0064379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Гимназия № 1</w:t>
            </w:r>
          </w:p>
        </w:tc>
        <w:tc>
          <w:tcPr>
            <w:tcW w:w="1207" w:type="dxa"/>
          </w:tcPr>
          <w:p w14:paraId="4F95AE14" w14:textId="5C996218" w:rsidR="00C461AC" w:rsidRPr="00CD0D56" w:rsidRDefault="0064379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0" w:type="dxa"/>
          </w:tcPr>
          <w:p w14:paraId="3C440BA9" w14:textId="035512DB" w:rsidR="00C461AC" w:rsidRPr="00CD0D56" w:rsidRDefault="00643794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1980166F" w14:textId="398F2935" w:rsidR="00C461AC" w:rsidRPr="00CD0D56" w:rsidRDefault="0052400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61E9511A" w14:textId="4B61659C" w:rsidR="00C461AC" w:rsidRPr="00CD0D56" w:rsidRDefault="00E71AE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4ED935CD" w14:textId="2C295F33" w:rsidR="00C461AC" w:rsidRPr="00CD0D56" w:rsidRDefault="00F12D6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14:paraId="7DF1CDC3" w14:textId="488D422B" w:rsidR="00C461AC" w:rsidRPr="00CD0D56" w:rsidRDefault="00E71AE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406FBF4E" w14:textId="148BE893" w:rsidR="00C461AC" w:rsidRPr="00CD0D56" w:rsidRDefault="00F12D6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14:paraId="1A0AEAC8" w14:textId="32DCCB4F" w:rsidR="00C461AC" w:rsidRPr="00CD0D56" w:rsidRDefault="007A381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074" w:type="dxa"/>
          </w:tcPr>
          <w:p w14:paraId="2FDDAD29" w14:textId="4E108417" w:rsidR="00C461AC" w:rsidRPr="00CD0D56" w:rsidRDefault="00E71AE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7A381D" w:rsidRPr="00CD0D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34392" w14:paraId="389D8D77" w14:textId="77777777" w:rsidTr="005474E0">
        <w:trPr>
          <w:trHeight w:val="409"/>
        </w:trPr>
        <w:tc>
          <w:tcPr>
            <w:tcW w:w="1757" w:type="dxa"/>
          </w:tcPr>
          <w:p w14:paraId="12819CD9" w14:textId="68663B85" w:rsidR="00C461AC" w:rsidRPr="00CD0D56" w:rsidRDefault="009F33F8" w:rsidP="007A381D">
            <w:pPr>
              <w:spacing w:before="24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7A381D" w:rsidRPr="00CD0D56">
              <w:rPr>
                <w:rFonts w:ascii="Times New Roman" w:hAnsi="Times New Roman" w:cs="Times New Roman"/>
                <w:sz w:val="20"/>
                <w:szCs w:val="20"/>
              </w:rPr>
              <w:t>КУВКИЛИ</w:t>
            </w:r>
          </w:p>
        </w:tc>
        <w:tc>
          <w:tcPr>
            <w:tcW w:w="1207" w:type="dxa"/>
          </w:tcPr>
          <w:p w14:paraId="116AE223" w14:textId="52AB1BBC" w:rsidR="00C461AC" w:rsidRPr="00CD0D56" w:rsidRDefault="00E71AE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0" w:type="dxa"/>
          </w:tcPr>
          <w:p w14:paraId="4C72201F" w14:textId="36D626A5" w:rsidR="00C461AC" w:rsidRPr="00CD0D56" w:rsidRDefault="007A381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14:paraId="51472312" w14:textId="0968AEDD" w:rsidR="00C461AC" w:rsidRPr="00CD0D56" w:rsidRDefault="00A12AE1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76" w:type="dxa"/>
          </w:tcPr>
          <w:p w14:paraId="31195344" w14:textId="2E5DADDD" w:rsidR="00C461AC" w:rsidRPr="00CD0D56" w:rsidRDefault="008B535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14:paraId="339C167E" w14:textId="5E36502A" w:rsidR="00C461AC" w:rsidRPr="00CD0D56" w:rsidRDefault="006F148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0617C1DC" w14:textId="6F66B9EB" w:rsidR="00C461AC" w:rsidRPr="00CD0D56" w:rsidRDefault="00E71AE9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14:paraId="5874BF7B" w14:textId="0E903FB5" w:rsidR="00C461AC" w:rsidRPr="00CD0D56" w:rsidRDefault="006F1486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850" w:type="dxa"/>
          </w:tcPr>
          <w:p w14:paraId="11E2B21F" w14:textId="5CF5C76A" w:rsidR="00C461AC" w:rsidRPr="00CD0D56" w:rsidRDefault="00134435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074" w:type="dxa"/>
          </w:tcPr>
          <w:p w14:paraId="40D7F9F9" w14:textId="736660B2" w:rsidR="00C461AC" w:rsidRPr="00CD0D56" w:rsidRDefault="00134435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06A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34392" w:rsidRPr="00BB6380" w14:paraId="521AFDAC" w14:textId="77777777" w:rsidTr="005474E0">
        <w:trPr>
          <w:trHeight w:val="409"/>
        </w:trPr>
        <w:tc>
          <w:tcPr>
            <w:tcW w:w="1757" w:type="dxa"/>
          </w:tcPr>
          <w:p w14:paraId="0F48D710" w14:textId="3BF664F1" w:rsidR="00C461AC" w:rsidRPr="00CD0D56" w:rsidRDefault="00BB638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D0D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Керчь</w:t>
            </w:r>
          </w:p>
        </w:tc>
        <w:tc>
          <w:tcPr>
            <w:tcW w:w="1207" w:type="dxa"/>
          </w:tcPr>
          <w:p w14:paraId="786F4991" w14:textId="0445A8DD" w:rsidR="00C461AC" w:rsidRPr="00CD0D56" w:rsidRDefault="00DF05D0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920" w:type="dxa"/>
          </w:tcPr>
          <w:p w14:paraId="606627D3" w14:textId="2820FBED" w:rsidR="00C461AC" w:rsidRPr="00CD0D56" w:rsidRDefault="008B535D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27" w:type="dxa"/>
          </w:tcPr>
          <w:p w14:paraId="4A12B613" w14:textId="290D6C8F" w:rsidR="00C461AC" w:rsidRPr="00CD0D56" w:rsidRDefault="00941E6A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976" w:type="dxa"/>
          </w:tcPr>
          <w:p w14:paraId="4ADFCA5F" w14:textId="32CF82F5" w:rsidR="00C461AC" w:rsidRPr="00CD0D56" w:rsidRDefault="00E45873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24A6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29" w:type="dxa"/>
          </w:tcPr>
          <w:p w14:paraId="066385B1" w14:textId="5ED749BA" w:rsidR="00C461AC" w:rsidRPr="00CD0D56" w:rsidRDefault="00F75B5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850" w:type="dxa"/>
          </w:tcPr>
          <w:p w14:paraId="330C8F59" w14:textId="2825928E" w:rsidR="00C461AC" w:rsidRPr="00CD0D56" w:rsidRDefault="00E45873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993" w:type="dxa"/>
          </w:tcPr>
          <w:p w14:paraId="03E41E14" w14:textId="6322D5A0" w:rsidR="00C461AC" w:rsidRPr="00CD0D56" w:rsidRDefault="00F75B5C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850" w:type="dxa"/>
          </w:tcPr>
          <w:p w14:paraId="6162A973" w14:textId="4231A8DE" w:rsidR="00C461AC" w:rsidRPr="00CD0D56" w:rsidRDefault="00B8147F" w:rsidP="00D753EF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</w:t>
            </w:r>
          </w:p>
        </w:tc>
        <w:tc>
          <w:tcPr>
            <w:tcW w:w="1074" w:type="dxa"/>
          </w:tcPr>
          <w:p w14:paraId="210B85DC" w14:textId="6D59E5F6" w:rsidR="00C461AC" w:rsidRPr="00CD0D56" w:rsidRDefault="00990734" w:rsidP="00990734">
            <w:pPr>
              <w:spacing w:before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60</w:t>
            </w:r>
          </w:p>
        </w:tc>
      </w:tr>
    </w:tbl>
    <w:p w14:paraId="7A7F2580" w14:textId="54E7EC77" w:rsidR="00C461AC" w:rsidRDefault="00CD0D56" w:rsidP="00CD0D56">
      <w:pPr>
        <w:spacing w:before="24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Методические рекомендации</w:t>
      </w:r>
    </w:p>
    <w:p w14:paraId="7CBC899A" w14:textId="45421819" w:rsidR="00CD0D56" w:rsidRDefault="00CD0D56" w:rsidP="00CD0D56">
      <w:pPr>
        <w:pStyle w:val="a7"/>
        <w:numPr>
          <w:ilvl w:val="0"/>
          <w:numId w:val="3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Проинформировать руководителей ШМО об итогах ЕГЭ в 202</w:t>
      </w:r>
      <w:r w:rsidR="00A12AE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году</w:t>
      </w:r>
    </w:p>
    <w:p w14:paraId="11549832" w14:textId="7C2D765A" w:rsidR="00CD0D56" w:rsidRDefault="00CD0D56" w:rsidP="00CD0D56">
      <w:pPr>
        <w:pStyle w:val="a7"/>
        <w:spacing w:before="24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Срок: август 202</w:t>
      </w:r>
      <w:r w:rsidR="00A12AE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92A64DC" w14:textId="77777777" w:rsidR="00684CAE" w:rsidRDefault="00684CAE" w:rsidP="00CD0D56">
      <w:pPr>
        <w:pStyle w:val="a7"/>
        <w:spacing w:before="24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5A5EA7E0" w14:textId="165BB151" w:rsidR="00CD0D56" w:rsidRDefault="00CD0D56" w:rsidP="00CD0D56">
      <w:pPr>
        <w:pStyle w:val="a7"/>
        <w:numPr>
          <w:ilvl w:val="0"/>
          <w:numId w:val="3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Руководителям ШМО проанализировать результаты ЕГЭ в школе с указанием заданий, которые были не выполнены. </w:t>
      </w:r>
    </w:p>
    <w:p w14:paraId="73EE8C34" w14:textId="7D87CE55" w:rsidR="00CD0D56" w:rsidRPr="00CD0D56" w:rsidRDefault="00CD0D56" w:rsidP="00CD0D56">
      <w:pPr>
        <w:pStyle w:val="a7"/>
        <w:spacing w:before="24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Срок: сентябрь 202</w:t>
      </w:r>
      <w:r w:rsidR="00A12AE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CD0D56" w:rsidRPr="00CD0D56" w:rsidSect="002962B1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C32EF"/>
    <w:multiLevelType w:val="multilevel"/>
    <w:tmpl w:val="D7A42D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 w15:restartNumberingAfterBreak="0">
    <w:nsid w:val="1F262EED"/>
    <w:multiLevelType w:val="hybridMultilevel"/>
    <w:tmpl w:val="F7C6FB40"/>
    <w:lvl w:ilvl="0" w:tplc="7AC2C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F2B73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0368336">
    <w:abstractNumId w:val="2"/>
  </w:num>
  <w:num w:numId="2" w16cid:durableId="1337734862">
    <w:abstractNumId w:val="0"/>
  </w:num>
  <w:num w:numId="3" w16cid:durableId="132293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A1F"/>
    <w:rsid w:val="000302F3"/>
    <w:rsid w:val="00035317"/>
    <w:rsid w:val="0004069B"/>
    <w:rsid w:val="00056B84"/>
    <w:rsid w:val="000B37E1"/>
    <w:rsid w:val="000F6198"/>
    <w:rsid w:val="00102494"/>
    <w:rsid w:val="00134435"/>
    <w:rsid w:val="00134A1F"/>
    <w:rsid w:val="0016405D"/>
    <w:rsid w:val="001D6123"/>
    <w:rsid w:val="00224A6D"/>
    <w:rsid w:val="00257703"/>
    <w:rsid w:val="0027245D"/>
    <w:rsid w:val="002753C5"/>
    <w:rsid w:val="0027624D"/>
    <w:rsid w:val="002841FF"/>
    <w:rsid w:val="002962B1"/>
    <w:rsid w:val="002C28CB"/>
    <w:rsid w:val="002E65ED"/>
    <w:rsid w:val="003127DB"/>
    <w:rsid w:val="00321371"/>
    <w:rsid w:val="0033557C"/>
    <w:rsid w:val="00393126"/>
    <w:rsid w:val="003D1D5E"/>
    <w:rsid w:val="003D3CEE"/>
    <w:rsid w:val="004030F2"/>
    <w:rsid w:val="004451BB"/>
    <w:rsid w:val="00457652"/>
    <w:rsid w:val="0048315E"/>
    <w:rsid w:val="00487226"/>
    <w:rsid w:val="00496852"/>
    <w:rsid w:val="004A2351"/>
    <w:rsid w:val="004C7734"/>
    <w:rsid w:val="004E6421"/>
    <w:rsid w:val="004F08E1"/>
    <w:rsid w:val="004F1A16"/>
    <w:rsid w:val="00501F43"/>
    <w:rsid w:val="0052400D"/>
    <w:rsid w:val="005474E0"/>
    <w:rsid w:val="00582A4D"/>
    <w:rsid w:val="005D222D"/>
    <w:rsid w:val="00604CCE"/>
    <w:rsid w:val="00613D04"/>
    <w:rsid w:val="00634392"/>
    <w:rsid w:val="00643794"/>
    <w:rsid w:val="00643EBD"/>
    <w:rsid w:val="00684CAE"/>
    <w:rsid w:val="006F1486"/>
    <w:rsid w:val="00710C70"/>
    <w:rsid w:val="00711A37"/>
    <w:rsid w:val="007A3157"/>
    <w:rsid w:val="007A381D"/>
    <w:rsid w:val="007C06AE"/>
    <w:rsid w:val="007E1295"/>
    <w:rsid w:val="00800F54"/>
    <w:rsid w:val="00827538"/>
    <w:rsid w:val="00841A54"/>
    <w:rsid w:val="00847578"/>
    <w:rsid w:val="0085131D"/>
    <w:rsid w:val="00853339"/>
    <w:rsid w:val="008576D6"/>
    <w:rsid w:val="008930A5"/>
    <w:rsid w:val="008B535D"/>
    <w:rsid w:val="008D004D"/>
    <w:rsid w:val="008D2472"/>
    <w:rsid w:val="008D752B"/>
    <w:rsid w:val="009264B0"/>
    <w:rsid w:val="0093782E"/>
    <w:rsid w:val="00941E6A"/>
    <w:rsid w:val="00953CE9"/>
    <w:rsid w:val="00990734"/>
    <w:rsid w:val="009C474B"/>
    <w:rsid w:val="009C64D9"/>
    <w:rsid w:val="009E5456"/>
    <w:rsid w:val="009E7DFE"/>
    <w:rsid w:val="009F33F8"/>
    <w:rsid w:val="00A114D5"/>
    <w:rsid w:val="00A12AE1"/>
    <w:rsid w:val="00A40CDA"/>
    <w:rsid w:val="00A5209E"/>
    <w:rsid w:val="00A533D4"/>
    <w:rsid w:val="00A6797E"/>
    <w:rsid w:val="00A85D52"/>
    <w:rsid w:val="00AF748C"/>
    <w:rsid w:val="00B023A3"/>
    <w:rsid w:val="00B16FBC"/>
    <w:rsid w:val="00B60B2C"/>
    <w:rsid w:val="00B8147F"/>
    <w:rsid w:val="00BB6380"/>
    <w:rsid w:val="00BD1C60"/>
    <w:rsid w:val="00BF1B03"/>
    <w:rsid w:val="00BF5587"/>
    <w:rsid w:val="00C110E8"/>
    <w:rsid w:val="00C36FF4"/>
    <w:rsid w:val="00C461AC"/>
    <w:rsid w:val="00C619D5"/>
    <w:rsid w:val="00C7200E"/>
    <w:rsid w:val="00CC3989"/>
    <w:rsid w:val="00CD0D56"/>
    <w:rsid w:val="00CD49BB"/>
    <w:rsid w:val="00CE19A2"/>
    <w:rsid w:val="00D0106E"/>
    <w:rsid w:val="00D06AC7"/>
    <w:rsid w:val="00D149D2"/>
    <w:rsid w:val="00D32086"/>
    <w:rsid w:val="00D63183"/>
    <w:rsid w:val="00D73409"/>
    <w:rsid w:val="00D753EF"/>
    <w:rsid w:val="00DA1415"/>
    <w:rsid w:val="00DA5FB6"/>
    <w:rsid w:val="00DF05D0"/>
    <w:rsid w:val="00DF6CCE"/>
    <w:rsid w:val="00E0320E"/>
    <w:rsid w:val="00E2367C"/>
    <w:rsid w:val="00E3128B"/>
    <w:rsid w:val="00E37907"/>
    <w:rsid w:val="00E45873"/>
    <w:rsid w:val="00E71AE9"/>
    <w:rsid w:val="00ED0BA9"/>
    <w:rsid w:val="00EE3CCE"/>
    <w:rsid w:val="00EF7BC5"/>
    <w:rsid w:val="00F05A0F"/>
    <w:rsid w:val="00F12D60"/>
    <w:rsid w:val="00F36ADE"/>
    <w:rsid w:val="00F75B5C"/>
    <w:rsid w:val="00F857ED"/>
    <w:rsid w:val="00FA15B8"/>
    <w:rsid w:val="00FA7E70"/>
    <w:rsid w:val="00FD625B"/>
    <w:rsid w:val="00FE3DB9"/>
    <w:rsid w:val="00FE6F92"/>
    <w:rsid w:val="00FE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EC20"/>
  <w15:chartTrackingRefBased/>
  <w15:docId w15:val="{4676BE82-4B3E-42E0-BEAE-CE6D8F2B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3E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4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A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A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A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4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4A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4A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A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A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4A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4A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4A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4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4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4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4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4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4A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4A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4A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4A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4A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4A1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46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21</cp:revision>
  <cp:lastPrinted>2026-08-28T06:35:00Z</cp:lastPrinted>
  <dcterms:created xsi:type="dcterms:W3CDTF">2025-06-18T11:39:00Z</dcterms:created>
  <dcterms:modified xsi:type="dcterms:W3CDTF">2026-08-28T06:37:00Z</dcterms:modified>
</cp:coreProperties>
</file>